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B2" w:rsidRPr="00073741" w:rsidRDefault="00BC02B2" w:rsidP="00EF1F16">
      <w:pPr>
        <w:ind w:firstLine="709"/>
        <w:jc w:val="center"/>
        <w:rPr>
          <w:b/>
          <w:sz w:val="30"/>
          <w:szCs w:val="30"/>
          <w:lang w:val="ru-RU"/>
        </w:rPr>
      </w:pPr>
      <w:r w:rsidRPr="00073741">
        <w:rPr>
          <w:b/>
          <w:sz w:val="30"/>
          <w:szCs w:val="30"/>
          <w:lang w:val="ru-RU"/>
        </w:rPr>
        <w:t>АДМИНИСТРАЦИЯ ПОСЕЛКА ЗОЛОТУХИНО</w:t>
      </w:r>
    </w:p>
    <w:p w:rsidR="00BC02B2" w:rsidRPr="00073741" w:rsidRDefault="00BC02B2" w:rsidP="00EF1F16">
      <w:pPr>
        <w:ind w:firstLine="709"/>
        <w:jc w:val="center"/>
        <w:rPr>
          <w:sz w:val="30"/>
          <w:szCs w:val="30"/>
          <w:lang w:val="ru-RU"/>
        </w:rPr>
      </w:pPr>
    </w:p>
    <w:p w:rsidR="00BC02B2" w:rsidRPr="00073741" w:rsidRDefault="00BC02B2" w:rsidP="00EF1F16">
      <w:pPr>
        <w:pStyle w:val="a6"/>
        <w:spacing w:after="0"/>
        <w:ind w:firstLine="709"/>
        <w:jc w:val="center"/>
        <w:rPr>
          <w:b/>
          <w:sz w:val="30"/>
          <w:szCs w:val="30"/>
        </w:rPr>
      </w:pPr>
      <w:r w:rsidRPr="00073741">
        <w:rPr>
          <w:b/>
          <w:sz w:val="30"/>
          <w:szCs w:val="30"/>
        </w:rPr>
        <w:t>ПОСТАНОВЛЕНИЕ</w:t>
      </w:r>
    </w:p>
    <w:p w:rsidR="00BC02B2" w:rsidRPr="00073741" w:rsidRDefault="00BC02B2" w:rsidP="00EF1F16">
      <w:pPr>
        <w:pStyle w:val="a6"/>
        <w:spacing w:after="0"/>
        <w:ind w:firstLine="709"/>
        <w:jc w:val="center"/>
        <w:rPr>
          <w:sz w:val="32"/>
          <w:szCs w:val="32"/>
        </w:rPr>
      </w:pPr>
    </w:p>
    <w:p w:rsidR="00BC02B2" w:rsidRPr="00073741" w:rsidRDefault="00BC02B2" w:rsidP="00EF1F16">
      <w:pPr>
        <w:pStyle w:val="a6"/>
        <w:spacing w:after="0"/>
        <w:jc w:val="both"/>
        <w:rPr>
          <w:sz w:val="28"/>
          <w:szCs w:val="28"/>
        </w:rPr>
      </w:pPr>
      <w:r w:rsidRPr="00073741">
        <w:rPr>
          <w:sz w:val="28"/>
          <w:szCs w:val="28"/>
          <w:u w:val="single"/>
        </w:rPr>
        <w:t xml:space="preserve">от </w:t>
      </w:r>
      <w:r w:rsidR="00E7040E">
        <w:rPr>
          <w:sz w:val="28"/>
          <w:szCs w:val="28"/>
          <w:u w:val="single"/>
        </w:rPr>
        <w:t>2</w:t>
      </w:r>
      <w:r w:rsidR="00E110C4">
        <w:rPr>
          <w:sz w:val="28"/>
          <w:szCs w:val="28"/>
          <w:u w:val="single"/>
        </w:rPr>
        <w:t>1</w:t>
      </w:r>
      <w:r w:rsidRPr="00A019D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</w:t>
      </w:r>
      <w:r w:rsidR="00E110C4">
        <w:rPr>
          <w:sz w:val="28"/>
          <w:szCs w:val="28"/>
          <w:u w:val="single"/>
        </w:rPr>
        <w:t>0</w:t>
      </w:r>
      <w:r w:rsidR="00E7040E">
        <w:rPr>
          <w:sz w:val="28"/>
          <w:szCs w:val="28"/>
          <w:u w:val="single"/>
        </w:rPr>
        <w:t>.202</w:t>
      </w:r>
      <w:r w:rsidR="00E110C4">
        <w:rPr>
          <w:sz w:val="28"/>
          <w:szCs w:val="28"/>
          <w:u w:val="single"/>
        </w:rPr>
        <w:t>4</w:t>
      </w:r>
      <w:r w:rsidR="00E7040E">
        <w:rPr>
          <w:sz w:val="28"/>
          <w:szCs w:val="28"/>
          <w:u w:val="single"/>
        </w:rPr>
        <w:t>г. №1</w:t>
      </w:r>
      <w:r w:rsidR="00E110C4">
        <w:rPr>
          <w:sz w:val="28"/>
          <w:szCs w:val="28"/>
          <w:u w:val="single"/>
        </w:rPr>
        <w:t>14</w:t>
      </w:r>
      <w:r w:rsidRPr="00073741">
        <w:rPr>
          <w:sz w:val="28"/>
          <w:szCs w:val="28"/>
          <w:u w:val="single"/>
        </w:rPr>
        <w:t xml:space="preserve">   </w:t>
      </w:r>
      <w:r w:rsidRPr="00073741">
        <w:rPr>
          <w:sz w:val="28"/>
          <w:szCs w:val="28"/>
        </w:rPr>
        <w:t xml:space="preserve">    </w:t>
      </w:r>
    </w:p>
    <w:p w:rsidR="00BC02B2" w:rsidRDefault="00BC02B2" w:rsidP="00EF1F16">
      <w:pPr>
        <w:pStyle w:val="a6"/>
        <w:spacing w:after="0"/>
        <w:jc w:val="both"/>
        <w:rPr>
          <w:sz w:val="28"/>
          <w:szCs w:val="28"/>
        </w:rPr>
      </w:pPr>
      <w:r w:rsidRPr="00073741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073741">
        <w:rPr>
          <w:sz w:val="28"/>
          <w:szCs w:val="28"/>
        </w:rPr>
        <w:t xml:space="preserve">Золотухино             </w:t>
      </w:r>
    </w:p>
    <w:p w:rsidR="00BC02B2" w:rsidRPr="00073741" w:rsidRDefault="00BC02B2" w:rsidP="00EF1F16">
      <w:pPr>
        <w:pStyle w:val="a6"/>
        <w:spacing w:after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8"/>
      </w:tblGrid>
      <w:tr w:rsidR="00BC02B2" w:rsidRPr="00995D4A" w:rsidTr="00151ABA">
        <w:trPr>
          <w:trHeight w:val="2272"/>
        </w:trPr>
        <w:tc>
          <w:tcPr>
            <w:tcW w:w="5378" w:type="dxa"/>
          </w:tcPr>
          <w:p w:rsidR="00BC02B2" w:rsidRPr="00073741" w:rsidRDefault="00BC02B2" w:rsidP="00151ABA">
            <w:pPr>
              <w:jc w:val="both"/>
              <w:rPr>
                <w:sz w:val="28"/>
                <w:szCs w:val="28"/>
                <w:lang w:val="ru-RU"/>
              </w:rPr>
            </w:pPr>
            <w:r w:rsidRPr="00073741">
              <w:rPr>
                <w:sz w:val="28"/>
                <w:szCs w:val="28"/>
                <w:lang w:val="ru-RU"/>
              </w:rPr>
              <w:t xml:space="preserve">О внесении изменений в постановление администрации поселка Золотухино от   29.01.2013г. №28 «Об утверждении перечня и идентификационных номеров автомобильных дорог общего пользования муниципального образования «поселок Золотухино» </w:t>
            </w:r>
          </w:p>
        </w:tc>
      </w:tr>
    </w:tbl>
    <w:p w:rsidR="00BC02B2" w:rsidRPr="00073741" w:rsidRDefault="00BC02B2" w:rsidP="00EF1F16">
      <w:pPr>
        <w:ind w:firstLine="709"/>
        <w:jc w:val="both"/>
        <w:rPr>
          <w:sz w:val="28"/>
          <w:szCs w:val="28"/>
          <w:lang w:val="ru-RU"/>
        </w:rPr>
      </w:pPr>
    </w:p>
    <w:p w:rsidR="00BC02B2" w:rsidRPr="00073741" w:rsidRDefault="00BC02B2" w:rsidP="00EF1F16">
      <w:pPr>
        <w:ind w:firstLine="709"/>
        <w:jc w:val="both"/>
        <w:rPr>
          <w:sz w:val="28"/>
          <w:szCs w:val="28"/>
          <w:lang w:val="ru-RU"/>
        </w:rPr>
      </w:pPr>
    </w:p>
    <w:p w:rsidR="00BC02B2" w:rsidRPr="00073741" w:rsidRDefault="00BC02B2" w:rsidP="00A019D0">
      <w:pPr>
        <w:ind w:firstLine="708"/>
        <w:jc w:val="both"/>
        <w:rPr>
          <w:sz w:val="28"/>
          <w:szCs w:val="28"/>
          <w:lang w:val="ru-RU"/>
        </w:rPr>
      </w:pPr>
      <w:r w:rsidRPr="00A019D0">
        <w:rPr>
          <w:sz w:val="28"/>
          <w:szCs w:val="28"/>
          <w:lang w:val="ru-RU"/>
        </w:rPr>
        <w:t>В целях приведения в соответствие с действующим законодательством муниципальных нормативных актов, руководствуясь</w:t>
      </w:r>
      <w:r w:rsidRPr="00073741">
        <w:rPr>
          <w:sz w:val="28"/>
          <w:szCs w:val="28"/>
          <w:lang w:val="ru-RU"/>
        </w:rPr>
        <w:t xml:space="preserve"> Фед</w:t>
      </w:r>
      <w:r>
        <w:rPr>
          <w:sz w:val="28"/>
          <w:szCs w:val="28"/>
          <w:lang w:val="ru-RU"/>
        </w:rPr>
        <w:t>еральным законом от 06.10.2003 №131-ФЗ «</w:t>
      </w:r>
      <w:r w:rsidRPr="00073741">
        <w:rPr>
          <w:sz w:val="28"/>
          <w:szCs w:val="28"/>
          <w:lang w:val="ru-RU"/>
        </w:rPr>
        <w:t>Об общих принципах организации местного самоуп</w:t>
      </w:r>
      <w:r>
        <w:rPr>
          <w:sz w:val="28"/>
          <w:szCs w:val="28"/>
          <w:lang w:val="ru-RU"/>
        </w:rPr>
        <w:t>равления в Российской Федерации»</w:t>
      </w:r>
      <w:r w:rsidRPr="0007374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A019D0">
        <w:rPr>
          <w:sz w:val="28"/>
          <w:szCs w:val="28"/>
          <w:lang w:val="ru-RU"/>
        </w:rPr>
        <w:t>Приказ</w:t>
      </w:r>
      <w:r>
        <w:rPr>
          <w:sz w:val="28"/>
          <w:szCs w:val="28"/>
          <w:lang w:val="ru-RU"/>
        </w:rPr>
        <w:t>ом</w:t>
      </w:r>
      <w:r w:rsidRPr="00A019D0">
        <w:rPr>
          <w:sz w:val="28"/>
          <w:szCs w:val="28"/>
          <w:lang w:val="ru-RU"/>
        </w:rPr>
        <w:t xml:space="preserve"> Минт</w:t>
      </w:r>
      <w:r>
        <w:rPr>
          <w:sz w:val="28"/>
          <w:szCs w:val="28"/>
          <w:lang w:val="ru-RU"/>
        </w:rPr>
        <w:t>ранса РФ от 7 февраля 2007г. №</w:t>
      </w:r>
      <w:r w:rsidRPr="00A019D0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 xml:space="preserve"> «</w:t>
      </w:r>
      <w:r w:rsidRPr="00A019D0">
        <w:rPr>
          <w:sz w:val="28"/>
          <w:szCs w:val="28"/>
          <w:lang w:val="ru-RU"/>
        </w:rPr>
        <w:t>Об утверждении Правил присвоения автомобильным дорогам идентификационных номеров</w:t>
      </w:r>
      <w:r>
        <w:rPr>
          <w:sz w:val="28"/>
          <w:szCs w:val="28"/>
          <w:lang w:val="ru-RU"/>
        </w:rPr>
        <w:t>»,</w:t>
      </w:r>
      <w:r w:rsidRPr="00073741">
        <w:rPr>
          <w:sz w:val="28"/>
          <w:szCs w:val="28"/>
          <w:lang w:val="ru-RU"/>
        </w:rPr>
        <w:t xml:space="preserve"> Уставом муниципального образования «поселок Золотухино», Администрация поселка Золотухино </w:t>
      </w:r>
    </w:p>
    <w:p w:rsidR="00BC02B2" w:rsidRPr="00073741" w:rsidRDefault="00BC02B2" w:rsidP="00EF1F16">
      <w:pPr>
        <w:ind w:firstLine="708"/>
        <w:jc w:val="center"/>
        <w:rPr>
          <w:sz w:val="28"/>
          <w:szCs w:val="28"/>
          <w:lang w:val="ru-RU"/>
        </w:rPr>
      </w:pPr>
      <w:r w:rsidRPr="00073741">
        <w:rPr>
          <w:sz w:val="28"/>
          <w:szCs w:val="28"/>
          <w:lang w:val="ru-RU"/>
        </w:rPr>
        <w:t>ПОСТАНОВЛЯЕТ:</w:t>
      </w:r>
    </w:p>
    <w:p w:rsidR="00BC02B2" w:rsidRPr="00073741" w:rsidRDefault="00BC02B2" w:rsidP="00EF1F16">
      <w:pPr>
        <w:ind w:firstLine="708"/>
        <w:jc w:val="both"/>
        <w:rPr>
          <w:sz w:val="28"/>
          <w:szCs w:val="28"/>
          <w:lang w:val="ru-RU"/>
        </w:rPr>
      </w:pPr>
      <w:r w:rsidRPr="00073741">
        <w:rPr>
          <w:sz w:val="28"/>
          <w:szCs w:val="28"/>
          <w:lang w:val="ru-RU"/>
        </w:rPr>
        <w:t>1. Внести в постановление администрации поселка Золотухино от   29.01.2013г. №28 «Об утверждении перечня и идентификационных номеров автомобильных дорог общего пользования муниципального образования «поселок Золотухино» следующие изменения:</w:t>
      </w:r>
    </w:p>
    <w:p w:rsidR="00BC02B2" w:rsidRPr="00073741" w:rsidRDefault="00BC02B2" w:rsidP="00123009">
      <w:pPr>
        <w:ind w:firstLine="684"/>
        <w:jc w:val="both"/>
        <w:rPr>
          <w:sz w:val="28"/>
          <w:szCs w:val="28"/>
          <w:lang w:val="ru-RU"/>
        </w:rPr>
      </w:pPr>
      <w:r w:rsidRPr="00073741">
        <w:rPr>
          <w:sz w:val="28"/>
          <w:szCs w:val="28"/>
          <w:lang w:val="ru-RU"/>
        </w:rPr>
        <w:t xml:space="preserve">1) Приложение 1 к постановлению администрации поселка Золотухино от 29.01.2013г. №28 изложить в </w:t>
      </w:r>
      <w:r>
        <w:rPr>
          <w:sz w:val="28"/>
          <w:szCs w:val="28"/>
          <w:lang w:val="ru-RU"/>
        </w:rPr>
        <w:t>новой</w:t>
      </w:r>
      <w:r w:rsidRPr="00073741">
        <w:rPr>
          <w:sz w:val="28"/>
          <w:szCs w:val="28"/>
          <w:lang w:val="ru-RU"/>
        </w:rPr>
        <w:t xml:space="preserve"> редакции, согласно Приложению №1;</w:t>
      </w:r>
    </w:p>
    <w:p w:rsidR="00BC02B2" w:rsidRPr="00073741" w:rsidRDefault="00BC02B2" w:rsidP="009943CF">
      <w:pPr>
        <w:ind w:firstLine="684"/>
        <w:jc w:val="both"/>
        <w:rPr>
          <w:sz w:val="28"/>
          <w:szCs w:val="28"/>
          <w:lang w:val="ru-RU"/>
        </w:rPr>
      </w:pPr>
      <w:r w:rsidRPr="00073741">
        <w:rPr>
          <w:sz w:val="28"/>
          <w:szCs w:val="28"/>
          <w:lang w:val="ru-RU"/>
        </w:rPr>
        <w:t xml:space="preserve">2) Приложение 2 к постановлению администрации поселка Золотухино от 29.01.2013г. №28 изложить в </w:t>
      </w:r>
      <w:r>
        <w:rPr>
          <w:sz w:val="28"/>
          <w:szCs w:val="28"/>
          <w:lang w:val="ru-RU"/>
        </w:rPr>
        <w:t>новой</w:t>
      </w:r>
      <w:r w:rsidRPr="00073741">
        <w:rPr>
          <w:sz w:val="28"/>
          <w:szCs w:val="28"/>
          <w:lang w:val="ru-RU"/>
        </w:rPr>
        <w:t xml:space="preserve"> редакции, согласно Приложению №2.</w:t>
      </w:r>
    </w:p>
    <w:p w:rsidR="00675230" w:rsidRPr="00675230" w:rsidRDefault="00BC02B2" w:rsidP="00675230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6"/>
          <w:lang w:val="ru-RU"/>
        </w:rPr>
      </w:pPr>
      <w:r w:rsidRPr="005655DE">
        <w:rPr>
          <w:sz w:val="28"/>
          <w:szCs w:val="28"/>
          <w:lang w:val="ru-RU"/>
        </w:rPr>
        <w:t xml:space="preserve">2. Настоящее постановление разместить на официальном сайте в информационно-телекоммуникационной сети Интернет по адресу: </w:t>
      </w:r>
      <w:r w:rsidR="00675230" w:rsidRPr="00190671">
        <w:rPr>
          <w:color w:val="0000FF"/>
          <w:sz w:val="28"/>
          <w:szCs w:val="26"/>
        </w:rPr>
        <w:t>https</w:t>
      </w:r>
      <w:r w:rsidR="00675230" w:rsidRPr="00675230">
        <w:rPr>
          <w:color w:val="0000FF"/>
          <w:sz w:val="28"/>
          <w:szCs w:val="26"/>
          <w:lang w:val="ru-RU"/>
        </w:rPr>
        <w:t>://</w:t>
      </w:r>
      <w:proofErr w:type="spellStart"/>
      <w:r w:rsidR="00675230" w:rsidRPr="00190671">
        <w:rPr>
          <w:color w:val="0000FF"/>
          <w:sz w:val="28"/>
          <w:szCs w:val="26"/>
        </w:rPr>
        <w:t>zolotuxino</w:t>
      </w:r>
      <w:proofErr w:type="spellEnd"/>
      <w:r w:rsidR="00675230" w:rsidRPr="00675230">
        <w:rPr>
          <w:color w:val="0000FF"/>
          <w:sz w:val="28"/>
          <w:szCs w:val="26"/>
          <w:lang w:val="ru-RU"/>
        </w:rPr>
        <w:t>-</w:t>
      </w:r>
      <w:r w:rsidR="00675230" w:rsidRPr="00190671">
        <w:rPr>
          <w:color w:val="0000FF"/>
          <w:sz w:val="28"/>
          <w:szCs w:val="26"/>
        </w:rPr>
        <w:t>r</w:t>
      </w:r>
      <w:r w:rsidR="00675230" w:rsidRPr="00675230">
        <w:rPr>
          <w:color w:val="0000FF"/>
          <w:sz w:val="28"/>
          <w:szCs w:val="26"/>
          <w:lang w:val="ru-RU"/>
        </w:rPr>
        <w:t>38.</w:t>
      </w:r>
      <w:proofErr w:type="spellStart"/>
      <w:r w:rsidR="00675230" w:rsidRPr="00190671">
        <w:rPr>
          <w:color w:val="0000FF"/>
          <w:sz w:val="28"/>
          <w:szCs w:val="26"/>
        </w:rPr>
        <w:t>gosweb</w:t>
      </w:r>
      <w:proofErr w:type="spellEnd"/>
      <w:r w:rsidR="00675230" w:rsidRPr="00675230">
        <w:rPr>
          <w:color w:val="0000FF"/>
          <w:sz w:val="28"/>
          <w:szCs w:val="26"/>
          <w:lang w:val="ru-RU"/>
        </w:rPr>
        <w:t>.</w:t>
      </w:r>
      <w:proofErr w:type="spellStart"/>
      <w:r w:rsidR="00675230" w:rsidRPr="00190671">
        <w:rPr>
          <w:color w:val="0000FF"/>
          <w:sz w:val="28"/>
          <w:szCs w:val="26"/>
        </w:rPr>
        <w:t>gosuslugi</w:t>
      </w:r>
      <w:proofErr w:type="spellEnd"/>
      <w:r w:rsidR="00675230" w:rsidRPr="00675230">
        <w:rPr>
          <w:color w:val="0000FF"/>
          <w:sz w:val="28"/>
          <w:szCs w:val="26"/>
          <w:lang w:val="ru-RU"/>
        </w:rPr>
        <w:t>.</w:t>
      </w:r>
      <w:proofErr w:type="spellStart"/>
      <w:r w:rsidR="00675230" w:rsidRPr="00190671">
        <w:rPr>
          <w:color w:val="0000FF"/>
          <w:sz w:val="28"/>
          <w:szCs w:val="26"/>
        </w:rPr>
        <w:t>ru</w:t>
      </w:r>
      <w:proofErr w:type="spellEnd"/>
      <w:r w:rsidR="00675230" w:rsidRPr="00675230">
        <w:rPr>
          <w:color w:val="0000FF"/>
          <w:sz w:val="28"/>
          <w:szCs w:val="26"/>
          <w:lang w:val="ru-RU"/>
        </w:rPr>
        <w:t>/</w:t>
      </w:r>
      <w:r w:rsidR="00675230" w:rsidRPr="00675230">
        <w:rPr>
          <w:sz w:val="28"/>
          <w:szCs w:val="26"/>
          <w:lang w:val="ru-RU"/>
        </w:rPr>
        <w:t>.</w:t>
      </w:r>
    </w:p>
    <w:p w:rsidR="00BC02B2" w:rsidRPr="005655DE" w:rsidRDefault="00BC02B2" w:rsidP="005655DE">
      <w:pPr>
        <w:ind w:firstLine="709"/>
        <w:jc w:val="both"/>
        <w:rPr>
          <w:sz w:val="28"/>
          <w:szCs w:val="28"/>
          <w:lang w:val="ru-RU"/>
        </w:rPr>
      </w:pPr>
      <w:r w:rsidRPr="005655DE">
        <w:rPr>
          <w:sz w:val="28"/>
          <w:szCs w:val="28"/>
          <w:lang w:val="ru-RU"/>
        </w:rPr>
        <w:t>3.Постановление вступает в силу со дня его официального опубликования.</w:t>
      </w:r>
    </w:p>
    <w:p w:rsidR="00BC02B2" w:rsidRDefault="00BC02B2" w:rsidP="009943CF">
      <w:pPr>
        <w:ind w:firstLine="709"/>
        <w:jc w:val="both"/>
        <w:rPr>
          <w:sz w:val="28"/>
          <w:szCs w:val="28"/>
          <w:lang w:val="ru-RU"/>
        </w:rPr>
      </w:pPr>
    </w:p>
    <w:p w:rsidR="00BC02B2" w:rsidRPr="00073741" w:rsidRDefault="00BC02B2" w:rsidP="009943CF">
      <w:pPr>
        <w:ind w:firstLine="709"/>
        <w:jc w:val="both"/>
        <w:rPr>
          <w:sz w:val="28"/>
          <w:szCs w:val="28"/>
          <w:lang w:val="ru-RU"/>
        </w:rPr>
      </w:pPr>
    </w:p>
    <w:p w:rsidR="00BC02B2" w:rsidRPr="00073741" w:rsidRDefault="00BC02B2" w:rsidP="009943CF">
      <w:pPr>
        <w:ind w:firstLine="709"/>
        <w:jc w:val="both"/>
        <w:rPr>
          <w:sz w:val="28"/>
          <w:szCs w:val="28"/>
          <w:lang w:val="ru-RU"/>
        </w:rPr>
      </w:pPr>
    </w:p>
    <w:p w:rsidR="00BC02B2" w:rsidRDefault="00BC02B2" w:rsidP="0095065B">
      <w:pPr>
        <w:rPr>
          <w:sz w:val="28"/>
          <w:szCs w:val="28"/>
          <w:lang w:val="ru-RU"/>
        </w:rPr>
      </w:pPr>
      <w:r w:rsidRPr="005655DE">
        <w:rPr>
          <w:sz w:val="28"/>
          <w:szCs w:val="28"/>
          <w:lang w:val="ru-RU"/>
        </w:rPr>
        <w:t>Глав</w:t>
      </w:r>
      <w:r>
        <w:rPr>
          <w:sz w:val="28"/>
          <w:szCs w:val="28"/>
          <w:lang w:val="ru-RU"/>
        </w:rPr>
        <w:t>а</w:t>
      </w:r>
      <w:r w:rsidRPr="005655DE">
        <w:rPr>
          <w:sz w:val="28"/>
          <w:szCs w:val="28"/>
          <w:lang w:val="ru-RU"/>
        </w:rPr>
        <w:t xml:space="preserve"> поселка Золотухино</w:t>
      </w:r>
      <w:r w:rsidRPr="005655DE">
        <w:rPr>
          <w:sz w:val="28"/>
          <w:szCs w:val="28"/>
          <w:lang w:val="ru-RU"/>
        </w:rPr>
        <w:tab/>
        <w:t xml:space="preserve">                   </w:t>
      </w:r>
      <w:r w:rsidRPr="005655DE">
        <w:rPr>
          <w:sz w:val="28"/>
          <w:szCs w:val="28"/>
          <w:lang w:val="ru-RU"/>
        </w:rPr>
        <w:tab/>
      </w:r>
      <w:r w:rsidRPr="005655DE"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>А.А.Авде</w:t>
      </w:r>
      <w:r w:rsidRPr="005655DE">
        <w:rPr>
          <w:sz w:val="28"/>
          <w:szCs w:val="28"/>
          <w:lang w:val="ru-RU"/>
        </w:rPr>
        <w:t>ев</w:t>
      </w:r>
    </w:p>
    <w:p w:rsidR="00675230" w:rsidRDefault="00675230" w:rsidP="00123009">
      <w:pPr>
        <w:ind w:firstLine="709"/>
        <w:jc w:val="right"/>
        <w:rPr>
          <w:sz w:val="28"/>
          <w:szCs w:val="28"/>
          <w:lang w:val="ru-RU"/>
        </w:rPr>
      </w:pPr>
    </w:p>
    <w:p w:rsidR="00675230" w:rsidRDefault="00675230" w:rsidP="00123009">
      <w:pPr>
        <w:ind w:firstLine="709"/>
        <w:jc w:val="right"/>
        <w:rPr>
          <w:sz w:val="28"/>
          <w:szCs w:val="28"/>
          <w:lang w:val="ru-RU"/>
        </w:rPr>
      </w:pPr>
    </w:p>
    <w:p w:rsidR="00675230" w:rsidRDefault="00675230" w:rsidP="00123009">
      <w:pPr>
        <w:ind w:firstLine="709"/>
        <w:jc w:val="right"/>
        <w:rPr>
          <w:sz w:val="28"/>
          <w:szCs w:val="28"/>
          <w:lang w:val="ru-RU"/>
        </w:rPr>
      </w:pPr>
    </w:p>
    <w:p w:rsidR="00BC02B2" w:rsidRPr="00073741" w:rsidRDefault="00BC02B2" w:rsidP="00123009">
      <w:pPr>
        <w:ind w:firstLine="709"/>
        <w:jc w:val="right"/>
        <w:rPr>
          <w:sz w:val="28"/>
          <w:szCs w:val="28"/>
          <w:lang w:val="ru-RU"/>
        </w:rPr>
      </w:pPr>
      <w:r w:rsidRPr="00073741">
        <w:rPr>
          <w:sz w:val="28"/>
          <w:szCs w:val="28"/>
          <w:lang w:val="ru-RU"/>
        </w:rPr>
        <w:lastRenderedPageBreak/>
        <w:t xml:space="preserve">Приложение №1 </w:t>
      </w:r>
    </w:p>
    <w:p w:rsidR="00BC02B2" w:rsidRPr="00073741" w:rsidRDefault="00BC02B2" w:rsidP="00123009">
      <w:pPr>
        <w:ind w:firstLine="709"/>
        <w:jc w:val="right"/>
        <w:rPr>
          <w:sz w:val="28"/>
          <w:szCs w:val="28"/>
          <w:lang w:val="ru-RU"/>
        </w:rPr>
      </w:pPr>
      <w:r w:rsidRPr="00073741">
        <w:rPr>
          <w:sz w:val="28"/>
          <w:szCs w:val="28"/>
          <w:lang w:val="ru-RU"/>
        </w:rPr>
        <w:t>к постановлению администрации</w:t>
      </w:r>
    </w:p>
    <w:p w:rsidR="00BC02B2" w:rsidRPr="00073741" w:rsidRDefault="00BC02B2" w:rsidP="00123009">
      <w:pPr>
        <w:ind w:firstLine="697"/>
        <w:jc w:val="right"/>
        <w:rPr>
          <w:sz w:val="28"/>
          <w:szCs w:val="28"/>
          <w:lang w:val="ru-RU"/>
        </w:rPr>
      </w:pPr>
      <w:r w:rsidRPr="00073741">
        <w:rPr>
          <w:sz w:val="28"/>
          <w:szCs w:val="28"/>
          <w:lang w:val="ru-RU"/>
        </w:rPr>
        <w:t xml:space="preserve">поселка Золотухино </w:t>
      </w:r>
      <w:r w:rsidR="00E110C4" w:rsidRPr="00E110C4">
        <w:rPr>
          <w:sz w:val="28"/>
          <w:szCs w:val="28"/>
          <w:lang w:val="ru-RU"/>
        </w:rPr>
        <w:t>от 21.10.2024г. №114</w:t>
      </w:r>
    </w:p>
    <w:p w:rsidR="00BC02B2" w:rsidRPr="00073741" w:rsidRDefault="00BC02B2" w:rsidP="00123009">
      <w:pPr>
        <w:ind w:firstLine="709"/>
        <w:jc w:val="both"/>
        <w:rPr>
          <w:sz w:val="26"/>
          <w:szCs w:val="26"/>
          <w:lang w:val="ru-RU"/>
        </w:rPr>
      </w:pPr>
    </w:p>
    <w:p w:rsidR="00BC02B2" w:rsidRPr="00BF1CF9" w:rsidRDefault="00BC02B2" w:rsidP="00123009">
      <w:pPr>
        <w:jc w:val="center"/>
        <w:rPr>
          <w:b/>
          <w:sz w:val="28"/>
          <w:szCs w:val="28"/>
          <w:lang w:val="ru-RU"/>
        </w:rPr>
      </w:pPr>
      <w:r w:rsidRPr="00BF1CF9">
        <w:rPr>
          <w:b/>
          <w:sz w:val="28"/>
          <w:szCs w:val="28"/>
          <w:lang w:val="ru-RU"/>
        </w:rPr>
        <w:t xml:space="preserve">Перечень </w:t>
      </w:r>
    </w:p>
    <w:p w:rsidR="00BC02B2" w:rsidRPr="00BF1CF9" w:rsidRDefault="00BC02B2" w:rsidP="00123009">
      <w:pPr>
        <w:jc w:val="center"/>
        <w:rPr>
          <w:b/>
          <w:sz w:val="28"/>
          <w:szCs w:val="28"/>
          <w:lang w:val="ru-RU"/>
        </w:rPr>
      </w:pPr>
      <w:r w:rsidRPr="00BF1CF9">
        <w:rPr>
          <w:b/>
          <w:sz w:val="28"/>
          <w:szCs w:val="28"/>
          <w:lang w:val="ru-RU"/>
        </w:rPr>
        <w:t xml:space="preserve">автомобильных дорог общего пользования местного значения </w:t>
      </w:r>
    </w:p>
    <w:p w:rsidR="00BC02B2" w:rsidRPr="00073741" w:rsidRDefault="00BC02B2" w:rsidP="00123009"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образования «</w:t>
      </w:r>
      <w:r w:rsidRPr="00BF1CF9">
        <w:rPr>
          <w:b/>
          <w:sz w:val="28"/>
          <w:szCs w:val="28"/>
          <w:lang w:val="ru-RU"/>
        </w:rPr>
        <w:t>поселок Золотухино</w:t>
      </w:r>
      <w:r>
        <w:rPr>
          <w:b/>
          <w:sz w:val="28"/>
          <w:szCs w:val="28"/>
          <w:lang w:val="ru-RU"/>
        </w:rPr>
        <w:t>»</w:t>
      </w:r>
    </w:p>
    <w:p w:rsidR="00BC02B2" w:rsidRPr="00073741" w:rsidRDefault="00BC02B2" w:rsidP="00123009">
      <w:pPr>
        <w:jc w:val="center"/>
        <w:rPr>
          <w:sz w:val="26"/>
          <w:szCs w:val="26"/>
          <w:lang w:val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642"/>
        <w:gridCol w:w="851"/>
        <w:gridCol w:w="992"/>
        <w:gridCol w:w="1276"/>
        <w:gridCol w:w="2810"/>
        <w:gridCol w:w="1732"/>
      </w:tblGrid>
      <w:tr w:rsidR="00BC02B2" w:rsidRPr="00073741" w:rsidTr="00E73884">
        <w:tc>
          <w:tcPr>
            <w:tcW w:w="621" w:type="dxa"/>
          </w:tcPr>
          <w:p w:rsidR="00BC02B2" w:rsidRPr="00774586" w:rsidRDefault="00BC02B2" w:rsidP="00774586">
            <w:pPr>
              <w:ind w:left="-114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№ </w:t>
            </w:r>
          </w:p>
          <w:p w:rsidR="00BC02B2" w:rsidRPr="00774586" w:rsidRDefault="00BC02B2" w:rsidP="00774586">
            <w:pPr>
              <w:ind w:left="-114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642" w:type="dxa"/>
          </w:tcPr>
          <w:p w:rsidR="00BC02B2" w:rsidRPr="00774586" w:rsidRDefault="00BC02B2" w:rsidP="00774586">
            <w:pPr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Наименование автомобильной дороги </w:t>
            </w:r>
          </w:p>
        </w:tc>
        <w:tc>
          <w:tcPr>
            <w:tcW w:w="851" w:type="dxa"/>
          </w:tcPr>
          <w:p w:rsidR="00BC02B2" w:rsidRPr="00774586" w:rsidRDefault="00BC02B2" w:rsidP="00774586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Протяженность, м</w:t>
            </w:r>
          </w:p>
        </w:tc>
        <w:tc>
          <w:tcPr>
            <w:tcW w:w="992" w:type="dxa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Средняя ширина, м</w:t>
            </w:r>
          </w:p>
        </w:tc>
        <w:tc>
          <w:tcPr>
            <w:tcW w:w="1276" w:type="dxa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Тип покрытия</w:t>
            </w:r>
          </w:p>
        </w:tc>
        <w:tc>
          <w:tcPr>
            <w:tcW w:w="2810" w:type="dxa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Место расположения</w:t>
            </w:r>
          </w:p>
        </w:tc>
        <w:tc>
          <w:tcPr>
            <w:tcW w:w="1732" w:type="dxa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Балансодержатель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Кирова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1330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  <w:p w:rsidR="00BC02B2" w:rsidRPr="00774586" w:rsidRDefault="00BC02B2" w:rsidP="00774586">
            <w:pPr>
              <w:pStyle w:val="NoSpacing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Кирова</w:t>
            </w:r>
          </w:p>
          <w:p w:rsidR="00BC02B2" w:rsidRPr="00774586" w:rsidRDefault="00BC02B2" w:rsidP="00E73884">
            <w:pPr>
              <w:pStyle w:val="NoSpacing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(от ж/д переезда до </w:t>
            </w: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ул.Гайдара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pStyle w:val="NoSpacing"/>
              <w:ind w:left="-108"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Администрация поселка Золотухино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774586">
              <w:rPr>
                <w:sz w:val="24"/>
                <w:szCs w:val="24"/>
              </w:rPr>
              <w:t>Куйбышева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E110C4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22</w:t>
            </w:r>
            <w:r w:rsidR="00E110C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Куйбышева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(от ул. Кирова до пересечения с ул. Комсомольская)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774586">
              <w:rPr>
                <w:sz w:val="24"/>
                <w:szCs w:val="24"/>
              </w:rPr>
              <w:t>Комсомольская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655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(от пересечения с ул. Куйбышева </w:t>
            </w:r>
            <w:proofErr w:type="gramStart"/>
            <w:r w:rsidRPr="00774586">
              <w:rPr>
                <w:rFonts w:ascii="Times New Roman" w:hAnsi="Times New Roman"/>
                <w:sz w:val="24"/>
                <w:szCs w:val="24"/>
              </w:rPr>
              <w:t>до  ул.</w:t>
            </w:r>
            <w:proofErr w:type="gramEnd"/>
            <w:r w:rsidRPr="00774586">
              <w:rPr>
                <w:rFonts w:ascii="Times New Roman" w:hAnsi="Times New Roman"/>
                <w:sz w:val="24"/>
                <w:szCs w:val="24"/>
              </w:rPr>
              <w:t xml:space="preserve"> Королева)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Ватутина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391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  <w:p w:rsidR="00BC02B2" w:rsidRPr="00774586" w:rsidRDefault="00BC02B2" w:rsidP="0077458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 грунт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Ватутина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1642" w:type="dxa"/>
            <w:vAlign w:val="center"/>
          </w:tcPr>
          <w:p w:rsidR="003D50FD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</w:t>
            </w:r>
            <w:r w:rsidR="003D50FD"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3D50FD" w:rsidRPr="003D50FD">
              <w:rPr>
                <w:sz w:val="24"/>
                <w:szCs w:val="24"/>
              </w:rPr>
              <w:t>ереулок</w:t>
            </w:r>
            <w:proofErr w:type="spellEnd"/>
            <w:r w:rsidR="003D50FD" w:rsidRPr="003D50FD">
              <w:rPr>
                <w:sz w:val="24"/>
                <w:szCs w:val="24"/>
              </w:rPr>
              <w:t xml:space="preserve"> </w:t>
            </w:r>
          </w:p>
          <w:p w:rsidR="00BC02B2" w:rsidRPr="00774586" w:rsidRDefault="003D50FD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3D50FD">
              <w:rPr>
                <w:sz w:val="24"/>
                <w:szCs w:val="24"/>
              </w:rPr>
              <w:t xml:space="preserve">1-й </w:t>
            </w:r>
            <w:proofErr w:type="spellStart"/>
            <w:r w:rsidRPr="003D50FD">
              <w:rPr>
                <w:sz w:val="24"/>
                <w:szCs w:val="24"/>
              </w:rPr>
              <w:t>Восточный</w:t>
            </w:r>
            <w:proofErr w:type="spellEnd"/>
            <w:r w:rsidR="00BC02B2"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160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3,1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3D50FD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переулок 1-й </w:t>
            </w:r>
            <w:r w:rsidR="00BC02B2" w:rsidRPr="00774586"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06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Гостиная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E110C4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</w:t>
            </w:r>
            <w:r w:rsidR="00E110C4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Гостиная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07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774586">
              <w:rPr>
                <w:sz w:val="24"/>
                <w:szCs w:val="24"/>
              </w:rPr>
              <w:t>Дзержинского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175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774586">
              <w:rPr>
                <w:sz w:val="24"/>
                <w:szCs w:val="24"/>
              </w:rPr>
              <w:t>Железнодорожная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E110C4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10</w:t>
            </w:r>
            <w:r w:rsidR="00E110C4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Железнодорожная</w:t>
            </w:r>
          </w:p>
          <w:p w:rsidR="00BC02B2" w:rsidRPr="00774586" w:rsidRDefault="00BC02B2" w:rsidP="00E73884">
            <w:pPr>
              <w:pStyle w:val="11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(от ул. </w:t>
            </w:r>
            <w:proofErr w:type="spellStart"/>
            <w:r w:rsidRPr="00774586">
              <w:rPr>
                <w:sz w:val="24"/>
                <w:szCs w:val="24"/>
                <w:lang w:val="ru-RU"/>
              </w:rPr>
              <w:t>К.Маркса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 xml:space="preserve"> до ул. Садовая)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К.Маркса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275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К.Маркса</w:t>
            </w:r>
            <w:proofErr w:type="spellEnd"/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(до пересечения с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Почтовая)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774586">
              <w:rPr>
                <w:sz w:val="24"/>
                <w:szCs w:val="24"/>
              </w:rPr>
              <w:t>Колхозная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413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Колхозная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Комарова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360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Комарова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Королева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E110C4" w:rsidP="007745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653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Королева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rPr>
          <w:trHeight w:val="1266"/>
        </w:trPr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Ленина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3E4E1F" w:rsidP="007745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65</w:t>
            </w:r>
            <w:r w:rsidR="00BC02B2" w:rsidRPr="00774586">
              <w:rPr>
                <w:sz w:val="24"/>
                <w:szCs w:val="24"/>
                <w:lang w:val="ru-RU"/>
              </w:rPr>
              <w:t xml:space="preserve"> </w:t>
            </w:r>
          </w:p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74586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.</w:t>
            </w:r>
          </w:p>
          <w:p w:rsidR="00BC02B2" w:rsidRPr="003E4E1F" w:rsidRDefault="003E4E1F" w:rsidP="0077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  <w:p w:rsidR="00BC02B2" w:rsidRPr="003E4E1F" w:rsidRDefault="003E4E1F" w:rsidP="0077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992" w:type="dxa"/>
            <w:vAlign w:val="center"/>
          </w:tcPr>
          <w:p w:rsidR="00BC02B2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E4E1F" w:rsidRPr="00774586" w:rsidRDefault="003E4E1F" w:rsidP="0077458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C02B2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5,5</w:t>
            </w:r>
          </w:p>
          <w:p w:rsidR="003E4E1F" w:rsidRPr="003E4E1F" w:rsidRDefault="003E4E1F" w:rsidP="00774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rPr>
          <w:trHeight w:val="810"/>
        </w:trPr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  <w:lang w:val="ru-RU"/>
              </w:rPr>
              <w:t>М.Горького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649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ул.М.Горького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 Некрасова»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450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Некрасова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rPr>
          <w:trHeight w:val="716"/>
        </w:trPr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Новая»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C02B2" w:rsidRPr="00774586" w:rsidRDefault="00E110C4" w:rsidP="007745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</w:t>
            </w:r>
          </w:p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BC02B2" w:rsidRDefault="00E110C4" w:rsidP="007745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6,0</w:t>
            </w:r>
          </w:p>
          <w:p w:rsidR="00E110C4" w:rsidRPr="00774586" w:rsidRDefault="00E110C4" w:rsidP="007745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rPr>
          <w:trHeight w:val="480"/>
        </w:trPr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 Орджоникидзе»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690</w:t>
            </w:r>
          </w:p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74586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.</w:t>
            </w:r>
          </w:p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140</w:t>
            </w:r>
          </w:p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550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9,5</w:t>
            </w:r>
          </w:p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7,2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Орджоникидзе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(до пересечения с </w:t>
            </w: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ул.Фрунзе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 Первомайская»</w:t>
            </w:r>
          </w:p>
        </w:tc>
        <w:tc>
          <w:tcPr>
            <w:tcW w:w="851" w:type="dxa"/>
            <w:vAlign w:val="center"/>
          </w:tcPr>
          <w:p w:rsidR="00BC02B2" w:rsidRPr="00774586" w:rsidRDefault="00E110C4" w:rsidP="00E110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681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rPr>
          <w:trHeight w:val="1532"/>
        </w:trPr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Почтовая-1»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499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3,1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  <w:p w:rsidR="00BC02B2" w:rsidRPr="00774586" w:rsidRDefault="00BC02B2" w:rsidP="00774586">
            <w:pPr>
              <w:pStyle w:val="11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(от пересечения с </w:t>
            </w:r>
            <w:proofErr w:type="spellStart"/>
            <w:r w:rsidRPr="00774586">
              <w:rPr>
                <w:sz w:val="24"/>
                <w:szCs w:val="24"/>
                <w:lang w:val="ru-RU"/>
              </w:rPr>
              <w:t>ул.К.Маркса</w:t>
            </w:r>
            <w:proofErr w:type="spellEnd"/>
          </w:p>
          <w:p w:rsidR="00BC02B2" w:rsidRPr="00774586" w:rsidRDefault="00BC02B2" w:rsidP="00E73884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74586">
              <w:rPr>
                <w:sz w:val="24"/>
                <w:szCs w:val="24"/>
              </w:rPr>
              <w:t>до</w:t>
            </w:r>
            <w:proofErr w:type="spellEnd"/>
            <w:r w:rsidRPr="00774586">
              <w:rPr>
                <w:sz w:val="24"/>
                <w:szCs w:val="24"/>
              </w:rPr>
              <w:t xml:space="preserve"> </w:t>
            </w:r>
            <w:proofErr w:type="spellStart"/>
            <w:r w:rsidRPr="00774586">
              <w:rPr>
                <w:sz w:val="24"/>
                <w:szCs w:val="24"/>
              </w:rPr>
              <w:t>ул.Луговая</w:t>
            </w:r>
            <w:proofErr w:type="spellEnd"/>
            <w:r w:rsidRPr="00774586">
              <w:rPr>
                <w:sz w:val="24"/>
                <w:szCs w:val="24"/>
              </w:rPr>
              <w:t>)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Почтовая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-2»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270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(от пересечения с </w:t>
            </w: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ул.К.Маркса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Садовая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527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(от </w:t>
            </w: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  <w:proofErr w:type="spellEnd"/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до ул. Колхозная)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774586">
              <w:rPr>
                <w:sz w:val="24"/>
                <w:szCs w:val="24"/>
              </w:rPr>
              <w:t>Свердлова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341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Северная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530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Северная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Советская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280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774586">
              <w:rPr>
                <w:sz w:val="24"/>
                <w:szCs w:val="24"/>
              </w:rPr>
              <w:t>Солнечная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575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3,3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Степная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650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асфальт 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rPr>
          <w:trHeight w:val="1311"/>
        </w:trPr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774586">
              <w:rPr>
                <w:sz w:val="24"/>
                <w:szCs w:val="24"/>
              </w:rPr>
              <w:t>Электрическая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306658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389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7,0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11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  <w:lang w:val="ru-RU"/>
              </w:rPr>
              <w:t>п.Золотухино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,</w:t>
            </w:r>
          </w:p>
          <w:p w:rsidR="00BC02B2" w:rsidRPr="00774586" w:rsidRDefault="00BC02B2" w:rsidP="00E73884">
            <w:pPr>
              <w:pStyle w:val="11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ул. Электрическая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rPr>
          <w:trHeight w:val="1311"/>
        </w:trPr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 Октябрьская»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453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BC02B2" w:rsidRPr="00073741" w:rsidTr="00E73884">
        <w:trPr>
          <w:trHeight w:val="982"/>
        </w:trPr>
        <w:tc>
          <w:tcPr>
            <w:tcW w:w="62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642" w:type="dxa"/>
            <w:vAlign w:val="center"/>
          </w:tcPr>
          <w:p w:rsidR="00BC02B2" w:rsidRPr="00774586" w:rsidRDefault="00BC02B2" w:rsidP="00774586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 Николаевская»</w:t>
            </w:r>
          </w:p>
        </w:tc>
        <w:tc>
          <w:tcPr>
            <w:tcW w:w="851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565</w:t>
            </w:r>
          </w:p>
        </w:tc>
        <w:tc>
          <w:tcPr>
            <w:tcW w:w="992" w:type="dxa"/>
            <w:vAlign w:val="center"/>
          </w:tcPr>
          <w:p w:rsidR="00BC02B2" w:rsidRPr="00774586" w:rsidRDefault="00BC02B2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BC02B2" w:rsidRPr="00774586" w:rsidRDefault="00BC02B2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810" w:type="dxa"/>
            <w:vAlign w:val="center"/>
          </w:tcPr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BC02B2" w:rsidRPr="00774586" w:rsidRDefault="00BC02B2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ул.Николаевская</w:t>
            </w:r>
          </w:p>
        </w:tc>
        <w:tc>
          <w:tcPr>
            <w:tcW w:w="1732" w:type="dxa"/>
            <w:vAlign w:val="center"/>
          </w:tcPr>
          <w:p w:rsidR="00BC02B2" w:rsidRPr="00774586" w:rsidRDefault="00BC02B2" w:rsidP="0077458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F774A6" w:rsidRPr="00073741" w:rsidTr="00E73884">
        <w:trPr>
          <w:trHeight w:val="981"/>
        </w:trPr>
        <w:tc>
          <w:tcPr>
            <w:tcW w:w="621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642" w:type="dxa"/>
            <w:vAlign w:val="center"/>
          </w:tcPr>
          <w:p w:rsidR="00F774A6" w:rsidRPr="00774586" w:rsidRDefault="00F774A6" w:rsidP="00774586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 А.Матросова»</w:t>
            </w:r>
          </w:p>
        </w:tc>
        <w:tc>
          <w:tcPr>
            <w:tcW w:w="851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F774A6" w:rsidRPr="00774586" w:rsidRDefault="00F774A6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810" w:type="dxa"/>
            <w:vAlign w:val="center"/>
          </w:tcPr>
          <w:p w:rsidR="00F774A6" w:rsidRPr="00774586" w:rsidRDefault="00F774A6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F774A6" w:rsidRPr="00774586" w:rsidRDefault="00F774A6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t xml:space="preserve"> </w:t>
            </w:r>
            <w:r w:rsidRPr="00774586">
              <w:rPr>
                <w:rFonts w:ascii="Times New Roman" w:hAnsi="Times New Roman"/>
                <w:sz w:val="24"/>
                <w:szCs w:val="24"/>
              </w:rPr>
              <w:t>А.Матросова</w:t>
            </w:r>
          </w:p>
        </w:tc>
        <w:tc>
          <w:tcPr>
            <w:tcW w:w="1732" w:type="dxa"/>
            <w:vAlign w:val="center"/>
          </w:tcPr>
          <w:p w:rsidR="00F774A6" w:rsidRPr="00774586" w:rsidRDefault="00F774A6" w:rsidP="0077458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F774A6" w:rsidRPr="00073741" w:rsidTr="00E73884">
        <w:trPr>
          <w:trHeight w:val="929"/>
        </w:trPr>
        <w:tc>
          <w:tcPr>
            <w:tcW w:w="621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642" w:type="dxa"/>
            <w:vAlign w:val="center"/>
          </w:tcPr>
          <w:p w:rsidR="00F774A6" w:rsidRPr="00774586" w:rsidRDefault="00F774A6" w:rsidP="00774586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 Гоголя»</w:t>
            </w:r>
          </w:p>
        </w:tc>
        <w:tc>
          <w:tcPr>
            <w:tcW w:w="851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700</w:t>
            </w:r>
          </w:p>
        </w:tc>
        <w:tc>
          <w:tcPr>
            <w:tcW w:w="992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F774A6" w:rsidRPr="00774586" w:rsidRDefault="00F774A6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810" w:type="dxa"/>
            <w:vAlign w:val="center"/>
          </w:tcPr>
          <w:p w:rsidR="00F774A6" w:rsidRPr="00774586" w:rsidRDefault="00F774A6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F774A6" w:rsidRPr="00774586" w:rsidRDefault="00F774A6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t xml:space="preserve"> </w:t>
            </w:r>
            <w:r w:rsidRPr="00774586">
              <w:rPr>
                <w:rFonts w:ascii="Times New Roman" w:hAnsi="Times New Roman"/>
                <w:sz w:val="24"/>
                <w:szCs w:val="24"/>
              </w:rPr>
              <w:t>Гоголя</w:t>
            </w:r>
          </w:p>
        </w:tc>
        <w:tc>
          <w:tcPr>
            <w:tcW w:w="1732" w:type="dxa"/>
            <w:vAlign w:val="center"/>
          </w:tcPr>
          <w:p w:rsidR="00F774A6" w:rsidRPr="00774586" w:rsidRDefault="00F774A6" w:rsidP="0077458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F774A6" w:rsidRPr="00073741" w:rsidTr="00E73884">
        <w:trPr>
          <w:trHeight w:val="1023"/>
        </w:trPr>
        <w:tc>
          <w:tcPr>
            <w:tcW w:w="621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642" w:type="dxa"/>
            <w:vAlign w:val="center"/>
          </w:tcPr>
          <w:p w:rsidR="00F774A6" w:rsidRPr="00774586" w:rsidRDefault="00F774A6" w:rsidP="00774586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 Калинина»</w:t>
            </w:r>
          </w:p>
        </w:tc>
        <w:tc>
          <w:tcPr>
            <w:tcW w:w="851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280</w:t>
            </w:r>
          </w:p>
        </w:tc>
        <w:tc>
          <w:tcPr>
            <w:tcW w:w="992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F774A6" w:rsidRPr="00774586" w:rsidRDefault="00F774A6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810" w:type="dxa"/>
            <w:vAlign w:val="center"/>
          </w:tcPr>
          <w:p w:rsidR="00F774A6" w:rsidRPr="00774586" w:rsidRDefault="00F774A6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F774A6" w:rsidRPr="00774586" w:rsidRDefault="00F774A6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t xml:space="preserve"> </w:t>
            </w:r>
            <w:r w:rsidRPr="00774586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</w:tc>
        <w:tc>
          <w:tcPr>
            <w:tcW w:w="1732" w:type="dxa"/>
            <w:vAlign w:val="center"/>
          </w:tcPr>
          <w:p w:rsidR="00F774A6" w:rsidRPr="00774586" w:rsidRDefault="00F774A6" w:rsidP="0077458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F774A6" w:rsidRPr="00073741" w:rsidTr="00E73884">
        <w:trPr>
          <w:trHeight w:val="980"/>
        </w:trPr>
        <w:tc>
          <w:tcPr>
            <w:tcW w:w="621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642" w:type="dxa"/>
            <w:vAlign w:val="center"/>
          </w:tcPr>
          <w:p w:rsidR="00F774A6" w:rsidRPr="00774586" w:rsidRDefault="00F774A6" w:rsidP="00774586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«Улица Мира»</w:t>
            </w:r>
          </w:p>
        </w:tc>
        <w:tc>
          <w:tcPr>
            <w:tcW w:w="851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F774A6" w:rsidRPr="00774586" w:rsidRDefault="00F774A6" w:rsidP="00E7388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810" w:type="dxa"/>
            <w:vAlign w:val="center"/>
          </w:tcPr>
          <w:p w:rsidR="00F774A6" w:rsidRPr="00774586" w:rsidRDefault="00F774A6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F774A6" w:rsidRPr="00774586" w:rsidRDefault="00F774A6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ул. Мира</w:t>
            </w:r>
          </w:p>
        </w:tc>
        <w:tc>
          <w:tcPr>
            <w:tcW w:w="1732" w:type="dxa"/>
            <w:vAlign w:val="center"/>
          </w:tcPr>
          <w:p w:rsidR="00F774A6" w:rsidRPr="00774586" w:rsidRDefault="00F774A6" w:rsidP="0077458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F774A6" w:rsidRPr="00073741" w:rsidTr="00E73884">
        <w:trPr>
          <w:trHeight w:val="994"/>
        </w:trPr>
        <w:tc>
          <w:tcPr>
            <w:tcW w:w="621" w:type="dxa"/>
            <w:vAlign w:val="center"/>
          </w:tcPr>
          <w:p w:rsidR="00F774A6" w:rsidRPr="00774586" w:rsidRDefault="00F774A6" w:rsidP="003D50FD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642" w:type="dxa"/>
            <w:vAlign w:val="center"/>
          </w:tcPr>
          <w:p w:rsidR="00F774A6" w:rsidRPr="00774586" w:rsidRDefault="00F774A6" w:rsidP="00774586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«Переулок Лесной»</w:t>
            </w:r>
          </w:p>
        </w:tc>
        <w:tc>
          <w:tcPr>
            <w:tcW w:w="851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асфальт</w:t>
            </w:r>
          </w:p>
        </w:tc>
        <w:tc>
          <w:tcPr>
            <w:tcW w:w="2810" w:type="dxa"/>
            <w:vAlign w:val="center"/>
          </w:tcPr>
          <w:p w:rsidR="00F774A6" w:rsidRPr="00774586" w:rsidRDefault="00F774A6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774A6" w:rsidRPr="00774586" w:rsidRDefault="00F774A6" w:rsidP="0077458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пер.Лесной</w:t>
            </w:r>
          </w:p>
        </w:tc>
        <w:tc>
          <w:tcPr>
            <w:tcW w:w="1732" w:type="dxa"/>
            <w:vAlign w:val="center"/>
          </w:tcPr>
          <w:p w:rsidR="00F774A6" w:rsidRPr="00774586" w:rsidRDefault="00F774A6" w:rsidP="0077458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--//--</w:t>
            </w:r>
          </w:p>
        </w:tc>
      </w:tr>
      <w:tr w:rsidR="00F774A6" w:rsidRPr="00073741" w:rsidTr="00E73884">
        <w:trPr>
          <w:trHeight w:val="980"/>
        </w:trPr>
        <w:tc>
          <w:tcPr>
            <w:tcW w:w="621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642" w:type="dxa"/>
            <w:vAlign w:val="center"/>
          </w:tcPr>
          <w:p w:rsidR="00F774A6" w:rsidRPr="00774586" w:rsidRDefault="00F774A6" w:rsidP="003D50FD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 xml:space="preserve">«Переулок </w:t>
            </w:r>
            <w:r>
              <w:rPr>
                <w:sz w:val="24"/>
                <w:szCs w:val="24"/>
                <w:lang w:val="ru-RU"/>
              </w:rPr>
              <w:t>Восточный</w:t>
            </w:r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</w:t>
            </w:r>
          </w:p>
        </w:tc>
        <w:tc>
          <w:tcPr>
            <w:tcW w:w="992" w:type="dxa"/>
            <w:vAlign w:val="center"/>
          </w:tcPr>
          <w:p w:rsidR="00F774A6" w:rsidRPr="00774586" w:rsidRDefault="00E7040E" w:rsidP="0077458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F774A6" w:rsidRPr="00774586" w:rsidRDefault="00F774A6" w:rsidP="0077458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щебень</w:t>
            </w:r>
            <w:proofErr w:type="spellEnd"/>
          </w:p>
        </w:tc>
        <w:tc>
          <w:tcPr>
            <w:tcW w:w="2810" w:type="dxa"/>
            <w:vAlign w:val="center"/>
          </w:tcPr>
          <w:p w:rsidR="00F774A6" w:rsidRPr="00774586" w:rsidRDefault="00F774A6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74A6" w:rsidRPr="00774586" w:rsidRDefault="00F774A6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переулок Восточный</w:t>
            </w:r>
          </w:p>
        </w:tc>
        <w:tc>
          <w:tcPr>
            <w:tcW w:w="1732" w:type="dxa"/>
            <w:vAlign w:val="center"/>
          </w:tcPr>
          <w:p w:rsidR="00F774A6" w:rsidRPr="00774586" w:rsidRDefault="00F774A6" w:rsidP="0077458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F774A6" w:rsidRPr="003D50FD" w:rsidTr="00E73884">
        <w:trPr>
          <w:trHeight w:val="98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3D50FD" w:rsidRDefault="00F774A6" w:rsidP="003D50FD">
            <w:pPr>
              <w:ind w:left="-51" w:right="-108"/>
              <w:jc w:val="center"/>
              <w:rPr>
                <w:sz w:val="24"/>
                <w:szCs w:val="24"/>
                <w:lang w:val="ru-RU"/>
              </w:rPr>
            </w:pPr>
            <w:r w:rsidRPr="003D50FD">
              <w:rPr>
                <w:sz w:val="24"/>
                <w:szCs w:val="24"/>
                <w:lang w:val="ru-RU"/>
              </w:rPr>
              <w:t xml:space="preserve">«Переулок </w:t>
            </w:r>
          </w:p>
          <w:p w:rsidR="00F774A6" w:rsidRPr="003D50FD" w:rsidRDefault="00F774A6" w:rsidP="003D50FD">
            <w:pPr>
              <w:ind w:left="-51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3D50FD">
              <w:rPr>
                <w:sz w:val="24"/>
                <w:szCs w:val="24"/>
                <w:lang w:val="ru-RU"/>
              </w:rPr>
              <w:t>-й Восточный»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E7040E" w:rsidP="0021104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щебень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74A6" w:rsidRPr="00774586" w:rsidRDefault="00F774A6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74586">
              <w:rPr>
                <w:rFonts w:ascii="Times New Roman" w:hAnsi="Times New Roman"/>
                <w:sz w:val="24"/>
                <w:szCs w:val="24"/>
              </w:rPr>
              <w:t>-й Восточный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F774A6" w:rsidRPr="003D50FD" w:rsidTr="00E73884">
        <w:trPr>
          <w:trHeight w:val="112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Default="00F774A6" w:rsidP="003D50FD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3D50FD">
              <w:rPr>
                <w:sz w:val="24"/>
                <w:szCs w:val="24"/>
              </w:rPr>
              <w:t>ереулок</w:t>
            </w:r>
            <w:proofErr w:type="spellEnd"/>
            <w:r w:rsidRPr="003D50FD">
              <w:rPr>
                <w:sz w:val="24"/>
                <w:szCs w:val="24"/>
              </w:rPr>
              <w:t xml:space="preserve"> </w:t>
            </w:r>
          </w:p>
          <w:p w:rsidR="00F774A6" w:rsidRPr="00774586" w:rsidRDefault="00F774A6" w:rsidP="003D50FD">
            <w:pPr>
              <w:ind w:left="-51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3D50FD">
              <w:rPr>
                <w:sz w:val="24"/>
                <w:szCs w:val="24"/>
              </w:rPr>
              <w:t xml:space="preserve">-й </w:t>
            </w:r>
            <w:proofErr w:type="spellStart"/>
            <w:r w:rsidRPr="003D50FD">
              <w:rPr>
                <w:sz w:val="24"/>
                <w:szCs w:val="24"/>
              </w:rPr>
              <w:t>Восточный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E7040E" w:rsidP="0021104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щебень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74A6" w:rsidRPr="00774586" w:rsidRDefault="00F774A6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74586">
              <w:rPr>
                <w:rFonts w:ascii="Times New Roman" w:hAnsi="Times New Roman"/>
                <w:sz w:val="24"/>
                <w:szCs w:val="24"/>
              </w:rPr>
              <w:t>-й Восточный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F774A6" w:rsidRPr="00073741" w:rsidTr="00675230">
        <w:trPr>
          <w:trHeight w:val="66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073741" w:rsidRDefault="00F774A6" w:rsidP="003D50FD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F774A6" w:rsidRPr="00774586" w:rsidRDefault="00F774A6" w:rsidP="003D50FD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Гагарина</w:t>
            </w:r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E7040E" w:rsidP="0021104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щебень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073741" w:rsidRDefault="00F774A6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74A6" w:rsidRPr="00774586" w:rsidRDefault="00F774A6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Гагарина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F774A6" w:rsidRPr="00073741" w:rsidTr="00675230">
        <w:trPr>
          <w:trHeight w:val="6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073741" w:rsidRDefault="00F774A6" w:rsidP="003D50FD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F774A6" w:rsidRPr="00774586" w:rsidRDefault="00F774A6" w:rsidP="003D50FD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Островского</w:t>
            </w:r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E7040E" w:rsidP="0021104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щебень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073741" w:rsidRDefault="00F774A6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74A6" w:rsidRPr="00774586" w:rsidRDefault="00F774A6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Островского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F774A6" w:rsidRPr="00073741" w:rsidTr="00E73884">
        <w:trPr>
          <w:trHeight w:val="70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073741" w:rsidRDefault="00F774A6" w:rsidP="003D50FD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F774A6" w:rsidRPr="00774586" w:rsidRDefault="00F774A6" w:rsidP="003D50FD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Пушкин</w:t>
            </w:r>
            <w:r w:rsidRPr="00073741">
              <w:rPr>
                <w:sz w:val="24"/>
                <w:szCs w:val="24"/>
              </w:rPr>
              <w:t>а</w:t>
            </w:r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E7040E" w:rsidP="00211046">
            <w:pPr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4586">
              <w:rPr>
                <w:sz w:val="24"/>
                <w:szCs w:val="24"/>
              </w:rPr>
              <w:t>щебень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073741" w:rsidRDefault="00F774A6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774A6" w:rsidRPr="00774586" w:rsidRDefault="00F774A6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A6" w:rsidRPr="00774586" w:rsidRDefault="00F774A6" w:rsidP="0021104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E110C4" w:rsidRPr="00E110C4" w:rsidTr="00675230">
        <w:trPr>
          <w:trHeight w:val="83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4" w:rsidRDefault="00E110C4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4" w:rsidRPr="00073741" w:rsidRDefault="00E110C4" w:rsidP="00E110C4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E110C4" w:rsidRPr="00073741" w:rsidRDefault="00E110C4" w:rsidP="00E110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Сидорова</w:t>
            </w:r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4" w:rsidRDefault="00E110C4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4" w:rsidRPr="00774586" w:rsidRDefault="00E110C4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4" w:rsidRPr="00774586" w:rsidRDefault="00E110C4" w:rsidP="00E73884">
            <w:pPr>
              <w:pStyle w:val="NoSpacing"/>
              <w:jc w:val="center"/>
              <w:rPr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4" w:rsidRDefault="00E110C4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10C4" w:rsidRPr="00073741" w:rsidRDefault="00E110C4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Сидорова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4" w:rsidRPr="00774586" w:rsidRDefault="00E110C4" w:rsidP="0021104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  <w:tr w:rsidR="00E110C4" w:rsidRPr="00E110C4" w:rsidTr="00675230">
        <w:trPr>
          <w:trHeight w:val="84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4" w:rsidRDefault="00E110C4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4" w:rsidRPr="00073741" w:rsidRDefault="00E110C4" w:rsidP="00E110C4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E110C4" w:rsidRPr="00073741" w:rsidRDefault="00E110C4" w:rsidP="00E110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Радужная</w:t>
            </w:r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4" w:rsidRDefault="00E110C4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4" w:rsidRPr="00774586" w:rsidRDefault="00E110C4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4" w:rsidRPr="00E110C4" w:rsidRDefault="00E110C4" w:rsidP="00E73884">
            <w:pPr>
              <w:pStyle w:val="NoSpacing"/>
              <w:jc w:val="center"/>
              <w:rPr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4" w:rsidRDefault="00E110C4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</w:p>
          <w:p w:rsidR="00E110C4" w:rsidRPr="00073741" w:rsidRDefault="00E110C4" w:rsidP="003D50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Радужная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C4" w:rsidRPr="00774586" w:rsidRDefault="00E110C4" w:rsidP="00211046">
            <w:pPr>
              <w:ind w:right="-99"/>
              <w:jc w:val="center"/>
              <w:rPr>
                <w:sz w:val="24"/>
                <w:szCs w:val="24"/>
                <w:lang w:val="ru-RU" w:eastAsia="en-US"/>
              </w:rPr>
            </w:pPr>
            <w:r w:rsidRPr="00774586">
              <w:rPr>
                <w:sz w:val="24"/>
                <w:szCs w:val="24"/>
                <w:lang w:val="ru-RU" w:eastAsia="en-US"/>
              </w:rPr>
              <w:t>-- // --</w:t>
            </w:r>
          </w:p>
        </w:tc>
      </w:tr>
    </w:tbl>
    <w:p w:rsidR="00BC02B2" w:rsidRPr="00073741" w:rsidRDefault="00BC02B2" w:rsidP="00123009">
      <w:pPr>
        <w:jc w:val="center"/>
        <w:rPr>
          <w:sz w:val="26"/>
          <w:szCs w:val="26"/>
          <w:lang w:val="ru-RU"/>
        </w:rPr>
      </w:pPr>
    </w:p>
    <w:p w:rsidR="00BC02B2" w:rsidRPr="00073741" w:rsidRDefault="00BC02B2" w:rsidP="00FD0448">
      <w:pPr>
        <w:ind w:firstLine="709"/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073741">
        <w:rPr>
          <w:sz w:val="28"/>
          <w:szCs w:val="28"/>
          <w:lang w:val="ru-RU"/>
        </w:rPr>
        <w:lastRenderedPageBreak/>
        <w:t>Приложение №2</w:t>
      </w:r>
    </w:p>
    <w:p w:rsidR="00BC02B2" w:rsidRPr="00073741" w:rsidRDefault="00BC02B2" w:rsidP="00FD0448">
      <w:pPr>
        <w:jc w:val="right"/>
        <w:rPr>
          <w:sz w:val="28"/>
          <w:szCs w:val="28"/>
          <w:lang w:val="ru-RU"/>
        </w:rPr>
      </w:pPr>
      <w:r w:rsidRPr="00073741">
        <w:rPr>
          <w:sz w:val="28"/>
          <w:szCs w:val="28"/>
          <w:lang w:val="ru-RU"/>
        </w:rPr>
        <w:t>к постановлению администрации</w:t>
      </w:r>
    </w:p>
    <w:p w:rsidR="00BC02B2" w:rsidRPr="00E110C4" w:rsidRDefault="00BC02B2" w:rsidP="00EF11D1">
      <w:pPr>
        <w:ind w:firstLine="697"/>
        <w:jc w:val="right"/>
        <w:rPr>
          <w:color w:val="000000"/>
          <w:spacing w:val="1"/>
          <w:sz w:val="28"/>
          <w:szCs w:val="28"/>
          <w:lang w:val="ru-RU"/>
        </w:rPr>
      </w:pPr>
      <w:r w:rsidRPr="00073741">
        <w:rPr>
          <w:sz w:val="28"/>
          <w:szCs w:val="28"/>
          <w:lang w:val="ru-RU"/>
        </w:rPr>
        <w:t xml:space="preserve">поселка Золотухино </w:t>
      </w:r>
      <w:r w:rsidR="00E110C4" w:rsidRPr="00E110C4">
        <w:rPr>
          <w:sz w:val="28"/>
          <w:szCs w:val="28"/>
          <w:lang w:val="ru-RU"/>
        </w:rPr>
        <w:t>от 21.10.2024г. №114</w:t>
      </w:r>
    </w:p>
    <w:p w:rsidR="00BC02B2" w:rsidRDefault="00BC02B2" w:rsidP="00EF11D1">
      <w:pPr>
        <w:ind w:firstLine="697"/>
        <w:jc w:val="right"/>
        <w:rPr>
          <w:color w:val="000000"/>
          <w:spacing w:val="1"/>
          <w:sz w:val="28"/>
          <w:szCs w:val="28"/>
          <w:lang w:val="ru-RU"/>
        </w:rPr>
      </w:pPr>
    </w:p>
    <w:p w:rsidR="00BC02B2" w:rsidRDefault="00BC02B2" w:rsidP="00EF11D1">
      <w:pPr>
        <w:ind w:firstLine="697"/>
        <w:jc w:val="right"/>
        <w:rPr>
          <w:color w:val="000000"/>
          <w:spacing w:val="1"/>
          <w:sz w:val="28"/>
          <w:szCs w:val="28"/>
          <w:lang w:val="ru-RU"/>
        </w:rPr>
      </w:pPr>
    </w:p>
    <w:p w:rsidR="00BC02B2" w:rsidRPr="00BF1CF9" w:rsidRDefault="00BC02B2" w:rsidP="00EF11D1">
      <w:pPr>
        <w:ind w:firstLine="697"/>
        <w:jc w:val="center"/>
        <w:rPr>
          <w:b/>
          <w:sz w:val="28"/>
          <w:szCs w:val="28"/>
          <w:lang w:val="ru-RU"/>
        </w:rPr>
      </w:pPr>
      <w:r w:rsidRPr="00BF1CF9">
        <w:rPr>
          <w:b/>
          <w:sz w:val="28"/>
          <w:szCs w:val="28"/>
          <w:lang w:val="ru-RU"/>
        </w:rPr>
        <w:t>Идентификационные номера</w:t>
      </w:r>
    </w:p>
    <w:p w:rsidR="00BC02B2" w:rsidRPr="00BF1CF9" w:rsidRDefault="00BC02B2" w:rsidP="00645FBD">
      <w:pPr>
        <w:jc w:val="center"/>
        <w:rPr>
          <w:b/>
          <w:sz w:val="28"/>
          <w:szCs w:val="28"/>
          <w:lang w:val="ru-RU"/>
        </w:rPr>
      </w:pPr>
      <w:r w:rsidRPr="00BF1CF9">
        <w:rPr>
          <w:b/>
          <w:sz w:val="28"/>
          <w:szCs w:val="28"/>
          <w:lang w:val="ru-RU"/>
        </w:rPr>
        <w:t>автомобильных дорог общего пользования местного значения муниципального образования «поселок Золотухино»</w:t>
      </w:r>
    </w:p>
    <w:p w:rsidR="00BC02B2" w:rsidRPr="00073741" w:rsidRDefault="00BC02B2" w:rsidP="00645FBD">
      <w:pPr>
        <w:jc w:val="center"/>
        <w:rPr>
          <w:sz w:val="26"/>
          <w:szCs w:val="26"/>
          <w:lang w:val="ru-RU"/>
        </w:rPr>
      </w:pPr>
    </w:p>
    <w:tbl>
      <w:tblPr>
        <w:tblW w:w="959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946"/>
        <w:gridCol w:w="2907"/>
        <w:gridCol w:w="2911"/>
        <w:gridCol w:w="977"/>
      </w:tblGrid>
      <w:tr w:rsidR="00BC02B2" w:rsidRPr="00073741" w:rsidTr="00E110C4">
        <w:tc>
          <w:tcPr>
            <w:tcW w:w="855" w:type="dxa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Учетный номер</w:t>
            </w:r>
          </w:p>
        </w:tc>
        <w:tc>
          <w:tcPr>
            <w:tcW w:w="1946" w:type="dxa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2907" w:type="dxa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Идентификационный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номер автодороги</w:t>
            </w:r>
          </w:p>
        </w:tc>
        <w:tc>
          <w:tcPr>
            <w:tcW w:w="2911" w:type="dxa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977" w:type="dxa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Протяженность,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BC02B2" w:rsidRPr="00073741" w:rsidTr="00E110C4">
        <w:tc>
          <w:tcPr>
            <w:tcW w:w="855" w:type="dxa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BC02B2" w:rsidRPr="00073741" w:rsidRDefault="00BC02B2">
            <w:pPr>
              <w:pStyle w:val="NoSpacing"/>
              <w:ind w:left="633" w:hanging="6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02B2" w:rsidRPr="00073741" w:rsidTr="00E110C4">
        <w:trPr>
          <w:trHeight w:val="1112"/>
        </w:trPr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З-01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3741">
              <w:rPr>
                <w:sz w:val="24"/>
                <w:szCs w:val="24"/>
              </w:rPr>
              <w:t>Кирова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З-01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Кирова</w:t>
            </w:r>
          </w:p>
          <w:p w:rsidR="00BC02B2" w:rsidRPr="00073741" w:rsidRDefault="00BC02B2" w:rsidP="004600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(от ж/д переезда до ул.Гайдара)</w:t>
            </w: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З-02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073741">
              <w:rPr>
                <w:sz w:val="24"/>
                <w:szCs w:val="24"/>
              </w:rPr>
              <w:t>Куйбышева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З-02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Куйбышева</w:t>
            </w:r>
          </w:p>
          <w:p w:rsidR="00BC02B2" w:rsidRPr="00073741" w:rsidRDefault="00BC02B2" w:rsidP="004600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(от ул. Кирова до пересечения с ул. Комсомольская)</w:t>
            </w:r>
          </w:p>
        </w:tc>
        <w:tc>
          <w:tcPr>
            <w:tcW w:w="977" w:type="dxa"/>
            <w:vAlign w:val="center"/>
          </w:tcPr>
          <w:p w:rsidR="00BC02B2" w:rsidRPr="00073741" w:rsidRDefault="00BC02B2" w:rsidP="00E11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22</w:t>
            </w:r>
            <w:r w:rsidR="00E110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З-03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ind w:left="-80" w:right="-45"/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073741">
              <w:rPr>
                <w:sz w:val="24"/>
                <w:szCs w:val="24"/>
              </w:rPr>
              <w:t>Комсомольская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З-03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</w:p>
          <w:p w:rsidR="00BC02B2" w:rsidRPr="00073741" w:rsidRDefault="00BC02B2" w:rsidP="004600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(от пересечения с ул. Куйбышева до ул. Королева)</w:t>
            </w: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З-04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3741">
              <w:rPr>
                <w:sz w:val="24"/>
                <w:szCs w:val="24"/>
              </w:rPr>
              <w:t>Ватутина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З-04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Ватутина</w:t>
            </w:r>
          </w:p>
          <w:p w:rsidR="00BC02B2" w:rsidRPr="00073741" w:rsidRDefault="00BC02B2" w:rsidP="00F601D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З-05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073741">
              <w:rPr>
                <w:sz w:val="24"/>
                <w:szCs w:val="24"/>
              </w:rPr>
              <w:t>Восточный</w:t>
            </w:r>
            <w:proofErr w:type="spellEnd"/>
            <w:r w:rsidRPr="00073741">
              <w:rPr>
                <w:sz w:val="24"/>
                <w:szCs w:val="24"/>
              </w:rPr>
              <w:t xml:space="preserve"> 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</w:rPr>
              <w:t xml:space="preserve">1-й </w:t>
            </w:r>
            <w:proofErr w:type="spellStart"/>
            <w:r w:rsidRPr="00073741">
              <w:rPr>
                <w:sz w:val="24"/>
                <w:szCs w:val="24"/>
              </w:rPr>
              <w:t>переулок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З-05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 w:rsidP="004600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Восточный 1-й переулок</w:t>
            </w: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З-06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3741">
              <w:rPr>
                <w:sz w:val="24"/>
                <w:szCs w:val="24"/>
              </w:rPr>
              <w:t>Гостиная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З-06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Гостиная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 w:rsidP="00E11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2</w:t>
            </w:r>
            <w:r w:rsidR="00E110C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З-07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073741">
              <w:rPr>
                <w:sz w:val="24"/>
                <w:szCs w:val="24"/>
              </w:rPr>
              <w:t>Дзержинского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З-07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Дзержинского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BC02B2" w:rsidRPr="00073741" w:rsidTr="00E110C4">
        <w:trPr>
          <w:trHeight w:val="1356"/>
        </w:trPr>
        <w:tc>
          <w:tcPr>
            <w:tcW w:w="855" w:type="dxa"/>
            <w:vAlign w:val="bottom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З-08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proofErr w:type="gramStart"/>
            <w:r w:rsidRPr="00073741">
              <w:rPr>
                <w:sz w:val="24"/>
                <w:szCs w:val="24"/>
              </w:rPr>
              <w:t>Железнодо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73741">
              <w:rPr>
                <w:sz w:val="24"/>
                <w:szCs w:val="24"/>
              </w:rPr>
              <w:t>рожная</w:t>
            </w:r>
            <w:proofErr w:type="spellEnd"/>
            <w:proofErr w:type="gram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З-08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Железнодорожная</w:t>
            </w:r>
          </w:p>
          <w:p w:rsidR="00BC02B2" w:rsidRPr="00073741" w:rsidRDefault="00BC02B2" w:rsidP="004600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(от ул. К.Маркса до ул. Садовая)</w:t>
            </w: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073741" w:rsidRDefault="00BC02B2" w:rsidP="00E11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10</w:t>
            </w:r>
            <w:r w:rsidR="00E110C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З-09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3741">
              <w:rPr>
                <w:sz w:val="24"/>
                <w:szCs w:val="24"/>
              </w:rPr>
              <w:t>К.Маркса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З-09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К.Маркса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(до пересечения с ул. Почтовая)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lastRenderedPageBreak/>
              <w:t>З-10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073741">
              <w:rPr>
                <w:sz w:val="24"/>
                <w:szCs w:val="24"/>
              </w:rPr>
              <w:t>Колхозная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З-10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Колхозная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З-11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3741">
              <w:rPr>
                <w:sz w:val="24"/>
                <w:szCs w:val="24"/>
              </w:rPr>
              <w:t>Комарова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З-11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Комарова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З-12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3741">
              <w:rPr>
                <w:sz w:val="24"/>
                <w:szCs w:val="24"/>
              </w:rPr>
              <w:t>Королева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З-12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Королева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 w:rsidP="00E11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6</w:t>
            </w:r>
            <w:r w:rsidR="00E110C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BC02B2" w:rsidRPr="00073741" w:rsidTr="00E110C4">
        <w:trPr>
          <w:trHeight w:val="860"/>
        </w:trPr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З-13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3741">
              <w:rPr>
                <w:sz w:val="24"/>
                <w:szCs w:val="24"/>
              </w:rPr>
              <w:t>Ленина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З-13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 w:rsidP="004600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7</w:t>
            </w:r>
            <w:r w:rsidR="006602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BC02B2" w:rsidRPr="00073741" w:rsidTr="00E110C4">
        <w:trPr>
          <w:trHeight w:val="375"/>
        </w:trPr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З-14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 xml:space="preserve">«Улица 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М.Горького»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З-14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ул.М.Горького</w:t>
            </w:r>
            <w:proofErr w:type="spellEnd"/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</w:tr>
      <w:tr w:rsidR="00BC02B2" w:rsidRPr="00073741" w:rsidTr="00E110C4">
        <w:trPr>
          <w:trHeight w:val="874"/>
        </w:trPr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З-15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073741">
              <w:rPr>
                <w:sz w:val="24"/>
                <w:szCs w:val="24"/>
              </w:rPr>
              <w:t>Некрасова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З-15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Некрасова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BC02B2" w:rsidRPr="00073741" w:rsidTr="00E110C4">
        <w:trPr>
          <w:trHeight w:val="666"/>
        </w:trPr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З-16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3741">
              <w:rPr>
                <w:sz w:val="24"/>
                <w:szCs w:val="24"/>
              </w:rPr>
              <w:t>Новая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З-16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E11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</w:tr>
      <w:tr w:rsidR="00BC02B2" w:rsidRPr="00073741" w:rsidTr="00E110C4">
        <w:trPr>
          <w:trHeight w:val="1136"/>
        </w:trPr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З-17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Оржоникидзе»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З-17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Орджоникидзе</w:t>
            </w:r>
          </w:p>
          <w:p w:rsidR="00BC02B2" w:rsidRPr="00073741" w:rsidRDefault="00BC02B2" w:rsidP="00E11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(до пересечения с ул.Фрунзе)</w:t>
            </w: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З-18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073741">
              <w:rPr>
                <w:sz w:val="24"/>
                <w:szCs w:val="24"/>
              </w:rPr>
              <w:t>Первомайская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З-18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  <w:p w:rsidR="00BC02B2" w:rsidRPr="00073741" w:rsidRDefault="00BC02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 w:rsidP="00E11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6</w:t>
            </w:r>
            <w:r w:rsidR="00E110C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З-19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3741">
              <w:rPr>
                <w:sz w:val="24"/>
                <w:szCs w:val="24"/>
              </w:rPr>
              <w:t>Почтовая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-1»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З-19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(от пересечения с ул.К.Маркса</w:t>
            </w:r>
          </w:p>
          <w:p w:rsidR="00BC02B2" w:rsidRPr="00073741" w:rsidRDefault="00BC02B2" w:rsidP="004600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до ул.Луговая)</w:t>
            </w: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З-20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3741">
              <w:rPr>
                <w:sz w:val="24"/>
                <w:szCs w:val="24"/>
              </w:rPr>
              <w:t>Почтовая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-2»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З-20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  <w:p w:rsidR="00BC02B2" w:rsidRPr="00073741" w:rsidRDefault="00BC02B2" w:rsidP="004600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(от пересечения с ул.К.Маркса до ул.Железнодорожная)</w:t>
            </w: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З-21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3741">
              <w:rPr>
                <w:sz w:val="24"/>
                <w:szCs w:val="24"/>
              </w:rPr>
              <w:t>Садовая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З-21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  <w:p w:rsidR="00BC02B2" w:rsidRPr="00073741" w:rsidRDefault="00BC02B2" w:rsidP="00E11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 xml:space="preserve">(от </w:t>
            </w:r>
            <w:proofErr w:type="spellStart"/>
            <w:r w:rsidR="00E110C4">
              <w:rPr>
                <w:rFonts w:ascii="Times New Roman" w:hAnsi="Times New Roman"/>
                <w:sz w:val="24"/>
                <w:szCs w:val="24"/>
              </w:rPr>
              <w:t>у</w:t>
            </w:r>
            <w:r w:rsidRPr="00073741">
              <w:rPr>
                <w:rFonts w:ascii="Times New Roman" w:hAnsi="Times New Roman"/>
                <w:sz w:val="24"/>
                <w:szCs w:val="24"/>
              </w:rPr>
              <w:t>л.Железнодорожная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 xml:space="preserve"> до ул. Колхозная)</w:t>
            </w: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З-22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073741">
              <w:rPr>
                <w:sz w:val="24"/>
                <w:szCs w:val="24"/>
              </w:rPr>
              <w:t>Свердлова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З-22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З-23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3741">
              <w:rPr>
                <w:sz w:val="24"/>
                <w:szCs w:val="24"/>
              </w:rPr>
              <w:t>Северная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З-23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Северная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  <w:tr w:rsidR="00BC02B2" w:rsidRPr="00073741" w:rsidTr="00E110C4">
        <w:trPr>
          <w:trHeight w:val="940"/>
        </w:trPr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З-24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3741">
              <w:rPr>
                <w:sz w:val="24"/>
                <w:szCs w:val="24"/>
              </w:rPr>
              <w:t>Советская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З-24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BC02B2" w:rsidRPr="00073741" w:rsidTr="00E110C4">
        <w:trPr>
          <w:trHeight w:val="737"/>
        </w:trPr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lastRenderedPageBreak/>
              <w:t>З-25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073741">
              <w:rPr>
                <w:sz w:val="24"/>
                <w:szCs w:val="24"/>
              </w:rPr>
              <w:t>Солнечная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З-25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</w:tr>
      <w:tr w:rsidR="00BC02B2" w:rsidRPr="00073741" w:rsidTr="00E110C4">
        <w:trPr>
          <w:trHeight w:val="751"/>
        </w:trPr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З-26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3741">
              <w:rPr>
                <w:sz w:val="24"/>
                <w:szCs w:val="24"/>
              </w:rPr>
              <w:t>Степная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З-26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З-27</w:t>
            </w:r>
          </w:p>
        </w:tc>
        <w:tc>
          <w:tcPr>
            <w:tcW w:w="1946" w:type="dxa"/>
            <w:vAlign w:val="center"/>
          </w:tcPr>
          <w:p w:rsidR="00BC02B2" w:rsidRPr="00073741" w:rsidRDefault="00BC02B2">
            <w:pPr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 xml:space="preserve">«Улица </w:t>
            </w:r>
            <w:proofErr w:type="spellStart"/>
            <w:r w:rsidRPr="00073741">
              <w:rPr>
                <w:sz w:val="24"/>
                <w:szCs w:val="24"/>
              </w:rPr>
              <w:t>Электрическая</w:t>
            </w:r>
            <w:proofErr w:type="spellEnd"/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038-212-551 ОП МП З-27</w:t>
            </w:r>
          </w:p>
        </w:tc>
        <w:tc>
          <w:tcPr>
            <w:tcW w:w="2911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 Электрическая</w:t>
            </w:r>
          </w:p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З-28</w:t>
            </w:r>
          </w:p>
        </w:tc>
        <w:tc>
          <w:tcPr>
            <w:tcW w:w="1946" w:type="dxa"/>
            <w:vAlign w:val="center"/>
          </w:tcPr>
          <w:p w:rsidR="00BC02B2" w:rsidRPr="00073741" w:rsidRDefault="00BC02B2" w:rsidP="0095065B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 Октябрьская»</w:t>
            </w:r>
          </w:p>
        </w:tc>
        <w:tc>
          <w:tcPr>
            <w:tcW w:w="2907" w:type="dxa"/>
            <w:vAlign w:val="center"/>
          </w:tcPr>
          <w:p w:rsidR="00BC02B2" w:rsidRPr="00073741" w:rsidRDefault="00BC02B2" w:rsidP="0095065B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-2</w:t>
            </w:r>
            <w:r w:rsidRPr="0007374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11" w:type="dxa"/>
            <w:vAlign w:val="center"/>
          </w:tcPr>
          <w:p w:rsidR="00BC02B2" w:rsidRPr="00073741" w:rsidRDefault="00BC02B2" w:rsidP="004F2C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 w:rsidP="004F2C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 xml:space="preserve">ул. Октябрьская </w:t>
            </w: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Pr="00073741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З-29</w:t>
            </w:r>
          </w:p>
        </w:tc>
        <w:tc>
          <w:tcPr>
            <w:tcW w:w="1946" w:type="dxa"/>
            <w:vAlign w:val="center"/>
          </w:tcPr>
          <w:p w:rsidR="00BC02B2" w:rsidRPr="00073741" w:rsidRDefault="00BC02B2" w:rsidP="0095065B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«Улица Николаевская»</w:t>
            </w:r>
          </w:p>
        </w:tc>
        <w:tc>
          <w:tcPr>
            <w:tcW w:w="2907" w:type="dxa"/>
            <w:vAlign w:val="center"/>
          </w:tcPr>
          <w:p w:rsidR="00BC02B2" w:rsidRPr="00073741" w:rsidRDefault="00BC02B2" w:rsidP="0095065B">
            <w:pPr>
              <w:jc w:val="center"/>
              <w:rPr>
                <w:sz w:val="24"/>
                <w:szCs w:val="24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911" w:type="dxa"/>
            <w:vAlign w:val="center"/>
          </w:tcPr>
          <w:p w:rsidR="00BC02B2" w:rsidRPr="00073741" w:rsidRDefault="00BC02B2" w:rsidP="002B17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073741" w:rsidRDefault="00BC02B2" w:rsidP="002B17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Николаевская</w:t>
            </w:r>
          </w:p>
        </w:tc>
        <w:tc>
          <w:tcPr>
            <w:tcW w:w="977" w:type="dxa"/>
            <w:vAlign w:val="center"/>
          </w:tcPr>
          <w:p w:rsidR="00BC02B2" w:rsidRPr="00073741" w:rsidRDefault="00BC02B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</w:tr>
      <w:tr w:rsidR="00BC02B2" w:rsidRPr="001A7A13" w:rsidTr="00E110C4">
        <w:tc>
          <w:tcPr>
            <w:tcW w:w="855" w:type="dxa"/>
            <w:vAlign w:val="center"/>
          </w:tcPr>
          <w:p w:rsidR="00BC02B2" w:rsidRDefault="00BC02B2" w:rsidP="001B1D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З-30</w:t>
            </w:r>
          </w:p>
        </w:tc>
        <w:tc>
          <w:tcPr>
            <w:tcW w:w="1946" w:type="dxa"/>
            <w:vAlign w:val="center"/>
          </w:tcPr>
          <w:p w:rsidR="00BC02B2" w:rsidRDefault="00BC02B2" w:rsidP="001B1DF8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«Улица А.Матросова»</w:t>
            </w:r>
          </w:p>
        </w:tc>
        <w:tc>
          <w:tcPr>
            <w:tcW w:w="2907" w:type="dxa"/>
            <w:vAlign w:val="center"/>
          </w:tcPr>
          <w:p w:rsidR="00BC02B2" w:rsidRPr="001B1DF8" w:rsidRDefault="00BC02B2" w:rsidP="001B1DF8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911" w:type="dxa"/>
            <w:vAlign w:val="center"/>
          </w:tcPr>
          <w:p w:rsidR="00BC02B2" w:rsidRPr="00073741" w:rsidRDefault="00BC02B2" w:rsidP="001B1D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BC02B2" w:rsidRPr="001A7A13" w:rsidRDefault="00BC02B2" w:rsidP="001B1D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t xml:space="preserve"> </w:t>
            </w:r>
            <w:r w:rsidRPr="001A7A13">
              <w:rPr>
                <w:rFonts w:ascii="Times New Roman" w:hAnsi="Times New Roman"/>
                <w:sz w:val="24"/>
                <w:szCs w:val="24"/>
              </w:rPr>
              <w:t>А.Матросова</w:t>
            </w:r>
          </w:p>
        </w:tc>
        <w:tc>
          <w:tcPr>
            <w:tcW w:w="977" w:type="dxa"/>
            <w:vAlign w:val="center"/>
          </w:tcPr>
          <w:p w:rsidR="00BC02B2" w:rsidRDefault="00BC02B2" w:rsidP="001B1D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Default="00BC02B2" w:rsidP="001B1D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З-31</w:t>
            </w:r>
          </w:p>
        </w:tc>
        <w:tc>
          <w:tcPr>
            <w:tcW w:w="1946" w:type="dxa"/>
            <w:vAlign w:val="center"/>
          </w:tcPr>
          <w:p w:rsidR="00BC02B2" w:rsidRDefault="00BC02B2" w:rsidP="001B1DF8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«Улица Гоголя»</w:t>
            </w:r>
          </w:p>
        </w:tc>
        <w:tc>
          <w:tcPr>
            <w:tcW w:w="2907" w:type="dxa"/>
            <w:vAlign w:val="center"/>
          </w:tcPr>
          <w:p w:rsidR="00BC02B2" w:rsidRPr="001B1DF8" w:rsidRDefault="00BC02B2" w:rsidP="001B1DF8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911" w:type="dxa"/>
            <w:vAlign w:val="center"/>
          </w:tcPr>
          <w:p w:rsidR="00BC02B2" w:rsidRPr="00073741" w:rsidRDefault="00BC02B2" w:rsidP="001B1D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BC02B2" w:rsidRPr="001A7A13" w:rsidRDefault="00BC02B2" w:rsidP="001B1D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t xml:space="preserve"> </w:t>
            </w:r>
            <w:r w:rsidRPr="001A7A13">
              <w:rPr>
                <w:rFonts w:ascii="Times New Roman" w:hAnsi="Times New Roman"/>
                <w:sz w:val="24"/>
                <w:szCs w:val="24"/>
              </w:rPr>
              <w:t>Гоголя</w:t>
            </w:r>
          </w:p>
        </w:tc>
        <w:tc>
          <w:tcPr>
            <w:tcW w:w="977" w:type="dxa"/>
            <w:vAlign w:val="center"/>
          </w:tcPr>
          <w:p w:rsidR="00BC02B2" w:rsidRDefault="00BC02B2" w:rsidP="001B1D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700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Default="00BC02B2" w:rsidP="001B1D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З-32</w:t>
            </w:r>
          </w:p>
        </w:tc>
        <w:tc>
          <w:tcPr>
            <w:tcW w:w="1946" w:type="dxa"/>
            <w:vAlign w:val="center"/>
          </w:tcPr>
          <w:p w:rsidR="00BC02B2" w:rsidRDefault="00BC02B2" w:rsidP="001B1DF8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«Улица Калинина»</w:t>
            </w:r>
          </w:p>
        </w:tc>
        <w:tc>
          <w:tcPr>
            <w:tcW w:w="2907" w:type="dxa"/>
            <w:vAlign w:val="center"/>
          </w:tcPr>
          <w:p w:rsidR="00BC02B2" w:rsidRPr="001B1DF8" w:rsidRDefault="00BC02B2" w:rsidP="001B1DF8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911" w:type="dxa"/>
            <w:vAlign w:val="center"/>
          </w:tcPr>
          <w:p w:rsidR="00BC02B2" w:rsidRPr="00073741" w:rsidRDefault="00675230" w:rsidP="001B1D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C02B2" w:rsidRPr="001A7A13" w:rsidRDefault="00BC02B2" w:rsidP="001B1D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t xml:space="preserve"> </w:t>
            </w:r>
            <w:r w:rsidRPr="001A7A13">
              <w:rPr>
                <w:rFonts w:ascii="Times New Roman" w:hAnsi="Times New Roman"/>
                <w:sz w:val="24"/>
                <w:szCs w:val="24"/>
              </w:rPr>
              <w:t>Калинина</w:t>
            </w:r>
          </w:p>
        </w:tc>
        <w:tc>
          <w:tcPr>
            <w:tcW w:w="977" w:type="dxa"/>
            <w:vAlign w:val="center"/>
          </w:tcPr>
          <w:p w:rsidR="00BC02B2" w:rsidRDefault="00BC02B2" w:rsidP="001B1D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280</w:t>
            </w:r>
          </w:p>
        </w:tc>
      </w:tr>
      <w:tr w:rsidR="00BC02B2" w:rsidRPr="00073741" w:rsidTr="00E110C4">
        <w:tc>
          <w:tcPr>
            <w:tcW w:w="855" w:type="dxa"/>
            <w:vAlign w:val="center"/>
          </w:tcPr>
          <w:p w:rsidR="00BC02B2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З-33</w:t>
            </w:r>
          </w:p>
        </w:tc>
        <w:tc>
          <w:tcPr>
            <w:tcW w:w="1946" w:type="dxa"/>
            <w:vAlign w:val="center"/>
          </w:tcPr>
          <w:p w:rsidR="00BC02B2" w:rsidRDefault="00BC02B2" w:rsidP="001B1DF8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«Улица Мира»</w:t>
            </w:r>
          </w:p>
        </w:tc>
        <w:tc>
          <w:tcPr>
            <w:tcW w:w="2907" w:type="dxa"/>
            <w:vAlign w:val="center"/>
          </w:tcPr>
          <w:p w:rsidR="00BC02B2" w:rsidRPr="001B1DF8" w:rsidRDefault="00BC02B2" w:rsidP="0095065B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911" w:type="dxa"/>
            <w:vAlign w:val="center"/>
          </w:tcPr>
          <w:p w:rsidR="00BC02B2" w:rsidRPr="00073741" w:rsidRDefault="00BC02B2" w:rsidP="001B1D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BC02B2" w:rsidRPr="00073741" w:rsidRDefault="00BC02B2" w:rsidP="001B1D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977" w:type="dxa"/>
            <w:vAlign w:val="center"/>
          </w:tcPr>
          <w:p w:rsidR="00BC02B2" w:rsidRDefault="00BC02B2" w:rsidP="001B1D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</w:p>
        </w:tc>
      </w:tr>
      <w:tr w:rsidR="00BC02B2" w:rsidRPr="00073741" w:rsidTr="00E110C4">
        <w:trPr>
          <w:trHeight w:val="795"/>
        </w:trPr>
        <w:tc>
          <w:tcPr>
            <w:tcW w:w="855" w:type="dxa"/>
            <w:vAlign w:val="center"/>
          </w:tcPr>
          <w:p w:rsidR="00BC02B2" w:rsidRDefault="00BC02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З-34</w:t>
            </w:r>
          </w:p>
        </w:tc>
        <w:tc>
          <w:tcPr>
            <w:tcW w:w="1946" w:type="dxa"/>
            <w:vAlign w:val="center"/>
          </w:tcPr>
          <w:p w:rsidR="00BC02B2" w:rsidRDefault="00BC02B2" w:rsidP="00674344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«Переулок Лесной»</w:t>
            </w:r>
          </w:p>
        </w:tc>
        <w:tc>
          <w:tcPr>
            <w:tcW w:w="2907" w:type="dxa"/>
            <w:vAlign w:val="center"/>
          </w:tcPr>
          <w:p w:rsidR="00BC02B2" w:rsidRPr="00073741" w:rsidRDefault="00BC02B2" w:rsidP="0095065B">
            <w:pPr>
              <w:jc w:val="center"/>
              <w:rPr>
                <w:sz w:val="24"/>
                <w:szCs w:val="24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911" w:type="dxa"/>
            <w:vAlign w:val="center"/>
          </w:tcPr>
          <w:p w:rsidR="00BC02B2" w:rsidRPr="00073741" w:rsidRDefault="00BC02B2" w:rsidP="006743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пер.Лесной</w:t>
            </w:r>
          </w:p>
        </w:tc>
        <w:tc>
          <w:tcPr>
            <w:tcW w:w="977" w:type="dxa"/>
            <w:vAlign w:val="center"/>
          </w:tcPr>
          <w:p w:rsidR="00BC02B2" w:rsidRDefault="00BC02B2" w:rsidP="001B1D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</w:tr>
      <w:tr w:rsidR="00081605" w:rsidTr="00E110C4">
        <w:trPr>
          <w:trHeight w:val="795"/>
        </w:trPr>
        <w:tc>
          <w:tcPr>
            <w:tcW w:w="855" w:type="dxa"/>
            <w:vAlign w:val="center"/>
          </w:tcPr>
          <w:p w:rsidR="00081605" w:rsidRDefault="00081605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З-35</w:t>
            </w:r>
          </w:p>
        </w:tc>
        <w:tc>
          <w:tcPr>
            <w:tcW w:w="1946" w:type="dxa"/>
            <w:vAlign w:val="center"/>
          </w:tcPr>
          <w:p w:rsidR="00081605" w:rsidRPr="003D50FD" w:rsidRDefault="00081605" w:rsidP="00081605">
            <w:pPr>
              <w:ind w:left="-51" w:right="-108"/>
              <w:jc w:val="center"/>
              <w:rPr>
                <w:sz w:val="24"/>
                <w:szCs w:val="24"/>
                <w:lang w:val="ru-RU"/>
              </w:rPr>
            </w:pPr>
            <w:r w:rsidRPr="003D50FD">
              <w:rPr>
                <w:sz w:val="24"/>
                <w:szCs w:val="24"/>
                <w:lang w:val="ru-RU"/>
              </w:rPr>
              <w:t xml:space="preserve">«Переулок </w:t>
            </w:r>
          </w:p>
          <w:p w:rsidR="00081605" w:rsidRDefault="00081605" w:rsidP="00081605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 w:rsidRPr="003D50FD">
              <w:rPr>
                <w:sz w:val="24"/>
                <w:szCs w:val="24"/>
                <w:lang w:val="ru-RU"/>
              </w:rPr>
              <w:t>Восточный»</w:t>
            </w:r>
          </w:p>
        </w:tc>
        <w:tc>
          <w:tcPr>
            <w:tcW w:w="2907" w:type="dxa"/>
            <w:vAlign w:val="center"/>
          </w:tcPr>
          <w:p w:rsidR="00081605" w:rsidRPr="00073741" w:rsidRDefault="00211046" w:rsidP="00211046">
            <w:pPr>
              <w:jc w:val="center"/>
              <w:rPr>
                <w:sz w:val="24"/>
                <w:szCs w:val="24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2911" w:type="dxa"/>
            <w:vAlign w:val="center"/>
          </w:tcPr>
          <w:p w:rsidR="00081605" w:rsidRPr="00774586" w:rsidRDefault="00081605" w:rsidP="000816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1605" w:rsidRDefault="00081605" w:rsidP="000816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>переулок Восточный</w:t>
            </w:r>
          </w:p>
        </w:tc>
        <w:tc>
          <w:tcPr>
            <w:tcW w:w="977" w:type="dxa"/>
            <w:vAlign w:val="center"/>
          </w:tcPr>
          <w:p w:rsidR="00081605" w:rsidRDefault="00081605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219</w:t>
            </w:r>
          </w:p>
        </w:tc>
      </w:tr>
      <w:tr w:rsidR="00081605" w:rsidTr="00E110C4">
        <w:trPr>
          <w:trHeight w:val="795"/>
        </w:trPr>
        <w:tc>
          <w:tcPr>
            <w:tcW w:w="855" w:type="dxa"/>
            <w:vAlign w:val="center"/>
          </w:tcPr>
          <w:p w:rsidR="00081605" w:rsidRDefault="00081605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З-36</w:t>
            </w:r>
          </w:p>
        </w:tc>
        <w:tc>
          <w:tcPr>
            <w:tcW w:w="1946" w:type="dxa"/>
            <w:vAlign w:val="center"/>
          </w:tcPr>
          <w:p w:rsidR="00081605" w:rsidRPr="003D50FD" w:rsidRDefault="00081605" w:rsidP="00211046">
            <w:pPr>
              <w:ind w:left="-51" w:right="-108"/>
              <w:jc w:val="center"/>
              <w:rPr>
                <w:sz w:val="24"/>
                <w:szCs w:val="24"/>
                <w:lang w:val="ru-RU"/>
              </w:rPr>
            </w:pPr>
            <w:r w:rsidRPr="003D50FD">
              <w:rPr>
                <w:sz w:val="24"/>
                <w:szCs w:val="24"/>
                <w:lang w:val="ru-RU"/>
              </w:rPr>
              <w:t xml:space="preserve">«Переулок </w:t>
            </w:r>
          </w:p>
          <w:p w:rsidR="00081605" w:rsidRPr="003D50FD" w:rsidRDefault="00081605" w:rsidP="00211046">
            <w:pPr>
              <w:ind w:left="-51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3D50FD">
              <w:rPr>
                <w:sz w:val="24"/>
                <w:szCs w:val="24"/>
                <w:lang w:val="ru-RU"/>
              </w:rPr>
              <w:t>-й Восточный»</w:t>
            </w:r>
          </w:p>
        </w:tc>
        <w:tc>
          <w:tcPr>
            <w:tcW w:w="2907" w:type="dxa"/>
            <w:vAlign w:val="center"/>
          </w:tcPr>
          <w:p w:rsidR="00081605" w:rsidRPr="00073741" w:rsidRDefault="00211046" w:rsidP="00211046">
            <w:pPr>
              <w:jc w:val="center"/>
              <w:rPr>
                <w:sz w:val="24"/>
                <w:szCs w:val="24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911" w:type="dxa"/>
            <w:vAlign w:val="center"/>
          </w:tcPr>
          <w:p w:rsidR="00081605" w:rsidRPr="00774586" w:rsidRDefault="00081605" w:rsidP="00211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1605" w:rsidRPr="00774586" w:rsidRDefault="00081605" w:rsidP="00211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74586">
              <w:rPr>
                <w:rFonts w:ascii="Times New Roman" w:hAnsi="Times New Roman"/>
                <w:sz w:val="24"/>
                <w:szCs w:val="24"/>
              </w:rPr>
              <w:t>-й Восточный</w:t>
            </w:r>
          </w:p>
        </w:tc>
        <w:tc>
          <w:tcPr>
            <w:tcW w:w="977" w:type="dxa"/>
            <w:vAlign w:val="center"/>
          </w:tcPr>
          <w:p w:rsidR="00081605" w:rsidRDefault="00081605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</w:t>
            </w:r>
          </w:p>
        </w:tc>
      </w:tr>
      <w:tr w:rsidR="00081605" w:rsidTr="00E110C4">
        <w:trPr>
          <w:trHeight w:val="795"/>
        </w:trPr>
        <w:tc>
          <w:tcPr>
            <w:tcW w:w="855" w:type="dxa"/>
            <w:vAlign w:val="center"/>
          </w:tcPr>
          <w:p w:rsidR="00081605" w:rsidRDefault="00081605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З-37</w:t>
            </w:r>
          </w:p>
        </w:tc>
        <w:tc>
          <w:tcPr>
            <w:tcW w:w="1946" w:type="dxa"/>
            <w:vAlign w:val="center"/>
          </w:tcPr>
          <w:p w:rsidR="00081605" w:rsidRDefault="00081605" w:rsidP="0021104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74586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3D50FD">
              <w:rPr>
                <w:sz w:val="24"/>
                <w:szCs w:val="24"/>
              </w:rPr>
              <w:t>ереулок</w:t>
            </w:r>
            <w:proofErr w:type="spellEnd"/>
            <w:r w:rsidRPr="003D50FD">
              <w:rPr>
                <w:sz w:val="24"/>
                <w:szCs w:val="24"/>
              </w:rPr>
              <w:t xml:space="preserve"> </w:t>
            </w:r>
          </w:p>
          <w:p w:rsidR="00081605" w:rsidRPr="00774586" w:rsidRDefault="00081605" w:rsidP="00211046">
            <w:pPr>
              <w:ind w:left="-51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3D50FD">
              <w:rPr>
                <w:sz w:val="24"/>
                <w:szCs w:val="24"/>
              </w:rPr>
              <w:t xml:space="preserve">-й </w:t>
            </w:r>
            <w:proofErr w:type="spellStart"/>
            <w:r w:rsidRPr="003D50FD">
              <w:rPr>
                <w:sz w:val="24"/>
                <w:szCs w:val="24"/>
              </w:rPr>
              <w:t>Восточный</w:t>
            </w:r>
            <w:proofErr w:type="spellEnd"/>
            <w:r w:rsidRPr="0077458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081605" w:rsidRPr="00073741" w:rsidRDefault="00211046" w:rsidP="00211046">
            <w:pPr>
              <w:jc w:val="center"/>
              <w:rPr>
                <w:sz w:val="24"/>
                <w:szCs w:val="24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911" w:type="dxa"/>
            <w:vAlign w:val="center"/>
          </w:tcPr>
          <w:p w:rsidR="00081605" w:rsidRPr="00774586" w:rsidRDefault="00081605" w:rsidP="00211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586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7745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1605" w:rsidRPr="00774586" w:rsidRDefault="00081605" w:rsidP="00211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586">
              <w:rPr>
                <w:rFonts w:ascii="Times New Roman" w:hAnsi="Times New Roman"/>
                <w:sz w:val="24"/>
                <w:szCs w:val="24"/>
              </w:rPr>
              <w:t xml:space="preserve">переулок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74586">
              <w:rPr>
                <w:rFonts w:ascii="Times New Roman" w:hAnsi="Times New Roman"/>
                <w:sz w:val="24"/>
                <w:szCs w:val="24"/>
              </w:rPr>
              <w:t>-й Восточный</w:t>
            </w:r>
          </w:p>
        </w:tc>
        <w:tc>
          <w:tcPr>
            <w:tcW w:w="977" w:type="dxa"/>
            <w:vAlign w:val="center"/>
          </w:tcPr>
          <w:p w:rsidR="00081605" w:rsidRDefault="00081605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121</w:t>
            </w:r>
          </w:p>
        </w:tc>
      </w:tr>
      <w:tr w:rsidR="00081605" w:rsidTr="00E110C4">
        <w:trPr>
          <w:trHeight w:val="795"/>
        </w:trPr>
        <w:tc>
          <w:tcPr>
            <w:tcW w:w="855" w:type="dxa"/>
            <w:vAlign w:val="center"/>
          </w:tcPr>
          <w:p w:rsidR="00081605" w:rsidRDefault="00081605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З-38</w:t>
            </w:r>
          </w:p>
        </w:tc>
        <w:tc>
          <w:tcPr>
            <w:tcW w:w="1946" w:type="dxa"/>
            <w:vAlign w:val="center"/>
          </w:tcPr>
          <w:p w:rsidR="00081605" w:rsidRPr="00073741" w:rsidRDefault="00081605" w:rsidP="00211046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081605" w:rsidRPr="00774586" w:rsidRDefault="00081605" w:rsidP="00211046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Гагарина</w:t>
            </w:r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081605" w:rsidRPr="00073741" w:rsidRDefault="00211046" w:rsidP="00211046">
            <w:pPr>
              <w:jc w:val="center"/>
              <w:rPr>
                <w:sz w:val="24"/>
                <w:szCs w:val="24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2911" w:type="dxa"/>
            <w:vAlign w:val="center"/>
          </w:tcPr>
          <w:p w:rsidR="00081605" w:rsidRPr="00073741" w:rsidRDefault="00081605" w:rsidP="00211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1605" w:rsidRPr="00774586" w:rsidRDefault="00081605" w:rsidP="00211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Гагарина</w:t>
            </w:r>
          </w:p>
        </w:tc>
        <w:tc>
          <w:tcPr>
            <w:tcW w:w="977" w:type="dxa"/>
            <w:vAlign w:val="center"/>
          </w:tcPr>
          <w:p w:rsidR="00081605" w:rsidRDefault="00081605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477</w:t>
            </w:r>
          </w:p>
        </w:tc>
      </w:tr>
      <w:tr w:rsidR="00081605" w:rsidTr="00E110C4">
        <w:trPr>
          <w:trHeight w:val="795"/>
        </w:trPr>
        <w:tc>
          <w:tcPr>
            <w:tcW w:w="855" w:type="dxa"/>
            <w:vAlign w:val="center"/>
          </w:tcPr>
          <w:p w:rsidR="00081605" w:rsidRDefault="00081605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З-39</w:t>
            </w:r>
          </w:p>
        </w:tc>
        <w:tc>
          <w:tcPr>
            <w:tcW w:w="1946" w:type="dxa"/>
            <w:vAlign w:val="center"/>
          </w:tcPr>
          <w:p w:rsidR="00081605" w:rsidRPr="00073741" w:rsidRDefault="00081605" w:rsidP="00211046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081605" w:rsidRPr="00774586" w:rsidRDefault="00081605" w:rsidP="00211046">
            <w:pPr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Островского</w:t>
            </w:r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081605" w:rsidRPr="00073741" w:rsidRDefault="00211046" w:rsidP="00211046">
            <w:pPr>
              <w:jc w:val="center"/>
              <w:rPr>
                <w:sz w:val="24"/>
                <w:szCs w:val="24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911" w:type="dxa"/>
            <w:vAlign w:val="center"/>
          </w:tcPr>
          <w:p w:rsidR="00081605" w:rsidRPr="00073741" w:rsidRDefault="00081605" w:rsidP="00211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1605" w:rsidRPr="00774586" w:rsidRDefault="00081605" w:rsidP="00211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Островского</w:t>
            </w:r>
          </w:p>
        </w:tc>
        <w:tc>
          <w:tcPr>
            <w:tcW w:w="977" w:type="dxa"/>
            <w:vAlign w:val="center"/>
          </w:tcPr>
          <w:p w:rsidR="00081605" w:rsidRDefault="00081605" w:rsidP="002110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256</w:t>
            </w:r>
          </w:p>
        </w:tc>
      </w:tr>
      <w:tr w:rsidR="00081605" w:rsidRPr="00073741" w:rsidTr="00E110C4">
        <w:trPr>
          <w:trHeight w:val="795"/>
        </w:trPr>
        <w:tc>
          <w:tcPr>
            <w:tcW w:w="855" w:type="dxa"/>
            <w:vAlign w:val="center"/>
          </w:tcPr>
          <w:p w:rsidR="00081605" w:rsidRDefault="0008160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З-40</w:t>
            </w:r>
          </w:p>
        </w:tc>
        <w:tc>
          <w:tcPr>
            <w:tcW w:w="1946" w:type="dxa"/>
            <w:vAlign w:val="center"/>
          </w:tcPr>
          <w:p w:rsidR="00081605" w:rsidRPr="00073741" w:rsidRDefault="00081605" w:rsidP="00211046">
            <w:pPr>
              <w:jc w:val="center"/>
              <w:rPr>
                <w:sz w:val="24"/>
                <w:szCs w:val="24"/>
                <w:lang w:val="ru-RU"/>
              </w:rPr>
            </w:pPr>
            <w:r w:rsidRPr="00073741">
              <w:rPr>
                <w:sz w:val="24"/>
                <w:szCs w:val="24"/>
                <w:lang w:val="ru-RU"/>
              </w:rPr>
              <w:t>«Улица</w:t>
            </w:r>
          </w:p>
          <w:p w:rsidR="00081605" w:rsidRPr="00774586" w:rsidRDefault="00081605" w:rsidP="00211046">
            <w:pPr>
              <w:ind w:left="-51" w:right="-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Пушкин</w:t>
            </w:r>
            <w:r w:rsidRPr="00073741">
              <w:rPr>
                <w:sz w:val="24"/>
                <w:szCs w:val="24"/>
              </w:rPr>
              <w:t>а</w:t>
            </w:r>
            <w:r w:rsidRPr="00073741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07" w:type="dxa"/>
            <w:vAlign w:val="center"/>
          </w:tcPr>
          <w:p w:rsidR="00081605" w:rsidRPr="00073741" w:rsidRDefault="00211046" w:rsidP="0095065B">
            <w:pPr>
              <w:jc w:val="center"/>
              <w:rPr>
                <w:sz w:val="24"/>
                <w:szCs w:val="24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911" w:type="dxa"/>
            <w:vAlign w:val="center"/>
          </w:tcPr>
          <w:p w:rsidR="00081605" w:rsidRPr="00073741" w:rsidRDefault="00081605" w:rsidP="00211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 w:rsidRPr="000737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81605" w:rsidRPr="00774586" w:rsidRDefault="00081605" w:rsidP="0021104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  <w:tc>
          <w:tcPr>
            <w:tcW w:w="977" w:type="dxa"/>
            <w:vAlign w:val="center"/>
          </w:tcPr>
          <w:p w:rsidR="00081605" w:rsidRDefault="00081605" w:rsidP="001B1D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559</w:t>
            </w:r>
          </w:p>
        </w:tc>
      </w:tr>
      <w:tr w:rsidR="00E110C4" w:rsidRPr="00073741" w:rsidTr="00E110C4">
        <w:trPr>
          <w:trHeight w:val="795"/>
        </w:trPr>
        <w:tc>
          <w:tcPr>
            <w:tcW w:w="855" w:type="dxa"/>
            <w:vAlign w:val="center"/>
          </w:tcPr>
          <w:p w:rsidR="00E110C4" w:rsidRDefault="00E110C4" w:rsidP="00E110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З-41</w:t>
            </w:r>
          </w:p>
        </w:tc>
        <w:tc>
          <w:tcPr>
            <w:tcW w:w="1946" w:type="dxa"/>
            <w:vAlign w:val="center"/>
          </w:tcPr>
          <w:p w:rsidR="00E110C4" w:rsidRDefault="00E110C4" w:rsidP="00E110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«Улица</w:t>
            </w:r>
          </w:p>
          <w:p w:rsidR="00E110C4" w:rsidRDefault="00E110C4" w:rsidP="00E110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Сидорова»</w:t>
            </w:r>
          </w:p>
        </w:tc>
        <w:tc>
          <w:tcPr>
            <w:tcW w:w="2907" w:type="dxa"/>
            <w:vAlign w:val="center"/>
          </w:tcPr>
          <w:p w:rsidR="00E110C4" w:rsidRPr="00073741" w:rsidRDefault="00E110C4" w:rsidP="00E110C4">
            <w:pPr>
              <w:jc w:val="center"/>
              <w:rPr>
                <w:sz w:val="24"/>
                <w:szCs w:val="24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11" w:type="dxa"/>
            <w:vAlign w:val="center"/>
          </w:tcPr>
          <w:p w:rsidR="00E110C4" w:rsidRDefault="00E110C4" w:rsidP="00E11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10C4" w:rsidRPr="00073741" w:rsidRDefault="00E110C4" w:rsidP="00E11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Сидорова</w:t>
            </w:r>
          </w:p>
        </w:tc>
        <w:tc>
          <w:tcPr>
            <w:tcW w:w="977" w:type="dxa"/>
            <w:vAlign w:val="center"/>
          </w:tcPr>
          <w:p w:rsidR="00E110C4" w:rsidRDefault="00E110C4" w:rsidP="00E110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463</w:t>
            </w:r>
          </w:p>
        </w:tc>
      </w:tr>
      <w:tr w:rsidR="00E110C4" w:rsidRPr="00073741" w:rsidTr="00E110C4">
        <w:trPr>
          <w:trHeight w:val="795"/>
        </w:trPr>
        <w:tc>
          <w:tcPr>
            <w:tcW w:w="855" w:type="dxa"/>
            <w:vAlign w:val="center"/>
          </w:tcPr>
          <w:p w:rsidR="00E110C4" w:rsidRDefault="00E110C4" w:rsidP="00E110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З-42</w:t>
            </w:r>
          </w:p>
        </w:tc>
        <w:tc>
          <w:tcPr>
            <w:tcW w:w="1946" w:type="dxa"/>
            <w:vAlign w:val="center"/>
          </w:tcPr>
          <w:p w:rsidR="00E110C4" w:rsidRDefault="00E110C4" w:rsidP="00E110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«Улица</w:t>
            </w:r>
          </w:p>
          <w:p w:rsidR="00E110C4" w:rsidRDefault="00E110C4" w:rsidP="00E110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Радужная»</w:t>
            </w:r>
          </w:p>
        </w:tc>
        <w:tc>
          <w:tcPr>
            <w:tcW w:w="2907" w:type="dxa"/>
            <w:vAlign w:val="center"/>
          </w:tcPr>
          <w:p w:rsidR="00E110C4" w:rsidRPr="00073741" w:rsidRDefault="00E110C4" w:rsidP="00E110C4">
            <w:pPr>
              <w:jc w:val="center"/>
              <w:rPr>
                <w:sz w:val="24"/>
                <w:szCs w:val="24"/>
              </w:rPr>
            </w:pPr>
            <w:r w:rsidRPr="00073741">
              <w:rPr>
                <w:sz w:val="24"/>
                <w:szCs w:val="24"/>
              </w:rPr>
              <w:t>038-212-551 ОП МП</w:t>
            </w:r>
            <w:r w:rsidRPr="00073741">
              <w:rPr>
                <w:sz w:val="24"/>
                <w:szCs w:val="24"/>
                <w:lang w:val="ru-RU"/>
              </w:rPr>
              <w:t xml:space="preserve"> З</w:t>
            </w:r>
            <w:r w:rsidRPr="000737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11" w:type="dxa"/>
            <w:vAlign w:val="center"/>
          </w:tcPr>
          <w:p w:rsidR="00E110C4" w:rsidRDefault="00E110C4" w:rsidP="00E11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741">
              <w:rPr>
                <w:rFonts w:ascii="Times New Roman" w:hAnsi="Times New Roman"/>
                <w:sz w:val="24"/>
                <w:szCs w:val="24"/>
              </w:rPr>
              <w:t>п.Золотухино</w:t>
            </w:r>
            <w:proofErr w:type="spellEnd"/>
          </w:p>
          <w:p w:rsidR="00E110C4" w:rsidRPr="00073741" w:rsidRDefault="00E110C4" w:rsidP="00E110C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Радужная</w:t>
            </w:r>
          </w:p>
        </w:tc>
        <w:tc>
          <w:tcPr>
            <w:tcW w:w="977" w:type="dxa"/>
            <w:vAlign w:val="center"/>
          </w:tcPr>
          <w:p w:rsidR="00E110C4" w:rsidRDefault="00E110C4" w:rsidP="00E110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389</w:t>
            </w:r>
          </w:p>
        </w:tc>
      </w:tr>
      <w:tr w:rsidR="00081605" w:rsidRPr="00073741" w:rsidTr="00E110C4">
        <w:tc>
          <w:tcPr>
            <w:tcW w:w="8619" w:type="dxa"/>
            <w:gridSpan w:val="4"/>
            <w:vAlign w:val="center"/>
          </w:tcPr>
          <w:p w:rsidR="00081605" w:rsidRPr="00073741" w:rsidRDefault="000816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605" w:rsidRPr="00073741" w:rsidRDefault="0008160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73741">
              <w:rPr>
                <w:rFonts w:ascii="Times New Roman" w:hAnsi="Times New Roman"/>
                <w:sz w:val="24"/>
                <w:szCs w:val="24"/>
              </w:rPr>
              <w:t>Общая протяженность автомобильных дорог</w:t>
            </w:r>
          </w:p>
          <w:p w:rsidR="00081605" w:rsidRPr="00073741" w:rsidRDefault="0008160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081605" w:rsidRPr="00073741" w:rsidRDefault="00E110C4" w:rsidP="006743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0C4">
              <w:rPr>
                <w:rFonts w:ascii="Times New Roman" w:hAnsi="Times New Roman"/>
                <w:sz w:val="24"/>
                <w:szCs w:val="24"/>
              </w:rPr>
              <w:t>19200</w:t>
            </w:r>
            <w:r w:rsidR="00081605" w:rsidRPr="0007374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81605" w:rsidRPr="00073741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="00081605" w:rsidRPr="0007374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C02B2" w:rsidRPr="00073741" w:rsidRDefault="00BC02B2" w:rsidP="00661A48">
      <w:pPr>
        <w:pStyle w:val="a0"/>
        <w:numPr>
          <w:ilvl w:val="0"/>
          <w:numId w:val="0"/>
        </w:numPr>
        <w:spacing w:before="0"/>
        <w:ind w:firstLine="708"/>
        <w:rPr>
          <w:sz w:val="28"/>
          <w:szCs w:val="28"/>
        </w:rPr>
      </w:pPr>
    </w:p>
    <w:sectPr w:rsidR="00BC02B2" w:rsidRPr="00073741" w:rsidSect="00DC0FD2">
      <w:footerReference w:type="even" r:id="rId7"/>
      <w:footerReference w:type="default" r:id="rId8"/>
      <w:pgSz w:w="11906" w:h="16838" w:code="9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68" w:rsidRDefault="00890B68">
      <w:r>
        <w:separator/>
      </w:r>
    </w:p>
  </w:endnote>
  <w:endnote w:type="continuationSeparator" w:id="0">
    <w:p w:rsidR="00890B68" w:rsidRDefault="0089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46" w:rsidRDefault="00211046" w:rsidP="00EF1F16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11046" w:rsidRDefault="00211046" w:rsidP="00EF1F1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46" w:rsidRDefault="00211046" w:rsidP="00EF1F16">
    <w:pPr>
      <w:pStyle w:val="ac"/>
      <w:framePr w:wrap="around" w:vAnchor="text" w:hAnchor="margin" w:xAlign="right" w:y="1"/>
      <w:rPr>
        <w:rStyle w:val="ad"/>
      </w:rPr>
    </w:pPr>
  </w:p>
  <w:p w:rsidR="00211046" w:rsidRDefault="00211046" w:rsidP="001947A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68" w:rsidRDefault="00890B68">
      <w:r>
        <w:separator/>
      </w:r>
    </w:p>
  </w:footnote>
  <w:footnote w:type="continuationSeparator" w:id="0">
    <w:p w:rsidR="00890B68" w:rsidRDefault="0089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4F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A8F454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2B4E122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7B6B0F"/>
    <w:multiLevelType w:val="multilevel"/>
    <w:tmpl w:val="0419001F"/>
    <w:numStyleLink w:val="111111"/>
  </w:abstractNum>
  <w:abstractNum w:abstractNumId="4" w15:restartNumberingAfterBreak="0">
    <w:nsid w:val="30C95BA4"/>
    <w:multiLevelType w:val="hybridMultilevel"/>
    <w:tmpl w:val="9FFCF83C"/>
    <w:lvl w:ilvl="0" w:tplc="CAEA0C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5E968F1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" w15:restartNumberingAfterBreak="0">
    <w:nsid w:val="3CAE2ECE"/>
    <w:multiLevelType w:val="multilevel"/>
    <w:tmpl w:val="89363E4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40EF58DB"/>
    <w:multiLevelType w:val="multilevel"/>
    <w:tmpl w:val="EBE2C042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820F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DD705A3"/>
    <w:multiLevelType w:val="hybridMultilevel"/>
    <w:tmpl w:val="20500CA8"/>
    <w:lvl w:ilvl="0" w:tplc="30EC4AC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636E32B8"/>
    <w:multiLevelType w:val="hybridMultilevel"/>
    <w:tmpl w:val="D4D81DD8"/>
    <w:lvl w:ilvl="0" w:tplc="5A24733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8062B5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42B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EE8F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3BEA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8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7A6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A92E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181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6854388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69F51A9B"/>
    <w:multiLevelType w:val="multilevel"/>
    <w:tmpl w:val="9FFCF8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77C34B0D"/>
    <w:multiLevelType w:val="hybridMultilevel"/>
    <w:tmpl w:val="BA70CBCA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4" w15:restartNumberingAfterBreak="0">
    <w:nsid w:val="7A8F10C6"/>
    <w:multiLevelType w:val="multilevel"/>
    <w:tmpl w:val="20500CA8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7CFB7FC2"/>
    <w:multiLevelType w:val="multilevel"/>
    <w:tmpl w:val="03C88CC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2"/>
        </w:tabs>
        <w:ind w:left="27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158"/>
        </w:tabs>
        <w:ind w:left="41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84"/>
        </w:tabs>
        <w:ind w:left="5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70"/>
        </w:tabs>
        <w:ind w:left="6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96"/>
        </w:tabs>
        <w:ind w:left="75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82"/>
        </w:tabs>
        <w:ind w:left="89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08"/>
        </w:tabs>
        <w:ind w:left="10008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15"/>
  </w:num>
  <w:num w:numId="12">
    <w:abstractNumId w:val="6"/>
  </w:num>
  <w:num w:numId="13">
    <w:abstractNumId w:val="2"/>
  </w:num>
  <w:num w:numId="14">
    <w:abstractNumId w:val="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44"/>
    <w:rsid w:val="000016E6"/>
    <w:rsid w:val="000045D8"/>
    <w:rsid w:val="00031ED0"/>
    <w:rsid w:val="00032162"/>
    <w:rsid w:val="00052462"/>
    <w:rsid w:val="00064EB9"/>
    <w:rsid w:val="00070875"/>
    <w:rsid w:val="00073741"/>
    <w:rsid w:val="00073781"/>
    <w:rsid w:val="00081605"/>
    <w:rsid w:val="0008529C"/>
    <w:rsid w:val="000959FD"/>
    <w:rsid w:val="000A499E"/>
    <w:rsid w:val="000F6737"/>
    <w:rsid w:val="0010152F"/>
    <w:rsid w:val="00123009"/>
    <w:rsid w:val="00131E1E"/>
    <w:rsid w:val="00134AAD"/>
    <w:rsid w:val="00140D09"/>
    <w:rsid w:val="00151ABA"/>
    <w:rsid w:val="00192C78"/>
    <w:rsid w:val="001947A0"/>
    <w:rsid w:val="00196B39"/>
    <w:rsid w:val="001A6951"/>
    <w:rsid w:val="001A6B49"/>
    <w:rsid w:val="001A7A13"/>
    <w:rsid w:val="001B1DF8"/>
    <w:rsid w:val="001C41B2"/>
    <w:rsid w:val="001D090C"/>
    <w:rsid w:val="001D0998"/>
    <w:rsid w:val="001D28FB"/>
    <w:rsid w:val="001F6A61"/>
    <w:rsid w:val="00211046"/>
    <w:rsid w:val="00215BAA"/>
    <w:rsid w:val="002714AB"/>
    <w:rsid w:val="002905F0"/>
    <w:rsid w:val="0029619A"/>
    <w:rsid w:val="002B176A"/>
    <w:rsid w:val="002E2FA2"/>
    <w:rsid w:val="00306658"/>
    <w:rsid w:val="003375D1"/>
    <w:rsid w:val="00346EC7"/>
    <w:rsid w:val="00374E78"/>
    <w:rsid w:val="00393B0B"/>
    <w:rsid w:val="00396634"/>
    <w:rsid w:val="003D1886"/>
    <w:rsid w:val="003D50FD"/>
    <w:rsid w:val="003E4E1F"/>
    <w:rsid w:val="004547F8"/>
    <w:rsid w:val="004573A1"/>
    <w:rsid w:val="00460073"/>
    <w:rsid w:val="0047195C"/>
    <w:rsid w:val="004767E3"/>
    <w:rsid w:val="00492617"/>
    <w:rsid w:val="00493144"/>
    <w:rsid w:val="004C653E"/>
    <w:rsid w:val="004D4054"/>
    <w:rsid w:val="004D5DA3"/>
    <w:rsid w:val="004E5E00"/>
    <w:rsid w:val="004F2C02"/>
    <w:rsid w:val="00521AE0"/>
    <w:rsid w:val="00526C27"/>
    <w:rsid w:val="005348CA"/>
    <w:rsid w:val="00545C72"/>
    <w:rsid w:val="005655DE"/>
    <w:rsid w:val="005C36E2"/>
    <w:rsid w:val="005D46B9"/>
    <w:rsid w:val="005F426B"/>
    <w:rsid w:val="00613C5A"/>
    <w:rsid w:val="00623FB6"/>
    <w:rsid w:val="0062491B"/>
    <w:rsid w:val="00640B4E"/>
    <w:rsid w:val="00645FBD"/>
    <w:rsid w:val="0066020F"/>
    <w:rsid w:val="00661A48"/>
    <w:rsid w:val="00674344"/>
    <w:rsid w:val="00675230"/>
    <w:rsid w:val="00676733"/>
    <w:rsid w:val="006F3912"/>
    <w:rsid w:val="007262AB"/>
    <w:rsid w:val="00727929"/>
    <w:rsid w:val="0073566F"/>
    <w:rsid w:val="0073581E"/>
    <w:rsid w:val="0074044F"/>
    <w:rsid w:val="00774586"/>
    <w:rsid w:val="00790203"/>
    <w:rsid w:val="007A23DF"/>
    <w:rsid w:val="007B66A6"/>
    <w:rsid w:val="007E0E3D"/>
    <w:rsid w:val="007F6D70"/>
    <w:rsid w:val="00810D28"/>
    <w:rsid w:val="00832754"/>
    <w:rsid w:val="00845A95"/>
    <w:rsid w:val="00864DF8"/>
    <w:rsid w:val="00890B68"/>
    <w:rsid w:val="008A1A7F"/>
    <w:rsid w:val="008D6B7F"/>
    <w:rsid w:val="008E511C"/>
    <w:rsid w:val="008F200B"/>
    <w:rsid w:val="008F56AC"/>
    <w:rsid w:val="00905D95"/>
    <w:rsid w:val="00912DCE"/>
    <w:rsid w:val="009329F6"/>
    <w:rsid w:val="0095065B"/>
    <w:rsid w:val="0095654E"/>
    <w:rsid w:val="00960CE8"/>
    <w:rsid w:val="009943CF"/>
    <w:rsid w:val="00995272"/>
    <w:rsid w:val="00995D4A"/>
    <w:rsid w:val="009B59C6"/>
    <w:rsid w:val="009C29E4"/>
    <w:rsid w:val="009D28BE"/>
    <w:rsid w:val="009E390D"/>
    <w:rsid w:val="009E5C61"/>
    <w:rsid w:val="009F3777"/>
    <w:rsid w:val="00A019D0"/>
    <w:rsid w:val="00A2227B"/>
    <w:rsid w:val="00A272D8"/>
    <w:rsid w:val="00A32EB1"/>
    <w:rsid w:val="00A41BBA"/>
    <w:rsid w:val="00A61400"/>
    <w:rsid w:val="00A658E9"/>
    <w:rsid w:val="00A8537A"/>
    <w:rsid w:val="00A950A7"/>
    <w:rsid w:val="00AB13ED"/>
    <w:rsid w:val="00B2255E"/>
    <w:rsid w:val="00B52D43"/>
    <w:rsid w:val="00BB4BC7"/>
    <w:rsid w:val="00BC02B2"/>
    <w:rsid w:val="00BE3D97"/>
    <w:rsid w:val="00BF1CF9"/>
    <w:rsid w:val="00C07372"/>
    <w:rsid w:val="00C27277"/>
    <w:rsid w:val="00C639CF"/>
    <w:rsid w:val="00C65216"/>
    <w:rsid w:val="00C729F6"/>
    <w:rsid w:val="00C85713"/>
    <w:rsid w:val="00C85C89"/>
    <w:rsid w:val="00C94098"/>
    <w:rsid w:val="00CA0354"/>
    <w:rsid w:val="00CE108D"/>
    <w:rsid w:val="00CF23DF"/>
    <w:rsid w:val="00CF2D9E"/>
    <w:rsid w:val="00CF2F79"/>
    <w:rsid w:val="00CF78CF"/>
    <w:rsid w:val="00D04C09"/>
    <w:rsid w:val="00D368BE"/>
    <w:rsid w:val="00D43954"/>
    <w:rsid w:val="00D44138"/>
    <w:rsid w:val="00D6764B"/>
    <w:rsid w:val="00DC0FD2"/>
    <w:rsid w:val="00DC2B37"/>
    <w:rsid w:val="00DD2B15"/>
    <w:rsid w:val="00DF6E73"/>
    <w:rsid w:val="00E110C4"/>
    <w:rsid w:val="00E11720"/>
    <w:rsid w:val="00E120BB"/>
    <w:rsid w:val="00E36C69"/>
    <w:rsid w:val="00E42E8D"/>
    <w:rsid w:val="00E562E4"/>
    <w:rsid w:val="00E7040E"/>
    <w:rsid w:val="00E72B97"/>
    <w:rsid w:val="00E73884"/>
    <w:rsid w:val="00E9333F"/>
    <w:rsid w:val="00EA19AA"/>
    <w:rsid w:val="00EA6F0F"/>
    <w:rsid w:val="00EC07C0"/>
    <w:rsid w:val="00EC28CF"/>
    <w:rsid w:val="00EE1810"/>
    <w:rsid w:val="00EF11D1"/>
    <w:rsid w:val="00EF1EE4"/>
    <w:rsid w:val="00EF1F16"/>
    <w:rsid w:val="00F04333"/>
    <w:rsid w:val="00F2048F"/>
    <w:rsid w:val="00F528F3"/>
    <w:rsid w:val="00F601D7"/>
    <w:rsid w:val="00F618EE"/>
    <w:rsid w:val="00F6301F"/>
    <w:rsid w:val="00F668E9"/>
    <w:rsid w:val="00F774A6"/>
    <w:rsid w:val="00F92A0B"/>
    <w:rsid w:val="00FB3F83"/>
    <w:rsid w:val="00FD0448"/>
    <w:rsid w:val="00FE2C2F"/>
    <w:rsid w:val="00FF10B1"/>
    <w:rsid w:val="00FF3781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C56E2-C44B-4A5F-9D1E-8DC4E1FA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10C4"/>
    <w:rPr>
      <w:lang w:val="en-US"/>
    </w:rPr>
  </w:style>
  <w:style w:type="paragraph" w:styleId="1">
    <w:name w:val="heading 1"/>
    <w:basedOn w:val="a1"/>
    <w:next w:val="a1"/>
    <w:link w:val="10"/>
    <w:qFormat/>
    <w:rsid w:val="00623FB6"/>
    <w:pPr>
      <w:keepNext/>
      <w:numPr>
        <w:numId w:val="8"/>
      </w:numPr>
      <w:jc w:val="center"/>
      <w:outlineLvl w:val="0"/>
    </w:pPr>
    <w:rPr>
      <w:rFonts w:ascii="Arial Cyr Chuv" w:hAnsi="Arial Cyr Chuv"/>
      <w:sz w:val="32"/>
      <w:szCs w:val="24"/>
      <w:lang w:val="ru-RU"/>
    </w:rPr>
  </w:style>
  <w:style w:type="paragraph" w:styleId="2">
    <w:name w:val="heading 2"/>
    <w:basedOn w:val="a1"/>
    <w:next w:val="a1"/>
    <w:qFormat/>
    <w:rsid w:val="00545C72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545C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545C72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545C72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545C7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545C72"/>
    <w:pPr>
      <w:numPr>
        <w:ilvl w:val="6"/>
        <w:numId w:val="8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545C72"/>
    <w:pPr>
      <w:numPr>
        <w:ilvl w:val="7"/>
        <w:numId w:val="8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rsid w:val="00545C72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11">
    <w:name w:val="Стиль1"/>
    <w:basedOn w:val="a1"/>
    <w:rsid w:val="00F528F3"/>
    <w:pPr>
      <w:ind w:firstLine="720"/>
    </w:pPr>
    <w:rPr>
      <w:sz w:val="28"/>
      <w:lang w:eastAsia="en-US"/>
    </w:rPr>
  </w:style>
  <w:style w:type="paragraph" w:styleId="a5">
    <w:name w:val="Balloon Text"/>
    <w:basedOn w:val="a1"/>
    <w:semiHidden/>
    <w:rsid w:val="00CF2F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623FB6"/>
    <w:rPr>
      <w:rFonts w:ascii="Arial Cyr Chuv" w:hAnsi="Arial Cyr Chuv"/>
      <w:sz w:val="24"/>
      <w:lang w:val="ru-RU" w:eastAsia="ru-RU"/>
    </w:rPr>
  </w:style>
  <w:style w:type="paragraph" w:styleId="a6">
    <w:name w:val="Body Text"/>
    <w:aliases w:val="бпОсновной текст"/>
    <w:basedOn w:val="a1"/>
    <w:link w:val="a7"/>
    <w:rsid w:val="00623FB6"/>
    <w:pPr>
      <w:spacing w:after="120"/>
    </w:pPr>
    <w:rPr>
      <w:sz w:val="24"/>
      <w:szCs w:val="24"/>
      <w:lang w:val="ru-RU"/>
    </w:rPr>
  </w:style>
  <w:style w:type="character" w:customStyle="1" w:styleId="a7">
    <w:name w:val="Основной текст Знак"/>
    <w:aliases w:val="бпОсновной текст Знак"/>
    <w:link w:val="a6"/>
    <w:locked/>
    <w:rsid w:val="00623FB6"/>
    <w:rPr>
      <w:sz w:val="24"/>
      <w:lang w:val="ru-RU" w:eastAsia="ru-RU"/>
    </w:rPr>
  </w:style>
  <w:style w:type="paragraph" w:customStyle="1" w:styleId="a8">
    <w:name w:val="Таблицы (моноширинный)"/>
    <w:basedOn w:val="a1"/>
    <w:next w:val="a1"/>
    <w:rsid w:val="00623F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ConsPlusNormal">
    <w:name w:val="ConsPlusNormal"/>
    <w:rsid w:val="00623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0">
    <w:name w:val="Пункт_пост"/>
    <w:basedOn w:val="a1"/>
    <w:rsid w:val="00623FB6"/>
    <w:pPr>
      <w:numPr>
        <w:numId w:val="12"/>
      </w:numPr>
      <w:spacing w:before="120"/>
      <w:jc w:val="both"/>
    </w:pPr>
    <w:rPr>
      <w:sz w:val="26"/>
      <w:szCs w:val="24"/>
      <w:lang w:val="ru-RU"/>
    </w:rPr>
  </w:style>
  <w:style w:type="character" w:styleId="a9">
    <w:name w:val="Hyperlink"/>
    <w:basedOn w:val="a2"/>
    <w:rsid w:val="009C29E4"/>
    <w:rPr>
      <w:color w:val="0046B9"/>
      <w:u w:val="none"/>
      <w:effect w:val="none"/>
    </w:rPr>
  </w:style>
  <w:style w:type="character" w:customStyle="1" w:styleId="rvts7">
    <w:name w:val="rvts7"/>
    <w:basedOn w:val="a2"/>
    <w:rsid w:val="009C29E4"/>
    <w:rPr>
      <w:rFonts w:cs="Times New Roman"/>
    </w:rPr>
  </w:style>
  <w:style w:type="table" w:styleId="aa">
    <w:name w:val="Table Grid"/>
    <w:basedOn w:val="a3"/>
    <w:rsid w:val="0086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8D6B7F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EF1F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Цветовое выделение"/>
    <w:rsid w:val="00EF1F16"/>
    <w:rPr>
      <w:b/>
      <w:color w:val="26282F"/>
      <w:sz w:val="26"/>
    </w:rPr>
  </w:style>
  <w:style w:type="paragraph" w:styleId="ac">
    <w:name w:val="footer"/>
    <w:basedOn w:val="a1"/>
    <w:rsid w:val="00EF1F16"/>
    <w:pPr>
      <w:tabs>
        <w:tab w:val="center" w:pos="4677"/>
        <w:tab w:val="right" w:pos="9355"/>
      </w:tabs>
    </w:pPr>
  </w:style>
  <w:style w:type="character" w:styleId="ad">
    <w:name w:val="page number"/>
    <w:basedOn w:val="a2"/>
    <w:rsid w:val="00EF1F16"/>
    <w:rPr>
      <w:rFonts w:cs="Times New Roman"/>
    </w:rPr>
  </w:style>
  <w:style w:type="paragraph" w:styleId="ae">
    <w:name w:val="header"/>
    <w:basedOn w:val="a1"/>
    <w:rsid w:val="001947A0"/>
    <w:pPr>
      <w:tabs>
        <w:tab w:val="center" w:pos="4677"/>
        <w:tab w:val="right" w:pos="9355"/>
      </w:tabs>
    </w:pPr>
  </w:style>
  <w:style w:type="numbering" w:styleId="1ai">
    <w:name w:val="Outline List 1"/>
    <w:basedOn w:val="a4"/>
    <w:rsid w:val="0046489E"/>
    <w:pPr>
      <w:numPr>
        <w:numId w:val="7"/>
      </w:numPr>
    </w:pPr>
  </w:style>
  <w:style w:type="numbering" w:styleId="a">
    <w:name w:val="Outline List 3"/>
    <w:basedOn w:val="a4"/>
    <w:rsid w:val="0046489E"/>
    <w:pPr>
      <w:numPr>
        <w:numId w:val="8"/>
      </w:numPr>
    </w:pPr>
  </w:style>
  <w:style w:type="numbering" w:styleId="111111">
    <w:name w:val="Outline List 2"/>
    <w:aliases w:val="1 / 1.1"/>
    <w:basedOn w:val="a4"/>
    <w:rsid w:val="0046489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Андрей</dc:creator>
  <cp:keywords/>
  <dc:description/>
  <cp:lastModifiedBy>admin</cp:lastModifiedBy>
  <cp:revision>5</cp:revision>
  <cp:lastPrinted>2024-10-21T10:56:00Z</cp:lastPrinted>
  <dcterms:created xsi:type="dcterms:W3CDTF">2024-10-21T10:33:00Z</dcterms:created>
  <dcterms:modified xsi:type="dcterms:W3CDTF">2024-10-21T10:59:00Z</dcterms:modified>
</cp:coreProperties>
</file>