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C232E" w:rsidRDefault="00B24149">
      <w:pPr>
        <w:pStyle w:val="ConsNonformat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5C232E">
        <w:rPr>
          <w:rFonts w:ascii="Times New Roman" w:hAnsi="Times New Roman"/>
          <w:b/>
          <w:sz w:val="28"/>
          <w:szCs w:val="28"/>
        </w:rPr>
        <w:t>СОБРАНИЕ ДЕПУТАТОВ ПОСЕЛКА ЗОЛОТУХИНО</w:t>
      </w:r>
    </w:p>
    <w:p w:rsidR="005C232E" w:rsidRDefault="00791C34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ВОСЬМОЕ</w:t>
      </w:r>
      <w:r w:rsidR="00FE19B2">
        <w:rPr>
          <w:rFonts w:ascii="Times New Roman" w:hAnsi="Times New Roman"/>
          <w:sz w:val="28"/>
          <w:szCs w:val="28"/>
        </w:rPr>
        <w:t xml:space="preserve"> </w:t>
      </w:r>
      <w:r w:rsidR="005C232E">
        <w:rPr>
          <w:rFonts w:ascii="Times New Roman" w:hAnsi="Times New Roman"/>
          <w:sz w:val="28"/>
          <w:szCs w:val="28"/>
        </w:rPr>
        <w:t xml:space="preserve">ЗАСЕДАНИЕ  </w:t>
      </w:r>
    </w:p>
    <w:p w:rsidR="0093396D" w:rsidRDefault="0093396D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5C232E" w:rsidRDefault="005C232E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C232E" w:rsidRDefault="005C232E">
      <w:pPr>
        <w:pStyle w:val="ConsTitle"/>
        <w:widowControl/>
        <w:ind w:right="0" w:firstLine="540"/>
        <w:rPr>
          <w:rFonts w:ascii="Times New Roman" w:hAnsi="Times New Roman"/>
          <w:sz w:val="28"/>
          <w:szCs w:val="28"/>
        </w:rPr>
      </w:pPr>
    </w:p>
    <w:p w:rsidR="0093396D" w:rsidRDefault="0093396D">
      <w:pPr>
        <w:pStyle w:val="ConsTitle"/>
        <w:widowControl/>
        <w:ind w:right="0" w:firstLine="540"/>
        <w:rPr>
          <w:rFonts w:ascii="Times New Roman" w:hAnsi="Times New Roman"/>
          <w:sz w:val="28"/>
          <w:szCs w:val="28"/>
        </w:rPr>
      </w:pPr>
    </w:p>
    <w:p w:rsidR="0023391A" w:rsidRDefault="005C232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 xml:space="preserve">от </w:t>
      </w:r>
      <w:r w:rsidR="001F32EA">
        <w:rPr>
          <w:rFonts w:ascii="Times New Roman" w:hAnsi="Times New Roman"/>
          <w:b w:val="0"/>
          <w:sz w:val="28"/>
          <w:szCs w:val="28"/>
          <w:u w:val="single"/>
        </w:rPr>
        <w:t>16</w:t>
      </w:r>
      <w:r w:rsidR="006E3853">
        <w:rPr>
          <w:rFonts w:ascii="Times New Roman" w:hAnsi="Times New Roman"/>
          <w:b w:val="0"/>
          <w:sz w:val="28"/>
          <w:szCs w:val="28"/>
          <w:u w:val="single"/>
        </w:rPr>
        <w:t>.</w:t>
      </w:r>
      <w:r w:rsidR="001558CB">
        <w:rPr>
          <w:rFonts w:ascii="Times New Roman" w:hAnsi="Times New Roman"/>
          <w:b w:val="0"/>
          <w:sz w:val="28"/>
          <w:szCs w:val="28"/>
          <w:u w:val="single"/>
        </w:rPr>
        <w:t>0</w:t>
      </w:r>
      <w:r w:rsidR="001F32EA">
        <w:rPr>
          <w:rFonts w:ascii="Times New Roman" w:hAnsi="Times New Roman"/>
          <w:b w:val="0"/>
          <w:sz w:val="28"/>
          <w:szCs w:val="28"/>
          <w:u w:val="single"/>
        </w:rPr>
        <w:t>9</w:t>
      </w:r>
      <w:r w:rsidR="006E3853">
        <w:rPr>
          <w:rFonts w:ascii="Times New Roman" w:hAnsi="Times New Roman"/>
          <w:b w:val="0"/>
          <w:sz w:val="28"/>
          <w:szCs w:val="28"/>
          <w:u w:val="single"/>
        </w:rPr>
        <w:t>.202</w:t>
      </w:r>
      <w:r w:rsidR="001E4BE4">
        <w:rPr>
          <w:rFonts w:ascii="Times New Roman" w:hAnsi="Times New Roman"/>
          <w:b w:val="0"/>
          <w:sz w:val="28"/>
          <w:szCs w:val="28"/>
          <w:u w:val="single"/>
        </w:rPr>
        <w:t>1</w:t>
      </w:r>
      <w:r>
        <w:rPr>
          <w:rFonts w:ascii="Times New Roman" w:hAnsi="Times New Roman"/>
          <w:b w:val="0"/>
          <w:sz w:val="28"/>
          <w:szCs w:val="28"/>
          <w:u w:val="single"/>
        </w:rPr>
        <w:t xml:space="preserve"> г. №</w:t>
      </w:r>
      <w:r w:rsidR="001F32EA">
        <w:rPr>
          <w:rFonts w:ascii="Times New Roman" w:hAnsi="Times New Roman"/>
          <w:b w:val="0"/>
          <w:sz w:val="28"/>
          <w:szCs w:val="28"/>
          <w:u w:val="single"/>
        </w:rPr>
        <w:t>188</w:t>
      </w:r>
    </w:p>
    <w:p w:rsidR="005C232E" w:rsidRDefault="005C232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п. Золотухино</w:t>
      </w:r>
    </w:p>
    <w:p w:rsidR="005C232E" w:rsidRDefault="005C232E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</w:p>
    <w:tbl>
      <w:tblPr>
        <w:tblpPr w:leftFromText="180" w:rightFromText="180" w:vertAnchor="text" w:horzAnchor="margin" w:tblpY="-38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FB3216" w:rsidRPr="00305752" w:rsidTr="006E42B6">
        <w:trPr>
          <w:trHeight w:val="170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B3216" w:rsidRPr="00305752" w:rsidRDefault="00FB3216" w:rsidP="001558CB">
            <w:pPr>
              <w:pStyle w:val="a7"/>
              <w:jc w:val="both"/>
              <w:rPr>
                <w:sz w:val="28"/>
                <w:szCs w:val="28"/>
              </w:rPr>
            </w:pPr>
            <w:r w:rsidRPr="00305752">
              <w:rPr>
                <w:sz w:val="28"/>
                <w:szCs w:val="28"/>
              </w:rPr>
              <w:t xml:space="preserve">О   внесении    изменений и дополнений в решение Собрания депутатов поселка Золотухино от </w:t>
            </w:r>
            <w:r w:rsidR="00305752">
              <w:rPr>
                <w:sz w:val="28"/>
                <w:szCs w:val="28"/>
              </w:rPr>
              <w:t>1</w:t>
            </w:r>
            <w:r w:rsidR="001558CB">
              <w:rPr>
                <w:sz w:val="28"/>
                <w:szCs w:val="28"/>
              </w:rPr>
              <w:t>5</w:t>
            </w:r>
            <w:r w:rsidRPr="00305752">
              <w:rPr>
                <w:sz w:val="28"/>
                <w:szCs w:val="28"/>
              </w:rPr>
              <w:t>.12.20</w:t>
            </w:r>
            <w:r w:rsidR="001558CB">
              <w:rPr>
                <w:sz w:val="28"/>
                <w:szCs w:val="28"/>
              </w:rPr>
              <w:t>20</w:t>
            </w:r>
            <w:r w:rsidRPr="00305752">
              <w:rPr>
                <w:sz w:val="28"/>
                <w:szCs w:val="28"/>
              </w:rPr>
              <w:t>г. №</w:t>
            </w:r>
            <w:r w:rsidR="00492DCF">
              <w:rPr>
                <w:sz w:val="28"/>
                <w:szCs w:val="28"/>
              </w:rPr>
              <w:t>1</w:t>
            </w:r>
            <w:r w:rsidR="001558CB">
              <w:rPr>
                <w:sz w:val="28"/>
                <w:szCs w:val="28"/>
              </w:rPr>
              <w:t>5</w:t>
            </w:r>
            <w:r w:rsidR="00492DCF">
              <w:rPr>
                <w:sz w:val="28"/>
                <w:szCs w:val="28"/>
              </w:rPr>
              <w:t>5</w:t>
            </w:r>
            <w:r w:rsidRPr="00305752">
              <w:rPr>
                <w:sz w:val="28"/>
                <w:szCs w:val="28"/>
              </w:rPr>
              <w:t xml:space="preserve"> «О бюджете поселка Золотухино на 20</w:t>
            </w:r>
            <w:r w:rsidR="00492DCF">
              <w:rPr>
                <w:sz w:val="28"/>
                <w:szCs w:val="28"/>
              </w:rPr>
              <w:t>2</w:t>
            </w:r>
            <w:r w:rsidR="001558CB">
              <w:rPr>
                <w:sz w:val="28"/>
                <w:szCs w:val="28"/>
              </w:rPr>
              <w:t>1</w:t>
            </w:r>
            <w:r w:rsidRPr="00305752">
              <w:rPr>
                <w:sz w:val="28"/>
                <w:szCs w:val="28"/>
              </w:rPr>
              <w:t xml:space="preserve"> год и плановый период 20</w:t>
            </w:r>
            <w:r w:rsidR="00D42C8F">
              <w:rPr>
                <w:sz w:val="28"/>
                <w:szCs w:val="28"/>
              </w:rPr>
              <w:t>2</w:t>
            </w:r>
            <w:r w:rsidR="001558CB">
              <w:rPr>
                <w:sz w:val="28"/>
                <w:szCs w:val="28"/>
              </w:rPr>
              <w:t>2</w:t>
            </w:r>
            <w:r w:rsidRPr="00305752">
              <w:rPr>
                <w:sz w:val="28"/>
                <w:szCs w:val="28"/>
              </w:rPr>
              <w:t xml:space="preserve"> и 20</w:t>
            </w:r>
            <w:r w:rsidR="00305752">
              <w:rPr>
                <w:sz w:val="28"/>
                <w:szCs w:val="28"/>
              </w:rPr>
              <w:t>2</w:t>
            </w:r>
            <w:r w:rsidR="001558CB">
              <w:rPr>
                <w:sz w:val="28"/>
                <w:szCs w:val="28"/>
              </w:rPr>
              <w:t>3</w:t>
            </w:r>
            <w:r w:rsidRPr="00305752">
              <w:rPr>
                <w:sz w:val="28"/>
                <w:szCs w:val="28"/>
              </w:rPr>
              <w:t xml:space="preserve"> годов»</w:t>
            </w:r>
          </w:p>
        </w:tc>
      </w:tr>
    </w:tbl>
    <w:p w:rsidR="00FB3216" w:rsidRPr="00305752" w:rsidRDefault="00FB3216" w:rsidP="00FB3216">
      <w:pPr>
        <w:pStyle w:val="a7"/>
        <w:jc w:val="both"/>
        <w:rPr>
          <w:sz w:val="28"/>
          <w:szCs w:val="28"/>
        </w:rPr>
      </w:pPr>
    </w:p>
    <w:p w:rsidR="00FB3216" w:rsidRPr="00305752" w:rsidRDefault="00FB3216" w:rsidP="00FB3216">
      <w:pPr>
        <w:pStyle w:val="a7"/>
        <w:jc w:val="both"/>
        <w:rPr>
          <w:sz w:val="28"/>
          <w:szCs w:val="28"/>
        </w:rPr>
      </w:pPr>
    </w:p>
    <w:p w:rsidR="00FB3216" w:rsidRPr="00305752" w:rsidRDefault="00FB3216" w:rsidP="00FB3216">
      <w:pPr>
        <w:pStyle w:val="a7"/>
        <w:jc w:val="both"/>
        <w:rPr>
          <w:sz w:val="28"/>
          <w:szCs w:val="28"/>
        </w:rPr>
      </w:pPr>
    </w:p>
    <w:p w:rsidR="001508DA" w:rsidRDefault="001508DA" w:rsidP="001508DA">
      <w:pPr>
        <w:jc w:val="both"/>
        <w:rPr>
          <w:rFonts w:eastAsia="Arial" w:cs="Arial"/>
          <w:bCs/>
          <w:sz w:val="24"/>
          <w:szCs w:val="16"/>
        </w:rPr>
      </w:pPr>
    </w:p>
    <w:p w:rsidR="001508DA" w:rsidRDefault="001508DA" w:rsidP="001508DA">
      <w:pPr>
        <w:jc w:val="both"/>
        <w:rPr>
          <w:rFonts w:eastAsia="Arial" w:cs="Arial"/>
          <w:bCs/>
          <w:sz w:val="24"/>
          <w:szCs w:val="16"/>
        </w:rPr>
      </w:pPr>
    </w:p>
    <w:p w:rsidR="0093396D" w:rsidRDefault="0093396D" w:rsidP="001508DA">
      <w:pPr>
        <w:ind w:firstLine="851"/>
        <w:jc w:val="both"/>
        <w:rPr>
          <w:sz w:val="28"/>
          <w:szCs w:val="28"/>
        </w:rPr>
      </w:pPr>
    </w:p>
    <w:p w:rsidR="00FB3216" w:rsidRDefault="00FB3216" w:rsidP="001508DA">
      <w:pPr>
        <w:ind w:firstLine="851"/>
        <w:jc w:val="both"/>
        <w:rPr>
          <w:sz w:val="28"/>
          <w:szCs w:val="28"/>
        </w:rPr>
      </w:pPr>
      <w:r w:rsidRPr="00CA1A7F">
        <w:rPr>
          <w:sz w:val="28"/>
          <w:szCs w:val="28"/>
        </w:rPr>
        <w:t xml:space="preserve">В соответствии с Бюджетным Кодексом Российской Федерации, решением Собрания депутатов поселка Золотухино от 20.03.2015г. №111 «Об утверждении Положения о бюджетном процессе в муниципальном образовании «поселок Золотухино», Собрание депутатов поселка Золотухино </w:t>
      </w:r>
      <w:r w:rsidRPr="00CA1A7F">
        <w:rPr>
          <w:b/>
          <w:sz w:val="28"/>
          <w:szCs w:val="28"/>
        </w:rPr>
        <w:t>Решило</w:t>
      </w:r>
      <w:r w:rsidRPr="00CA1A7F">
        <w:rPr>
          <w:sz w:val="28"/>
          <w:szCs w:val="28"/>
        </w:rPr>
        <w:t xml:space="preserve">: </w:t>
      </w:r>
    </w:p>
    <w:p w:rsidR="00FB3216" w:rsidRDefault="00FB3216" w:rsidP="00FB3216">
      <w:pPr>
        <w:ind w:firstLine="686"/>
        <w:jc w:val="both"/>
        <w:rPr>
          <w:sz w:val="28"/>
          <w:szCs w:val="28"/>
        </w:rPr>
      </w:pPr>
      <w:r w:rsidRPr="00CA1A7F">
        <w:rPr>
          <w:sz w:val="28"/>
          <w:szCs w:val="28"/>
        </w:rPr>
        <w:t xml:space="preserve">1. Внести в решение Собрания депутатов поселка Золотухино от </w:t>
      </w:r>
      <w:r w:rsidR="00140A3E">
        <w:rPr>
          <w:sz w:val="28"/>
          <w:szCs w:val="28"/>
        </w:rPr>
        <w:t>1</w:t>
      </w:r>
      <w:r w:rsidR="001558CB">
        <w:rPr>
          <w:sz w:val="28"/>
          <w:szCs w:val="28"/>
        </w:rPr>
        <w:t>5</w:t>
      </w:r>
      <w:r w:rsidRPr="00CA1A7F">
        <w:rPr>
          <w:sz w:val="28"/>
          <w:szCs w:val="28"/>
        </w:rPr>
        <w:t>.12.20</w:t>
      </w:r>
      <w:r w:rsidR="001558CB">
        <w:rPr>
          <w:sz w:val="28"/>
          <w:szCs w:val="28"/>
        </w:rPr>
        <w:t>20</w:t>
      </w:r>
      <w:r w:rsidRPr="00CA1A7F">
        <w:rPr>
          <w:sz w:val="28"/>
          <w:szCs w:val="28"/>
        </w:rPr>
        <w:t xml:space="preserve"> года №</w:t>
      </w:r>
      <w:r w:rsidR="00492DCF">
        <w:rPr>
          <w:sz w:val="28"/>
          <w:szCs w:val="28"/>
        </w:rPr>
        <w:t>1</w:t>
      </w:r>
      <w:r w:rsidR="001558CB">
        <w:rPr>
          <w:sz w:val="28"/>
          <w:szCs w:val="28"/>
        </w:rPr>
        <w:t>5</w:t>
      </w:r>
      <w:r w:rsidR="00492DCF">
        <w:rPr>
          <w:sz w:val="28"/>
          <w:szCs w:val="28"/>
        </w:rPr>
        <w:t>5</w:t>
      </w:r>
      <w:r w:rsidRPr="00CA1A7F">
        <w:rPr>
          <w:sz w:val="28"/>
          <w:szCs w:val="28"/>
        </w:rPr>
        <w:t xml:space="preserve"> «О б</w:t>
      </w:r>
      <w:r w:rsidR="00492DCF">
        <w:rPr>
          <w:sz w:val="28"/>
          <w:szCs w:val="28"/>
        </w:rPr>
        <w:t>юджете поселка Золотухино на 202</w:t>
      </w:r>
      <w:r w:rsidR="001558CB">
        <w:rPr>
          <w:sz w:val="28"/>
          <w:szCs w:val="28"/>
        </w:rPr>
        <w:t>1</w:t>
      </w:r>
      <w:r w:rsidRPr="00CA1A7F">
        <w:rPr>
          <w:sz w:val="28"/>
          <w:szCs w:val="28"/>
        </w:rPr>
        <w:t xml:space="preserve"> год и на плановый период 20</w:t>
      </w:r>
      <w:r w:rsidR="009D498F">
        <w:rPr>
          <w:sz w:val="28"/>
          <w:szCs w:val="28"/>
        </w:rPr>
        <w:t>2</w:t>
      </w:r>
      <w:r w:rsidR="001558CB">
        <w:rPr>
          <w:sz w:val="28"/>
          <w:szCs w:val="28"/>
        </w:rPr>
        <w:t>2</w:t>
      </w:r>
      <w:r w:rsidRPr="00CA1A7F">
        <w:rPr>
          <w:sz w:val="28"/>
          <w:szCs w:val="28"/>
        </w:rPr>
        <w:t xml:space="preserve"> и 20</w:t>
      </w:r>
      <w:r w:rsidR="00140A3E">
        <w:rPr>
          <w:sz w:val="28"/>
          <w:szCs w:val="28"/>
        </w:rPr>
        <w:t>2</w:t>
      </w:r>
      <w:r w:rsidR="001558CB">
        <w:rPr>
          <w:sz w:val="28"/>
          <w:szCs w:val="28"/>
        </w:rPr>
        <w:t>3</w:t>
      </w:r>
      <w:r w:rsidR="009D498F">
        <w:rPr>
          <w:sz w:val="28"/>
          <w:szCs w:val="28"/>
        </w:rPr>
        <w:t xml:space="preserve"> </w:t>
      </w:r>
      <w:r w:rsidRPr="00CA1A7F">
        <w:rPr>
          <w:sz w:val="28"/>
          <w:szCs w:val="28"/>
        </w:rPr>
        <w:t>годов» следующие изменения и дополнения:</w:t>
      </w:r>
    </w:p>
    <w:p w:rsidR="00ED7F31" w:rsidRDefault="00ED7F31" w:rsidP="005B037A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1) в текстовой части в подпункте 2</w:t>
      </w:r>
      <w:r w:rsidR="005F4619">
        <w:rPr>
          <w:sz w:val="28"/>
          <w:szCs w:val="28"/>
        </w:rPr>
        <w:t>) пункта 30 слово «предельного» исключить;</w:t>
      </w:r>
    </w:p>
    <w:p w:rsidR="00252CD6" w:rsidRDefault="005F4619" w:rsidP="005B037A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2) в приложении №3 «Перечень главных администраторов доходов бюджета поселка Золотухино»</w:t>
      </w:r>
      <w:r w:rsidR="00252CD6">
        <w:rPr>
          <w:sz w:val="28"/>
          <w:szCs w:val="28"/>
        </w:rPr>
        <w:t>:</w:t>
      </w:r>
    </w:p>
    <w:p w:rsidR="005F4619" w:rsidRDefault="00252CD6" w:rsidP="005B037A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строки с наименованиями кодов БК 000 1 11 05313 13 0000 120 и 000 1 16 10129 01 0000 140 исключить;</w:t>
      </w:r>
    </w:p>
    <w:p w:rsidR="00252CD6" w:rsidRPr="004E0F5B" w:rsidRDefault="00252CD6" w:rsidP="005B037A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</w:t>
      </w:r>
      <w:r w:rsidR="00DE1DBF">
        <w:rPr>
          <w:sz w:val="28"/>
          <w:szCs w:val="28"/>
        </w:rPr>
        <w:t>е</w:t>
      </w:r>
      <w:r>
        <w:rPr>
          <w:sz w:val="28"/>
          <w:szCs w:val="28"/>
        </w:rPr>
        <w:t xml:space="preserve"> код</w:t>
      </w:r>
      <w:r w:rsidR="00DE1DBF">
        <w:rPr>
          <w:sz w:val="28"/>
          <w:szCs w:val="28"/>
        </w:rPr>
        <w:t>а</w:t>
      </w:r>
      <w:r>
        <w:rPr>
          <w:sz w:val="28"/>
          <w:szCs w:val="28"/>
        </w:rPr>
        <w:t xml:space="preserve"> БК 001 1 14 03050 13 0000 410</w:t>
      </w:r>
      <w:r w:rsidR="00DE1DBF">
        <w:rPr>
          <w:sz w:val="28"/>
          <w:szCs w:val="28"/>
        </w:rPr>
        <w:t xml:space="preserve"> изложить в следующей редакции «</w:t>
      </w:r>
      <w:r w:rsidR="004E0F5B" w:rsidRPr="004E0F5B">
        <w:rPr>
          <w:sz w:val="28"/>
          <w:szCs w:val="28"/>
        </w:rPr>
        <w:t>Средства от распоряжения и реализации выморочного имущества, обращенного в собственность городских поселений (в части реализации основных средств по указанному имуществу)</w:t>
      </w:r>
      <w:r w:rsidR="004E0F5B">
        <w:rPr>
          <w:sz w:val="28"/>
          <w:szCs w:val="28"/>
        </w:rPr>
        <w:t>»;</w:t>
      </w:r>
    </w:p>
    <w:p w:rsidR="00DE1DBF" w:rsidRPr="004E0F5B" w:rsidRDefault="00DE1DBF" w:rsidP="00DE1DBF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кода БК 001 1 14 03050 13 0000 440 изложить в следующей редакции «</w:t>
      </w:r>
      <w:r w:rsidR="004E0F5B" w:rsidRPr="004E0F5B">
        <w:rPr>
          <w:sz w:val="28"/>
          <w:szCs w:val="28"/>
        </w:rPr>
        <w:t>Средства от распоряжения и реализации выморочного имущества, обращенного в собственность городских поселений (в части реализации материальных запасов по указанному имуществу)</w:t>
      </w:r>
      <w:r w:rsidR="004E0F5B">
        <w:rPr>
          <w:sz w:val="28"/>
          <w:szCs w:val="28"/>
        </w:rPr>
        <w:t>»;</w:t>
      </w:r>
    </w:p>
    <w:p w:rsidR="00ED7F31" w:rsidRDefault="002F3DE3" w:rsidP="005B037A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3) в приложении №4 «Перечень главных администраторов источников финансирования дефицита бюджета поселка Золотухино» в наименовании кода БК 001 01 03 01 00 13 0000 810 слова «от других» заменить словами «</w:t>
      </w:r>
      <w:r w:rsidR="00745D68">
        <w:rPr>
          <w:sz w:val="28"/>
          <w:szCs w:val="28"/>
        </w:rPr>
        <w:t>из других»;</w:t>
      </w:r>
    </w:p>
    <w:p w:rsidR="00745D68" w:rsidRDefault="00745D68" w:rsidP="005B037A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в приложениях </w:t>
      </w:r>
      <w:r w:rsidR="00B34A72">
        <w:rPr>
          <w:sz w:val="28"/>
          <w:szCs w:val="28"/>
        </w:rPr>
        <w:t>№</w:t>
      </w:r>
      <w:r>
        <w:rPr>
          <w:sz w:val="28"/>
          <w:szCs w:val="28"/>
        </w:rPr>
        <w:t xml:space="preserve">№15,16 </w:t>
      </w:r>
      <w:r w:rsidR="00B34A72">
        <w:rPr>
          <w:sz w:val="28"/>
          <w:szCs w:val="28"/>
        </w:rPr>
        <w:t xml:space="preserve">по утверждению </w:t>
      </w:r>
      <w:r>
        <w:rPr>
          <w:sz w:val="28"/>
          <w:szCs w:val="28"/>
        </w:rPr>
        <w:t>Программ</w:t>
      </w:r>
      <w:r w:rsidR="00B34A72">
        <w:rPr>
          <w:sz w:val="28"/>
          <w:szCs w:val="28"/>
        </w:rPr>
        <w:t>ы</w:t>
      </w:r>
      <w:r>
        <w:rPr>
          <w:sz w:val="28"/>
          <w:szCs w:val="28"/>
        </w:rPr>
        <w:t xml:space="preserve"> муниципальных внутренних заимствований муниципального образования «поселок Золотухино» на 2021год</w:t>
      </w:r>
      <w:r w:rsidR="00B34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плановый период 2022 и 2023 годов слова «от других» заменить словами </w:t>
      </w:r>
      <w:r w:rsidR="00B34A72">
        <w:rPr>
          <w:sz w:val="28"/>
          <w:szCs w:val="28"/>
        </w:rPr>
        <w:t>«из других»;</w:t>
      </w:r>
    </w:p>
    <w:p w:rsidR="00ED7F31" w:rsidRPr="00971201" w:rsidRDefault="00B34A72" w:rsidP="005B037A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5) в приложениях №№5,6 по утверждению поступления доходов в бюджет поселка Золотухино в 2021 году и плановом периоде 2022 и 2023 годов наименование кода БК 1 01 02030 01 0000 110</w:t>
      </w:r>
      <w:r w:rsidR="00971201">
        <w:rPr>
          <w:sz w:val="28"/>
          <w:szCs w:val="28"/>
        </w:rPr>
        <w:t xml:space="preserve"> </w:t>
      </w:r>
      <w:r w:rsidR="00547F75">
        <w:rPr>
          <w:sz w:val="28"/>
          <w:szCs w:val="28"/>
        </w:rPr>
        <w:t xml:space="preserve">изложить в следующей редакции </w:t>
      </w:r>
      <w:r w:rsidR="00971201">
        <w:rPr>
          <w:sz w:val="28"/>
          <w:szCs w:val="28"/>
        </w:rPr>
        <w:t>«</w:t>
      </w:r>
      <w:r w:rsidR="00971201" w:rsidRPr="00971201">
        <w:rPr>
          <w:sz w:val="28"/>
          <w:szCs w:val="28"/>
        </w:rPr>
        <w:t xml:space="preserve">Налог на доходы физических лиц с доходов, полученных физическими лицами в соответствии со </w:t>
      </w:r>
      <w:hyperlink r:id="rId8" w:anchor="/document/10900200/entry/228" w:history="1">
        <w:r w:rsidR="00971201" w:rsidRPr="00971201">
          <w:rPr>
            <w:sz w:val="28"/>
            <w:szCs w:val="28"/>
          </w:rPr>
          <w:t>статьей 228</w:t>
        </w:r>
      </w:hyperlink>
      <w:r w:rsidR="00971201" w:rsidRPr="00971201">
        <w:rPr>
          <w:sz w:val="28"/>
          <w:szCs w:val="28"/>
        </w:rPr>
        <w:t xml:space="preserve"> Налогового кодекса Российской Федерации</w:t>
      </w:r>
      <w:r w:rsidR="00547F75">
        <w:rPr>
          <w:sz w:val="28"/>
          <w:szCs w:val="28"/>
        </w:rPr>
        <w:t>»;</w:t>
      </w:r>
    </w:p>
    <w:p w:rsidR="00FB3216" w:rsidRDefault="00533D9C" w:rsidP="00FB3216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3216" w:rsidRPr="00CA1A7F">
        <w:rPr>
          <w:sz w:val="28"/>
          <w:szCs w:val="28"/>
        </w:rPr>
        <w:t>) приложения №№</w:t>
      </w:r>
      <w:r w:rsidR="009905D0">
        <w:rPr>
          <w:sz w:val="28"/>
          <w:szCs w:val="28"/>
        </w:rPr>
        <w:t xml:space="preserve"> </w:t>
      </w:r>
      <w:r w:rsidR="00891FD1">
        <w:rPr>
          <w:sz w:val="28"/>
          <w:szCs w:val="28"/>
        </w:rPr>
        <w:t>7</w:t>
      </w:r>
      <w:r w:rsidR="001D57AD">
        <w:rPr>
          <w:sz w:val="28"/>
          <w:szCs w:val="28"/>
        </w:rPr>
        <w:t>,</w:t>
      </w:r>
      <w:r w:rsidR="005B037A">
        <w:rPr>
          <w:sz w:val="28"/>
          <w:szCs w:val="28"/>
        </w:rPr>
        <w:t xml:space="preserve"> </w:t>
      </w:r>
      <w:r w:rsidR="00FB3216" w:rsidRPr="00CA1A7F">
        <w:rPr>
          <w:sz w:val="28"/>
          <w:szCs w:val="28"/>
        </w:rPr>
        <w:t>9, 11, 1</w:t>
      </w:r>
      <w:r w:rsidR="00FC2D7F">
        <w:rPr>
          <w:sz w:val="28"/>
          <w:szCs w:val="28"/>
        </w:rPr>
        <w:t>3</w:t>
      </w:r>
      <w:r w:rsidR="00FB3216" w:rsidRPr="00CA1A7F">
        <w:rPr>
          <w:sz w:val="28"/>
          <w:szCs w:val="28"/>
        </w:rPr>
        <w:t xml:space="preserve"> к решению Собрания депутатов поселка Золотухино изложить в новой редакции (прилагаются).</w:t>
      </w:r>
    </w:p>
    <w:p w:rsidR="00FB3216" w:rsidRDefault="00FB3216" w:rsidP="00FB3216">
      <w:pPr>
        <w:pStyle w:val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7F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6801A3" w:rsidRPr="00CA1A7F" w:rsidRDefault="006801A3" w:rsidP="00FB3216">
      <w:pPr>
        <w:pStyle w:val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216" w:rsidRPr="00CA1A7F" w:rsidRDefault="00FB3216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 w:rsidRPr="00CA1A7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B3216" w:rsidRDefault="00FB3216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 w:rsidRPr="00CA1A7F">
        <w:rPr>
          <w:rFonts w:ascii="Times New Roman" w:hAnsi="Times New Roman" w:cs="Times New Roman"/>
          <w:sz w:val="28"/>
          <w:szCs w:val="28"/>
        </w:rPr>
        <w:t>поселка Золотухино                                                                     Н.В. Бельчиков</w:t>
      </w:r>
    </w:p>
    <w:p w:rsidR="0072463F" w:rsidRPr="00CA1A7F" w:rsidRDefault="0072463F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FB3216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 w:rsidRPr="00CA1A7F">
        <w:rPr>
          <w:rFonts w:ascii="Times New Roman" w:hAnsi="Times New Roman" w:cs="Times New Roman"/>
          <w:sz w:val="28"/>
          <w:szCs w:val="28"/>
        </w:rPr>
        <w:t>Глав</w:t>
      </w:r>
      <w:r w:rsidR="00D870E2">
        <w:rPr>
          <w:rFonts w:ascii="Times New Roman" w:hAnsi="Times New Roman" w:cs="Times New Roman"/>
          <w:sz w:val="28"/>
          <w:szCs w:val="28"/>
        </w:rPr>
        <w:t>а</w:t>
      </w:r>
      <w:r w:rsidRPr="00CA1A7F">
        <w:rPr>
          <w:rFonts w:ascii="Times New Roman" w:hAnsi="Times New Roman" w:cs="Times New Roman"/>
          <w:sz w:val="28"/>
          <w:szCs w:val="28"/>
        </w:rPr>
        <w:t xml:space="preserve"> поселка Золотухино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1A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240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870E2">
        <w:rPr>
          <w:rFonts w:ascii="Times New Roman" w:hAnsi="Times New Roman" w:cs="Times New Roman"/>
          <w:sz w:val="28"/>
          <w:szCs w:val="28"/>
        </w:rPr>
        <w:t xml:space="preserve">        </w:t>
      </w:r>
      <w:r w:rsidR="001558CB">
        <w:rPr>
          <w:rFonts w:ascii="Times New Roman" w:hAnsi="Times New Roman" w:cs="Times New Roman"/>
          <w:sz w:val="28"/>
          <w:szCs w:val="28"/>
        </w:rPr>
        <w:t>А.А. Авдеев</w:t>
      </w:r>
    </w:p>
    <w:p w:rsidR="00655B90" w:rsidRDefault="00655B90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655B90" w:rsidRDefault="00655B90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655B90" w:rsidRDefault="00655B90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E13648" w:rsidRDefault="00E13648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E13648" w:rsidRDefault="00E13648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E13648" w:rsidRDefault="00E13648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E13648" w:rsidRDefault="00E13648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E13648" w:rsidRDefault="00E13648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E13648" w:rsidRDefault="00E13648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E13648" w:rsidRDefault="00E13648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E13648" w:rsidRDefault="00E13648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E13648" w:rsidRDefault="00E13648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E13648" w:rsidRDefault="00E13648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E13648" w:rsidRDefault="00E13648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E13648" w:rsidRDefault="00E13648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533D9C" w:rsidRDefault="00533D9C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533D9C" w:rsidRDefault="00533D9C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533D9C" w:rsidRDefault="00533D9C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533D9C" w:rsidRDefault="00533D9C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533D9C" w:rsidRDefault="00533D9C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533D9C" w:rsidRDefault="00533D9C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E63DBF" w:rsidRDefault="00E63DBF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E63DBF" w:rsidRDefault="00E63DBF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861C8A" w:rsidRDefault="00861C8A" w:rsidP="007E1D7F">
      <w:pPr>
        <w:pStyle w:val="24"/>
        <w:ind w:firstLine="709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6585" w:tblpY="-100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</w:tblGrid>
      <w:tr w:rsidR="00307DEC" w:rsidTr="00C27940">
        <w:trPr>
          <w:trHeight w:val="170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C44755" w:rsidRDefault="00C44755" w:rsidP="00C44755">
            <w:pPr>
              <w:pStyle w:val="24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37555">
              <w:rPr>
                <w:rFonts w:ascii="Times New Roman" w:hAnsi="Times New Roman" w:cs="Times New Roman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9A7724" w:rsidRDefault="00C44755" w:rsidP="001F32EA">
            <w:pPr>
              <w:pStyle w:val="a7"/>
              <w:jc w:val="both"/>
              <w:rPr>
                <w:sz w:val="28"/>
                <w:szCs w:val="28"/>
              </w:rPr>
            </w:pPr>
            <w:r>
              <w:t xml:space="preserve">к Решению Собрания депутатов поселка Золотухино от </w:t>
            </w:r>
            <w:r w:rsidR="001F32EA">
              <w:t>16</w:t>
            </w:r>
            <w:r>
              <w:t>.0</w:t>
            </w:r>
            <w:r w:rsidR="00533D9C">
              <w:t>9</w:t>
            </w:r>
            <w:r>
              <w:t>.2021 г. №</w:t>
            </w:r>
            <w:r w:rsidR="001F32EA">
              <w:t>188</w:t>
            </w:r>
            <w:r>
              <w:t xml:space="preserve"> «О внесении изменений и дополнений в решение Собрания депутатов поселка Золотухино от 15.12.2020 г. №155 </w:t>
            </w:r>
            <w:r w:rsidRPr="008413E5">
              <w:t xml:space="preserve">«О бюджете поселка  </w:t>
            </w:r>
            <w:r>
              <w:t xml:space="preserve">  </w:t>
            </w:r>
            <w:r w:rsidRPr="008413E5">
              <w:t>Золотухино</w:t>
            </w:r>
            <w:r>
              <w:t xml:space="preserve"> </w:t>
            </w:r>
            <w:r w:rsidRPr="008413E5">
              <w:t>на</w:t>
            </w:r>
            <w:r>
              <w:t xml:space="preserve"> </w:t>
            </w:r>
            <w:r w:rsidRPr="008413E5">
              <w:t>20</w:t>
            </w:r>
            <w:r>
              <w:t>21</w:t>
            </w:r>
            <w:r w:rsidRPr="008413E5">
              <w:t xml:space="preserve"> год</w:t>
            </w:r>
            <w:r>
              <w:t xml:space="preserve"> и на плановый период 2022 и 2023 годов</w:t>
            </w:r>
            <w:r w:rsidRPr="008413E5">
              <w:t>»</w:t>
            </w:r>
          </w:p>
        </w:tc>
      </w:tr>
    </w:tbl>
    <w:p w:rsidR="00307DEC" w:rsidRDefault="00307DEC" w:rsidP="00307DE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07DEC" w:rsidRDefault="00307DEC" w:rsidP="00307DE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07DEC" w:rsidRDefault="00307DEC" w:rsidP="00307DE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07DEC" w:rsidRDefault="00307DEC" w:rsidP="00307DE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07DEC" w:rsidRDefault="00307DEC" w:rsidP="00307DE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E51D4F" w:rsidRPr="00EA397E" w:rsidRDefault="00E51D4F" w:rsidP="00E51D4F">
      <w:pPr>
        <w:suppressAutoHyphens w:val="0"/>
        <w:autoSpaceDE/>
        <w:jc w:val="right"/>
        <w:rPr>
          <w:lang w:eastAsia="ru-RU"/>
        </w:rPr>
      </w:pPr>
    </w:p>
    <w:p w:rsidR="00E51D4F" w:rsidRDefault="00E51D4F" w:rsidP="001C3A2B">
      <w:pPr>
        <w:pStyle w:val="2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3A5C" w:rsidRDefault="00BB3A5C" w:rsidP="001C3A2B">
      <w:pPr>
        <w:pStyle w:val="2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3A5C" w:rsidRDefault="00BB3A5C" w:rsidP="001C3A2B">
      <w:pPr>
        <w:pStyle w:val="2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98" w:type="dxa"/>
        <w:tblInd w:w="108" w:type="dxa"/>
        <w:tblLook w:val="0000" w:firstRow="0" w:lastRow="0" w:firstColumn="0" w:lastColumn="0" w:noHBand="0" w:noVBand="0"/>
      </w:tblPr>
      <w:tblGrid>
        <w:gridCol w:w="2540"/>
        <w:gridCol w:w="5398"/>
        <w:gridCol w:w="1360"/>
      </w:tblGrid>
      <w:tr w:rsidR="00C87BC2" w:rsidRPr="00E51D4F" w:rsidTr="00E5046B">
        <w:trPr>
          <w:trHeight w:val="375"/>
        </w:trPr>
        <w:tc>
          <w:tcPr>
            <w:tcW w:w="9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7BC2" w:rsidRDefault="00C87BC2" w:rsidP="007228D1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1D4F">
              <w:rPr>
                <w:b/>
                <w:bCs/>
                <w:sz w:val="28"/>
                <w:szCs w:val="28"/>
                <w:lang w:eastAsia="ru-RU"/>
              </w:rPr>
              <w:t>Поступление доходов в бюджет поселка Золотухино в 20</w:t>
            </w:r>
            <w:r w:rsidR="00B90257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="00C44755">
              <w:rPr>
                <w:b/>
                <w:bCs/>
                <w:sz w:val="28"/>
                <w:szCs w:val="28"/>
                <w:lang w:eastAsia="ru-RU"/>
              </w:rPr>
              <w:t>1</w:t>
            </w:r>
            <w:r w:rsidRPr="00E51D4F">
              <w:rPr>
                <w:b/>
                <w:bCs/>
                <w:sz w:val="28"/>
                <w:szCs w:val="28"/>
                <w:lang w:eastAsia="ru-RU"/>
              </w:rPr>
              <w:t xml:space="preserve"> году</w:t>
            </w:r>
          </w:p>
          <w:p w:rsidR="00C87BC2" w:rsidRPr="00E51D4F" w:rsidRDefault="00C87BC2" w:rsidP="007228D1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87BC2" w:rsidRPr="00EF118C" w:rsidTr="00E5046B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C2" w:rsidRPr="00E51D4F" w:rsidRDefault="00C87BC2" w:rsidP="007228D1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C2" w:rsidRPr="00E51D4F" w:rsidRDefault="00C87BC2" w:rsidP="007228D1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C2" w:rsidRPr="00EF118C" w:rsidRDefault="00C87BC2" w:rsidP="007228D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рублей</w:t>
            </w:r>
          </w:p>
        </w:tc>
      </w:tr>
      <w:tr w:rsidR="00C87BC2" w:rsidRPr="00EF118C" w:rsidTr="00D04201">
        <w:trPr>
          <w:trHeight w:val="74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C2" w:rsidRPr="00EF118C" w:rsidRDefault="00C87BC2" w:rsidP="007228D1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C2" w:rsidRPr="00EF118C" w:rsidRDefault="00C87BC2" w:rsidP="007228D1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Наименование доходов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C2" w:rsidRPr="00EF118C" w:rsidRDefault="00C87BC2" w:rsidP="007228D1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 xml:space="preserve">Сумма  </w:t>
            </w:r>
          </w:p>
        </w:tc>
      </w:tr>
      <w:tr w:rsidR="003C71A6" w:rsidRPr="00EF118C" w:rsidTr="00D04201">
        <w:trPr>
          <w:trHeight w:val="2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A6" w:rsidRPr="00EF118C" w:rsidRDefault="001E61CE" w:rsidP="00804632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E61CE">
              <w:rPr>
                <w:b/>
                <w:bCs/>
                <w:sz w:val="22"/>
                <w:szCs w:val="22"/>
                <w:lang w:eastAsia="ru-RU"/>
              </w:rPr>
              <w:t>8 50 00000 00 0000 000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A6" w:rsidRPr="00EF118C" w:rsidRDefault="001E61CE" w:rsidP="003C71A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E61CE">
              <w:rPr>
                <w:b/>
                <w:bCs/>
                <w:sz w:val="22"/>
                <w:szCs w:val="22"/>
                <w:lang w:eastAsia="ru-RU"/>
              </w:rPr>
              <w:t>Доходы бюджета – 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A6" w:rsidRPr="00EF118C" w:rsidRDefault="00035D76" w:rsidP="0080463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22 779 062</w:t>
            </w:r>
          </w:p>
        </w:tc>
      </w:tr>
      <w:tr w:rsidR="003C71A6" w:rsidRPr="00C63F04" w:rsidTr="00885DD3">
        <w:trPr>
          <w:trHeight w:val="25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A6" w:rsidRPr="00C63F04" w:rsidRDefault="003C71A6" w:rsidP="003C71A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63F04">
              <w:rPr>
                <w:bCs/>
                <w:color w:val="000000"/>
                <w:sz w:val="22"/>
                <w:szCs w:val="22"/>
                <w:lang w:eastAsia="ru-RU"/>
              </w:rPr>
              <w:t>1 00 00000 00 0000 000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A6" w:rsidRPr="00C63F04" w:rsidRDefault="003C71A6" w:rsidP="003C71A6">
            <w:pPr>
              <w:suppressAutoHyphens w:val="0"/>
              <w:autoSpaceDE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63F04">
              <w:rPr>
                <w:bCs/>
                <w:color w:val="000000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A6" w:rsidRPr="00C63F04" w:rsidRDefault="00681DD9" w:rsidP="00035D7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15 9</w:t>
            </w:r>
            <w:r w:rsidR="00035D76">
              <w:rPr>
                <w:bCs/>
                <w:color w:val="000000"/>
                <w:sz w:val="22"/>
                <w:szCs w:val="22"/>
                <w:lang w:eastAsia="ru-RU"/>
              </w:rPr>
              <w:t>20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035D76">
              <w:rPr>
                <w:bCs/>
                <w:color w:val="000000"/>
                <w:sz w:val="22"/>
                <w:szCs w:val="22"/>
                <w:lang w:eastAsia="ru-RU"/>
              </w:rPr>
              <w:t>129</w:t>
            </w:r>
          </w:p>
        </w:tc>
      </w:tr>
      <w:tr w:rsidR="009B6716" w:rsidRPr="00C63F04" w:rsidTr="00885DD3">
        <w:trPr>
          <w:trHeight w:val="25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C63F04" w:rsidRDefault="009B6716" w:rsidP="009B6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3F04">
              <w:rPr>
                <w:b/>
                <w:bCs/>
                <w:color w:val="000000"/>
                <w:sz w:val="22"/>
                <w:szCs w:val="22"/>
                <w:lang w:eastAsia="ru-RU"/>
              </w:rPr>
              <w:t>1 01 00000 00 0000 000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C63F04" w:rsidRDefault="009B6716" w:rsidP="009B6716">
            <w:pPr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3F04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C63F04" w:rsidRDefault="00681DD9" w:rsidP="00885DD3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7 657 635</w:t>
            </w:r>
          </w:p>
        </w:tc>
      </w:tr>
      <w:tr w:rsidR="009B6716" w:rsidRPr="00EF118C" w:rsidTr="00885DD3">
        <w:trPr>
          <w:trHeight w:val="9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1 01 02000 01 0000 110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681DD9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7 657 635</w:t>
            </w:r>
          </w:p>
        </w:tc>
      </w:tr>
      <w:tr w:rsidR="009B6716" w:rsidRPr="00EF118C" w:rsidTr="00E5046B">
        <w:trPr>
          <w:trHeight w:val="12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1 01 02010 01 0000 110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3A3F0B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A3F0B">
              <w:rPr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EF118C" w:rsidRDefault="00681DD9" w:rsidP="00885DD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7 530 912</w:t>
            </w:r>
            <w:r w:rsidR="009B6716">
              <w:rPr>
                <w:color w:val="000000"/>
                <w:sz w:val="22"/>
                <w:szCs w:val="22"/>
                <w:lang w:eastAsia="ru-RU"/>
              </w:rPr>
              <w:t xml:space="preserve">              </w:t>
            </w:r>
          </w:p>
        </w:tc>
      </w:tr>
      <w:tr w:rsidR="009B6716" w:rsidRPr="00EF118C" w:rsidTr="00E5046B">
        <w:trPr>
          <w:trHeight w:val="18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1 01 02020 01 0000</w:t>
            </w:r>
            <w:r w:rsidRPr="00EF118C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 </w:t>
            </w:r>
            <w:r w:rsidRPr="00EF118C">
              <w:rPr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3A3F0B" w:rsidRDefault="009B6716" w:rsidP="009B671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A3F0B">
              <w:rPr>
                <w:color w:val="000000"/>
                <w:sz w:val="22"/>
                <w:szCs w:val="22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533D9C" w:rsidP="00885DD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102 985</w:t>
            </w:r>
          </w:p>
        </w:tc>
      </w:tr>
      <w:tr w:rsidR="009B6716" w:rsidRPr="00EF118C" w:rsidTr="00E5046B">
        <w:trPr>
          <w:trHeight w:val="8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1 01 02030 01 0000 110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3A3F0B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A3F0B">
              <w:rPr>
                <w:sz w:val="22"/>
                <w:szCs w:val="22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681DD9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14 238</w:t>
            </w:r>
          </w:p>
        </w:tc>
      </w:tr>
      <w:tr w:rsidR="00533D9C" w:rsidRPr="00FE7FFE" w:rsidTr="00E5046B">
        <w:trPr>
          <w:trHeight w:val="5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D9C" w:rsidRPr="00533D9C" w:rsidRDefault="00533D9C" w:rsidP="009B6716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0C7A5C" w:rsidRDefault="000C7A5C" w:rsidP="009B6716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0C7A5C" w:rsidRDefault="000C7A5C" w:rsidP="009B6716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0C7A5C" w:rsidRDefault="000C7A5C" w:rsidP="009B6716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0C7A5C" w:rsidRDefault="000C7A5C" w:rsidP="009B6716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0C7A5C" w:rsidRDefault="000C7A5C" w:rsidP="009B6716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533D9C" w:rsidRPr="00533D9C" w:rsidRDefault="00533D9C" w:rsidP="009B6716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  <w:r w:rsidRPr="00533D9C">
              <w:rPr>
                <w:bCs/>
                <w:color w:val="333333"/>
                <w:sz w:val="22"/>
                <w:szCs w:val="22"/>
                <w:lang w:eastAsia="ru-RU"/>
              </w:rPr>
              <w:t xml:space="preserve">1 </w:t>
            </w:r>
            <w:r>
              <w:rPr>
                <w:bCs/>
                <w:color w:val="333333"/>
                <w:sz w:val="22"/>
                <w:szCs w:val="22"/>
                <w:lang w:eastAsia="ru-RU"/>
              </w:rPr>
              <w:t>01 02080 01 0000 110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9C" w:rsidRPr="00533D9C" w:rsidRDefault="000C7A5C" w:rsidP="000C7A5C">
            <w:pPr>
              <w:suppressAutoHyphens w:val="0"/>
              <w:autoSpaceDE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9C" w:rsidRDefault="00533D9C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0C7A5C" w:rsidRDefault="000C7A5C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0C7A5C" w:rsidRDefault="000C7A5C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0C7A5C" w:rsidRDefault="000C7A5C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0C7A5C" w:rsidRDefault="000C7A5C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0C7A5C" w:rsidRDefault="000C7A5C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0C7A5C" w:rsidRPr="00533D9C" w:rsidRDefault="000C7A5C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9 500</w:t>
            </w:r>
          </w:p>
        </w:tc>
      </w:tr>
      <w:tr w:rsidR="009B6716" w:rsidRPr="00FE7FFE" w:rsidTr="00E5046B">
        <w:trPr>
          <w:trHeight w:val="5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F118C">
              <w:rPr>
                <w:b/>
                <w:bCs/>
                <w:color w:val="333333"/>
                <w:sz w:val="22"/>
                <w:szCs w:val="22"/>
                <w:lang w:eastAsia="ru-RU"/>
              </w:rPr>
              <w:t>1 03 00000 00 0000 000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463C5">
              <w:rPr>
                <w:b/>
                <w:bCs/>
                <w:sz w:val="22"/>
                <w:szCs w:val="22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9B6716" w:rsidRPr="00FE7FFE" w:rsidRDefault="00681DD9" w:rsidP="00885DD3">
            <w:pPr>
              <w:suppressAutoHyphens w:val="0"/>
              <w:autoSpaceDE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949 314</w:t>
            </w:r>
          </w:p>
        </w:tc>
      </w:tr>
      <w:tr w:rsidR="009B6716" w:rsidRPr="00EF118C" w:rsidTr="00E5046B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1 03 02000 01 0000 110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681DD9" w:rsidP="00885DD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949 314</w:t>
            </w:r>
          </w:p>
        </w:tc>
      </w:tr>
      <w:tr w:rsidR="009B6716" w:rsidRPr="00EF118C" w:rsidTr="00E5046B">
        <w:trPr>
          <w:trHeight w:val="13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1 03 02230 01 0000 110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681DD9" w:rsidP="00885DD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437 618</w:t>
            </w:r>
          </w:p>
        </w:tc>
      </w:tr>
      <w:tr w:rsidR="009B6716" w:rsidRPr="00EF118C" w:rsidTr="00501FB8">
        <w:trPr>
          <w:trHeight w:val="4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0C7A5C" w:rsidRDefault="000C7A5C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1 03 0223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F118C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2"/>
                <w:szCs w:val="22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0C7A5C" w:rsidRDefault="000C7A5C" w:rsidP="00885DD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681DD9" w:rsidP="00885DD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437 618</w:t>
            </w:r>
          </w:p>
        </w:tc>
      </w:tr>
      <w:tr w:rsidR="009B6716" w:rsidRPr="00EF118C" w:rsidTr="00E5046B">
        <w:trPr>
          <w:trHeight w:val="4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1 03 02240 01 0000 110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681DD9" w:rsidP="00885DD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2 196</w:t>
            </w:r>
          </w:p>
        </w:tc>
      </w:tr>
      <w:tr w:rsidR="009B6716" w:rsidRPr="00EF118C" w:rsidTr="00E5046B">
        <w:trPr>
          <w:trHeight w:val="4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1 03 0224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F118C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2"/>
                <w:szCs w:val="22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681DD9" w:rsidP="00885DD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2 196</w:t>
            </w:r>
          </w:p>
        </w:tc>
      </w:tr>
      <w:tr w:rsidR="009B6716" w:rsidRPr="00EF118C" w:rsidTr="00E5046B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1 03 02250 01 0000 110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681DD9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570 019</w:t>
            </w:r>
          </w:p>
        </w:tc>
      </w:tr>
      <w:tr w:rsidR="009B6716" w:rsidRPr="00EF118C" w:rsidTr="00E5046B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1 03 0225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F118C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2"/>
                <w:szCs w:val="22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681DD9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570 019</w:t>
            </w:r>
          </w:p>
        </w:tc>
      </w:tr>
      <w:tr w:rsidR="009B6716" w:rsidRPr="00EF118C" w:rsidTr="00E5046B">
        <w:trPr>
          <w:trHeight w:val="13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1 03 02260 01 0000 110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681DD9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-60 519</w:t>
            </w:r>
          </w:p>
        </w:tc>
      </w:tr>
      <w:tr w:rsidR="009B6716" w:rsidRPr="00EF118C" w:rsidTr="00E5046B">
        <w:trPr>
          <w:trHeight w:val="13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1 03 0226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F118C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2"/>
                <w:szCs w:val="22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681DD9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-60 519</w:t>
            </w:r>
          </w:p>
        </w:tc>
      </w:tr>
      <w:tr w:rsidR="009B6716" w:rsidRPr="00EF118C" w:rsidTr="00CC7918">
        <w:trPr>
          <w:trHeight w:val="343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118C">
              <w:rPr>
                <w:b/>
                <w:bCs/>
                <w:sz w:val="22"/>
                <w:szCs w:val="22"/>
                <w:lang w:eastAsia="ru-RU"/>
              </w:rPr>
              <w:lastRenderedPageBreak/>
              <w:t>1 05 00000 00 0000 000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335051" w:rsidP="009B671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CC7918" w:rsidRDefault="000C7A5C" w:rsidP="009B6716">
            <w:pPr>
              <w:suppressAutoHyphens w:val="0"/>
              <w:autoSpaceDE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395</w:t>
            </w:r>
            <w:r w:rsidR="00035D76">
              <w:rPr>
                <w:b/>
                <w:sz w:val="22"/>
                <w:szCs w:val="22"/>
                <w:lang w:eastAsia="ru-RU"/>
              </w:rPr>
              <w:t xml:space="preserve"> 400</w:t>
            </w:r>
          </w:p>
        </w:tc>
      </w:tr>
      <w:tr w:rsidR="009B6716" w:rsidRPr="00EF118C" w:rsidTr="00136B79">
        <w:trPr>
          <w:trHeight w:val="277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1 05 03000 00 0000 110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Default="007F4971" w:rsidP="009B6716">
            <w:pPr>
              <w:jc w:val="center"/>
            </w:pPr>
            <w:r>
              <w:t>395</w:t>
            </w:r>
            <w:r w:rsidR="00035D76">
              <w:t xml:space="preserve"> 400</w:t>
            </w:r>
          </w:p>
        </w:tc>
      </w:tr>
      <w:tr w:rsidR="009B6716" w:rsidRPr="00EF118C" w:rsidTr="00136B79">
        <w:trPr>
          <w:trHeight w:val="28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1 05 03010 01 0000 110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Default="007F4971" w:rsidP="009B6716">
            <w:pPr>
              <w:jc w:val="center"/>
            </w:pPr>
            <w:r>
              <w:t>395</w:t>
            </w:r>
            <w:r w:rsidR="00035D76">
              <w:t xml:space="preserve"> 400</w:t>
            </w:r>
          </w:p>
        </w:tc>
      </w:tr>
      <w:tr w:rsidR="009B6716" w:rsidRPr="00EF118C" w:rsidTr="00E5046B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b/>
                <w:bCs/>
                <w:color w:val="000000"/>
                <w:sz w:val="22"/>
                <w:szCs w:val="22"/>
                <w:lang w:eastAsia="ru-RU"/>
              </w:rPr>
              <w:t>1 06 00000 00 0000 000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957314" w:rsidRDefault="009B6716" w:rsidP="009B6716">
            <w:pPr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57314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7F4971" w:rsidP="00885DD3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4 157 953</w:t>
            </w:r>
          </w:p>
        </w:tc>
      </w:tr>
      <w:tr w:rsidR="00136B79" w:rsidRPr="00EF118C" w:rsidTr="001A1BA3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661B2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1 06 01000 00 0000 110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661B2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661B2" w:rsidRDefault="00681DD9" w:rsidP="00885DD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597 712</w:t>
            </w:r>
          </w:p>
        </w:tc>
      </w:tr>
      <w:tr w:rsidR="00136B79" w:rsidRPr="00EF118C" w:rsidTr="001A1BA3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661B2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661B2">
              <w:rPr>
                <w:color w:val="000000"/>
                <w:sz w:val="22"/>
                <w:szCs w:val="22"/>
                <w:lang w:eastAsia="ru-RU"/>
              </w:rPr>
              <w:t>1 06 01030 13 0000 110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661B2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661B2">
              <w:rPr>
                <w:color w:val="000000"/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661B2" w:rsidRDefault="00681DD9" w:rsidP="00885DD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597 712</w:t>
            </w:r>
          </w:p>
        </w:tc>
      </w:tr>
      <w:tr w:rsidR="00136B79" w:rsidRPr="00EF118C" w:rsidTr="00D04201">
        <w:trPr>
          <w:trHeight w:val="2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E61CE">
              <w:rPr>
                <w:sz w:val="22"/>
                <w:szCs w:val="22"/>
                <w:lang w:eastAsia="ru-RU"/>
              </w:rPr>
              <w:t>1 06 06000 00 0000 110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E61CE">
              <w:rPr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7F4971" w:rsidP="00885DD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3 560 241</w:t>
            </w:r>
          </w:p>
        </w:tc>
      </w:tr>
      <w:tr w:rsidR="00136B79" w:rsidRPr="00EF118C" w:rsidTr="00035D76">
        <w:trPr>
          <w:trHeight w:val="32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1 06 060</w:t>
            </w:r>
            <w:r>
              <w:rPr>
                <w:sz w:val="22"/>
                <w:szCs w:val="22"/>
                <w:lang w:eastAsia="ru-RU"/>
              </w:rPr>
              <w:t>3</w:t>
            </w:r>
            <w:r w:rsidRPr="00EF118C">
              <w:rPr>
                <w:sz w:val="22"/>
                <w:szCs w:val="22"/>
                <w:lang w:eastAsia="ru-RU"/>
              </w:rPr>
              <w:t>0 00 0000 110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957314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57314">
              <w:rPr>
                <w:sz w:val="22"/>
                <w:szCs w:val="22"/>
                <w:lang w:eastAsia="ru-RU"/>
              </w:rPr>
              <w:t>Земельный налог</w:t>
            </w:r>
            <w:r>
              <w:rPr>
                <w:sz w:val="22"/>
                <w:szCs w:val="22"/>
                <w:lang w:eastAsia="ru-RU"/>
              </w:rPr>
              <w:t xml:space="preserve"> с организаций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F118C" w:rsidRDefault="007F4971" w:rsidP="00885DD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2 091 646</w:t>
            </w:r>
          </w:p>
        </w:tc>
      </w:tr>
      <w:tr w:rsidR="00136B79" w:rsidRPr="00EF118C" w:rsidTr="00E5046B">
        <w:trPr>
          <w:trHeight w:val="70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1 06 060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>3 1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 xml:space="preserve">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B79" w:rsidRPr="008F6587" w:rsidRDefault="00136B79" w:rsidP="00136B79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6587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7F4971" w:rsidP="00251925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2 091 646</w:t>
            </w:r>
          </w:p>
        </w:tc>
      </w:tr>
      <w:tr w:rsidR="00136B79" w:rsidRPr="00EF118C" w:rsidTr="00D04201">
        <w:trPr>
          <w:trHeight w:val="2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E61CE">
              <w:rPr>
                <w:sz w:val="22"/>
                <w:szCs w:val="22"/>
                <w:lang w:eastAsia="ru-RU"/>
              </w:rPr>
              <w:t>1 06 06040 00 0000 110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E61CE">
              <w:rPr>
                <w:sz w:val="22"/>
                <w:szCs w:val="22"/>
                <w:lang w:eastAsia="ru-RU"/>
              </w:rPr>
              <w:t>Земельный налог с физических лиц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681DD9" w:rsidP="00251925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1 468 595</w:t>
            </w:r>
          </w:p>
        </w:tc>
      </w:tr>
      <w:tr w:rsidR="00136B79" w:rsidRPr="00EF118C" w:rsidTr="00035D76">
        <w:trPr>
          <w:trHeight w:val="74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1 06 060</w:t>
            </w:r>
            <w:r>
              <w:rPr>
                <w:color w:val="000000"/>
                <w:sz w:val="22"/>
                <w:szCs w:val="22"/>
                <w:lang w:eastAsia="ru-RU"/>
              </w:rPr>
              <w:t>43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 xml:space="preserve"> 1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 xml:space="preserve">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8F6587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8F6587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681DD9" w:rsidP="00251925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1 468 595</w:t>
            </w:r>
          </w:p>
        </w:tc>
      </w:tr>
      <w:tr w:rsidR="00136B79" w:rsidRPr="00EF118C" w:rsidTr="00035D76">
        <w:trPr>
          <w:trHeight w:val="54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b/>
                <w:bCs/>
                <w:color w:val="000000"/>
                <w:sz w:val="22"/>
                <w:szCs w:val="22"/>
                <w:lang w:eastAsia="ru-RU"/>
              </w:rPr>
              <w:t>1 11 00000 00 0000 000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0C6F65" w:rsidRDefault="00136B79" w:rsidP="00136B79">
            <w:pPr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6F65">
              <w:rPr>
                <w:b/>
                <w:bCs/>
                <w:color w:val="000000"/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7F4971" w:rsidP="00251925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2 562 855</w:t>
            </w:r>
          </w:p>
        </w:tc>
      </w:tr>
      <w:tr w:rsidR="00136B79" w:rsidRPr="00EF118C" w:rsidTr="00035D76">
        <w:trPr>
          <w:trHeight w:val="1515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1 11 05000 00 0000 120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F118C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65BBF">
              <w:rPr>
                <w:sz w:val="22"/>
                <w:szCs w:val="22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7F4971" w:rsidP="007F4971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2 262 855</w:t>
            </w:r>
          </w:p>
        </w:tc>
      </w:tr>
      <w:tr w:rsidR="00136B79" w:rsidRPr="00EF118C" w:rsidTr="00035D76">
        <w:trPr>
          <w:trHeight w:val="253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136B79" w:rsidRPr="00EF118C" w:rsidTr="00E5046B">
        <w:trPr>
          <w:trHeight w:val="1005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1 11 05010 00 0000 120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865BBF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65BBF">
              <w:rPr>
                <w:sz w:val="22"/>
                <w:szCs w:val="22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681DD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387 636</w:t>
            </w:r>
          </w:p>
        </w:tc>
      </w:tr>
      <w:tr w:rsidR="00136B79" w:rsidRPr="00EF118C" w:rsidTr="00E5046B">
        <w:trPr>
          <w:trHeight w:val="255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136B79" w:rsidRPr="00EF118C" w:rsidTr="00E5046B">
        <w:trPr>
          <w:trHeight w:val="28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1 11 05013 1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 xml:space="preserve">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865BBF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65BBF">
              <w:rPr>
                <w:sz w:val="22"/>
                <w:szCs w:val="22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sz w:val="22"/>
                <w:szCs w:val="22"/>
                <w:lang w:eastAsia="ru-RU"/>
              </w:rPr>
              <w:t xml:space="preserve">городских </w:t>
            </w:r>
            <w:r w:rsidRPr="00865BBF">
              <w:rPr>
                <w:sz w:val="22"/>
                <w:szCs w:val="22"/>
                <w:lang w:eastAsia="ru-RU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AE61BD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387 636</w:t>
            </w:r>
          </w:p>
        </w:tc>
      </w:tr>
      <w:tr w:rsidR="00136B79" w:rsidRPr="00EF118C" w:rsidTr="00466E2D">
        <w:trPr>
          <w:trHeight w:val="28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1 11 05020 00 0000 120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865BBF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65BBF">
              <w:rPr>
                <w:sz w:val="22"/>
                <w:szCs w:val="22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7F4971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570 563</w:t>
            </w:r>
          </w:p>
        </w:tc>
      </w:tr>
      <w:tr w:rsidR="00136B79" w:rsidRPr="00EF118C" w:rsidTr="00E5046B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1 11 05025 1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 xml:space="preserve"> 0000 120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865BBF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65BBF">
              <w:rPr>
                <w:sz w:val="22"/>
                <w:szCs w:val="22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sz w:val="22"/>
                <w:szCs w:val="22"/>
                <w:lang w:eastAsia="ru-RU"/>
              </w:rPr>
              <w:t xml:space="preserve">городских </w:t>
            </w:r>
            <w:r w:rsidRPr="00865BBF">
              <w:rPr>
                <w:sz w:val="22"/>
                <w:szCs w:val="22"/>
                <w:lang w:eastAsia="ru-RU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7F4971" w:rsidP="007E443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570 563</w:t>
            </w:r>
          </w:p>
        </w:tc>
      </w:tr>
      <w:tr w:rsidR="00136B79" w:rsidRPr="00EF118C" w:rsidTr="00466E2D">
        <w:trPr>
          <w:trHeight w:val="1148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1 11 05030 00 0000 120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20B4F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20B4F">
              <w:rPr>
                <w:sz w:val="22"/>
                <w:szCs w:val="22"/>
                <w:lang w:eastAsia="ru-RU"/>
              </w:rPr>
              <w:lastRenderedPageBreak/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</w:t>
            </w:r>
            <w:r w:rsidRPr="00E20B4F">
              <w:rPr>
                <w:sz w:val="22"/>
                <w:szCs w:val="22"/>
                <w:lang w:eastAsia="ru-RU"/>
              </w:rPr>
              <w:lastRenderedPageBreak/>
              <w:t>ими учреждений (за исключением имущества бюджетных и автономных учреждений)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AE61BD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1 304 656</w:t>
            </w:r>
          </w:p>
        </w:tc>
      </w:tr>
      <w:tr w:rsidR="00136B79" w:rsidRPr="00EF118C" w:rsidTr="00466E2D">
        <w:trPr>
          <w:trHeight w:val="253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136B79" w:rsidRPr="00EF118C" w:rsidTr="00136B79">
        <w:trPr>
          <w:trHeight w:val="14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1 11 05035 1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 xml:space="preserve">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20B4F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B4F">
              <w:rPr>
                <w:color w:val="000000"/>
                <w:sz w:val="22"/>
                <w:szCs w:val="22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городских </w:t>
            </w:r>
            <w:r w:rsidRPr="00E20B4F">
              <w:rPr>
                <w:color w:val="000000"/>
                <w:sz w:val="22"/>
                <w:szCs w:val="22"/>
                <w:lang w:eastAsia="ru-RU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AE61BD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1 304 656</w:t>
            </w:r>
          </w:p>
        </w:tc>
      </w:tr>
      <w:tr w:rsidR="00136B79" w:rsidRPr="002840A3" w:rsidTr="00E5046B">
        <w:trPr>
          <w:trHeight w:val="4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1 11 09000 00 0000 120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D40415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40415">
              <w:rPr>
                <w:color w:val="000000"/>
                <w:sz w:val="22"/>
                <w:szCs w:val="22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r>
              <w:rPr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Pr="002840A3" w:rsidRDefault="007E4433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300 000</w:t>
            </w:r>
            <w:r w:rsidR="00251925">
              <w:rPr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36B79" w:rsidRPr="00BF5E15" w:rsidTr="00E5046B">
        <w:trPr>
          <w:trHeight w:val="5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1 11 09040 00 0000 120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391C55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91C55">
              <w:rPr>
                <w:color w:val="000000"/>
                <w:sz w:val="22"/>
                <w:szCs w:val="22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Pr="00BF5E15" w:rsidRDefault="007E4433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300 000</w:t>
            </w:r>
          </w:p>
        </w:tc>
      </w:tr>
      <w:tr w:rsidR="00136B79" w:rsidRPr="00BF5E15" w:rsidTr="00E5046B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1 11 09045 13 0000 120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391C55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91C55">
              <w:rPr>
                <w:color w:val="000000"/>
                <w:sz w:val="22"/>
                <w:szCs w:val="22"/>
                <w:lang w:eastAsia="ru-RU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городских </w:t>
            </w:r>
            <w:r w:rsidRPr="00391C55">
              <w:rPr>
                <w:color w:val="000000"/>
                <w:sz w:val="22"/>
                <w:szCs w:val="22"/>
                <w:lang w:eastAsia="ru-RU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Pr="00BF5E15" w:rsidRDefault="007E4433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300 000</w:t>
            </w:r>
          </w:p>
        </w:tc>
      </w:tr>
      <w:tr w:rsidR="00136B79" w:rsidRPr="00BF5E15" w:rsidTr="00E5046B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136B79" w:rsidRPr="00F728D1" w:rsidRDefault="00136B79" w:rsidP="00136B79">
            <w:pPr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F728D1">
              <w:rPr>
                <w:b/>
                <w:color w:val="000000"/>
                <w:sz w:val="22"/>
                <w:szCs w:val="22"/>
                <w:lang w:eastAsia="ru-RU"/>
              </w:rPr>
              <w:t>1 14 00000 00 0000 000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F728D1" w:rsidRDefault="00136B79" w:rsidP="00136B79">
            <w:pPr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F728D1">
              <w:rPr>
                <w:b/>
                <w:color w:val="000000"/>
                <w:sz w:val="22"/>
                <w:szCs w:val="22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Pr="005511B2" w:rsidRDefault="007F4971" w:rsidP="00136B79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153 200</w:t>
            </w:r>
          </w:p>
        </w:tc>
      </w:tr>
      <w:tr w:rsidR="00136B79" w:rsidRPr="00BF5E15" w:rsidTr="00E5046B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1 14 06000 00 0000 430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391C55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7F4971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153</w:t>
            </w:r>
            <w:r w:rsidR="00AE61BD">
              <w:rPr>
                <w:bCs/>
                <w:color w:val="000000"/>
                <w:sz w:val="22"/>
                <w:szCs w:val="22"/>
                <w:lang w:eastAsia="ru-RU"/>
              </w:rPr>
              <w:t xml:space="preserve"> 200</w:t>
            </w:r>
          </w:p>
        </w:tc>
      </w:tr>
      <w:tr w:rsidR="00136B79" w:rsidRPr="00BF5E15" w:rsidTr="00E5046B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1 14 06010 00 0000 430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391C55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7F4971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153</w:t>
            </w:r>
            <w:r w:rsidR="00AE61BD">
              <w:rPr>
                <w:bCs/>
                <w:color w:val="000000"/>
                <w:sz w:val="22"/>
                <w:szCs w:val="22"/>
                <w:lang w:eastAsia="ru-RU"/>
              </w:rPr>
              <w:t xml:space="preserve"> 200</w:t>
            </w:r>
          </w:p>
        </w:tc>
      </w:tr>
      <w:tr w:rsidR="00136B79" w:rsidRPr="00BF5E15" w:rsidTr="00E5046B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1 14 06013 13 0000 430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391C55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7F4971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153</w:t>
            </w:r>
            <w:r w:rsidR="00AE61BD">
              <w:rPr>
                <w:bCs/>
                <w:color w:val="000000"/>
                <w:sz w:val="22"/>
                <w:szCs w:val="22"/>
                <w:lang w:eastAsia="ru-RU"/>
              </w:rPr>
              <w:t xml:space="preserve"> 200</w:t>
            </w:r>
          </w:p>
        </w:tc>
      </w:tr>
      <w:tr w:rsidR="00136B79" w:rsidRPr="00BF5E15" w:rsidTr="00B622A5">
        <w:trPr>
          <w:trHeight w:val="33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3D3FB5" w:rsidRDefault="00136B79" w:rsidP="00136B79">
            <w:pPr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1 16 00000 00 0000 000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3D3FB5" w:rsidRDefault="00136B79" w:rsidP="00136B79">
            <w:pPr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ШТРАФЫ, САНКЦИИ, ВОЗМЕЩЕНИЕ УЩЕРБА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0776E5" w:rsidRDefault="00AE61BD" w:rsidP="00136B79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43 772</w:t>
            </w:r>
          </w:p>
        </w:tc>
      </w:tr>
      <w:tr w:rsidR="00136B79" w:rsidRPr="00BF5E15" w:rsidTr="00B622A5">
        <w:trPr>
          <w:trHeight w:val="33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1 16 07000 01 0000 140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A36AD">
              <w:rPr>
                <w:sz w:val="22"/>
                <w:szCs w:val="22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rPr>
                <w:sz w:val="22"/>
                <w:szCs w:val="22"/>
                <w:lang w:eastAsia="ru-RU"/>
              </w:rPr>
              <w:t>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AE61BD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43 772</w:t>
            </w:r>
          </w:p>
        </w:tc>
      </w:tr>
      <w:tr w:rsidR="00136B79" w:rsidRPr="00BF5E15" w:rsidTr="00B622A5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1 16 07090 00 0000 140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A36AD">
              <w:rPr>
                <w:sz w:val="22"/>
                <w:szCs w:val="22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rPr>
                <w:sz w:val="22"/>
                <w:szCs w:val="22"/>
                <w:lang w:eastAsia="ru-RU"/>
              </w:rPr>
              <w:t>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AE61BD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43 772</w:t>
            </w:r>
          </w:p>
        </w:tc>
      </w:tr>
      <w:tr w:rsidR="00136B79" w:rsidRPr="00BF5E15" w:rsidTr="00192C90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1 16 07090 13 0000 140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0A36AD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A36AD">
              <w:rPr>
                <w:sz w:val="22"/>
                <w:szCs w:val="22"/>
                <w:lang w:eastAsia="ru-RU"/>
              </w:rPr>
              <w:lastRenderedPageBreak/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0A36AD">
              <w:rPr>
                <w:sz w:val="22"/>
                <w:szCs w:val="22"/>
                <w:lang w:eastAsia="ru-RU"/>
              </w:rPr>
              <w:lastRenderedPageBreak/>
              <w:t>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AE61BD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43 772</w:t>
            </w:r>
          </w:p>
        </w:tc>
      </w:tr>
      <w:tr w:rsidR="00136B79" w:rsidRPr="00BF5E15" w:rsidTr="00192C90">
        <w:trPr>
          <w:trHeight w:val="27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2 00 00000 00 0000 000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0C6F65" w:rsidRDefault="00136B79" w:rsidP="00136B7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0C6F65">
              <w:rPr>
                <w:b/>
                <w:bCs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F118C" w:rsidRDefault="00AE61BD" w:rsidP="007E4433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  <w:r w:rsidR="007E4433">
              <w:rPr>
                <w:b/>
                <w:bCs/>
                <w:color w:val="000000"/>
                <w:sz w:val="22"/>
                <w:szCs w:val="22"/>
                <w:lang w:eastAsia="ru-RU"/>
              </w:rPr>
              <w:t> 858 933</w:t>
            </w:r>
          </w:p>
        </w:tc>
      </w:tr>
      <w:tr w:rsidR="00136B79" w:rsidRPr="00BF5E15" w:rsidTr="00192C90">
        <w:trPr>
          <w:trHeight w:val="27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2 02 00000 00 0000 000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F118C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AE61BD" w:rsidP="007E443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  <w:r w:rsidR="007E4433">
              <w:rPr>
                <w:color w:val="000000"/>
                <w:sz w:val="22"/>
                <w:szCs w:val="22"/>
                <w:lang w:eastAsia="ru-RU"/>
              </w:rPr>
              <w:t> 858 933</w:t>
            </w:r>
          </w:p>
        </w:tc>
      </w:tr>
      <w:tr w:rsidR="00136B79" w:rsidRPr="00BF5E15" w:rsidTr="00192C90">
        <w:trPr>
          <w:trHeight w:val="27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10</w:t>
            </w:r>
            <w:r w:rsidRPr="00EF118C">
              <w:rPr>
                <w:sz w:val="22"/>
                <w:szCs w:val="22"/>
                <w:lang w:eastAsia="ru-RU"/>
              </w:rPr>
              <w:t>000 00 0000 15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950F16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50F16">
              <w:rPr>
                <w:sz w:val="22"/>
                <w:szCs w:val="22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7E4433" w:rsidP="00136B79">
            <w:pPr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2 250 679</w:t>
            </w:r>
          </w:p>
        </w:tc>
      </w:tr>
      <w:tr w:rsidR="00136B79" w:rsidRPr="00BF5E15" w:rsidTr="00192C90">
        <w:trPr>
          <w:trHeight w:val="27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16001</w:t>
            </w:r>
            <w:r w:rsidRPr="00EF118C">
              <w:rPr>
                <w:sz w:val="22"/>
                <w:szCs w:val="22"/>
                <w:lang w:eastAsia="ru-RU"/>
              </w:rPr>
              <w:t xml:space="preserve"> 00 0000 15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950F16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50F16">
              <w:rPr>
                <w:sz w:val="22"/>
                <w:szCs w:val="22"/>
                <w:lang w:eastAsia="ru-RU"/>
              </w:rPr>
              <w:t xml:space="preserve">Дотации </w:t>
            </w:r>
            <w:r>
              <w:rPr>
                <w:sz w:val="22"/>
                <w:szCs w:val="22"/>
                <w:lang w:eastAsia="ru-RU"/>
              </w:rPr>
              <w:t>на выравнивание бюджетной обеспеченности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AE61BD" w:rsidP="00136B79">
            <w:pPr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1 681 714</w:t>
            </w:r>
          </w:p>
        </w:tc>
      </w:tr>
      <w:tr w:rsidR="00136B79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16001</w:t>
            </w:r>
            <w:r w:rsidRPr="00EF118C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13</w:t>
            </w:r>
            <w:r w:rsidRPr="00EF118C">
              <w:rPr>
                <w:sz w:val="22"/>
                <w:szCs w:val="22"/>
                <w:lang w:eastAsia="ru-RU"/>
              </w:rPr>
              <w:t xml:space="preserve">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950F16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8745C">
              <w:rPr>
                <w:sz w:val="22"/>
                <w:szCs w:val="22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AE61BD" w:rsidP="00136B79">
            <w:pPr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1 681 714</w:t>
            </w:r>
          </w:p>
        </w:tc>
      </w:tr>
      <w:tr w:rsidR="007E4433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33" w:rsidRDefault="007E4433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2 02 19999 13 0000 150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33" w:rsidRPr="00C8745C" w:rsidRDefault="007E4433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7E4433">
              <w:rPr>
                <w:sz w:val="22"/>
                <w:szCs w:val="22"/>
                <w:lang w:eastAsia="ru-RU"/>
              </w:rPr>
              <w:t>Прочие дотации бюджетам городских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433" w:rsidRDefault="007E4433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568 965</w:t>
            </w:r>
          </w:p>
        </w:tc>
      </w:tr>
      <w:tr w:rsidR="00136B79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2 02 20000 00 0000 000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C8745C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B36D1D" w:rsidRDefault="00AE61BD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4 608 254</w:t>
            </w:r>
          </w:p>
        </w:tc>
      </w:tr>
      <w:tr w:rsidR="00136B79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690C1F" w:rsidRDefault="00136B79" w:rsidP="00136B79">
            <w:pPr>
              <w:jc w:val="center"/>
              <w:rPr>
                <w:sz w:val="22"/>
                <w:szCs w:val="22"/>
              </w:rPr>
            </w:pPr>
            <w:r w:rsidRPr="00690C1F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25497</w:t>
            </w:r>
            <w:r w:rsidRPr="00690C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Pr="00690C1F">
              <w:rPr>
                <w:sz w:val="22"/>
                <w:szCs w:val="22"/>
              </w:rPr>
              <w:t xml:space="preserve"> 0000 15</w:t>
            </w:r>
            <w:r>
              <w:rPr>
                <w:sz w:val="22"/>
                <w:szCs w:val="22"/>
              </w:rPr>
              <w:t>0</w:t>
            </w:r>
          </w:p>
          <w:p w:rsidR="00136B79" w:rsidRPr="00690C1F" w:rsidRDefault="00136B79" w:rsidP="00136B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690C1F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B36D1D" w:rsidRDefault="00AE61BD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329 508</w:t>
            </w:r>
          </w:p>
        </w:tc>
      </w:tr>
      <w:tr w:rsidR="00136B79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jc w:val="center"/>
              <w:rPr>
                <w:sz w:val="22"/>
                <w:szCs w:val="22"/>
              </w:rPr>
            </w:pPr>
          </w:p>
          <w:p w:rsidR="00136B79" w:rsidRPr="00690C1F" w:rsidRDefault="00136B79" w:rsidP="00136B79">
            <w:pPr>
              <w:jc w:val="center"/>
              <w:rPr>
                <w:sz w:val="22"/>
                <w:szCs w:val="22"/>
              </w:rPr>
            </w:pPr>
            <w:r w:rsidRPr="00690C1F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25497</w:t>
            </w:r>
            <w:r w:rsidRPr="00690C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  <w:r w:rsidRPr="00690C1F">
              <w:rPr>
                <w:sz w:val="22"/>
                <w:szCs w:val="22"/>
              </w:rPr>
              <w:t xml:space="preserve"> 0000 15</w:t>
            </w:r>
            <w:r>
              <w:rPr>
                <w:sz w:val="22"/>
                <w:szCs w:val="22"/>
              </w:rPr>
              <w:t>0</w:t>
            </w:r>
          </w:p>
          <w:p w:rsidR="00136B79" w:rsidRPr="00690C1F" w:rsidRDefault="00136B79" w:rsidP="00136B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690C1F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B36D1D" w:rsidRDefault="00AE61BD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329 508</w:t>
            </w:r>
          </w:p>
        </w:tc>
      </w:tr>
      <w:tr w:rsidR="00136B79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690C1F" w:rsidRDefault="00136B79" w:rsidP="00136B79">
            <w:pPr>
              <w:jc w:val="center"/>
              <w:rPr>
                <w:sz w:val="22"/>
                <w:szCs w:val="22"/>
              </w:rPr>
            </w:pPr>
            <w:r w:rsidRPr="00690C1F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25555</w:t>
            </w:r>
            <w:r w:rsidRPr="00690C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Pr="00690C1F">
              <w:rPr>
                <w:sz w:val="22"/>
                <w:szCs w:val="22"/>
              </w:rPr>
              <w:t xml:space="preserve"> 0000 15</w:t>
            </w:r>
            <w:r>
              <w:rPr>
                <w:sz w:val="22"/>
                <w:szCs w:val="22"/>
              </w:rPr>
              <w:t>0</w:t>
            </w:r>
          </w:p>
          <w:p w:rsidR="00136B79" w:rsidRPr="00690C1F" w:rsidRDefault="00136B79" w:rsidP="00136B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46172E" w:rsidRDefault="00136B79" w:rsidP="00136B79">
            <w:pPr>
              <w:suppressAutoHyphens w:val="0"/>
              <w:autoSpaceDE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B36D1D" w:rsidRDefault="00AE61BD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1 504 775</w:t>
            </w:r>
          </w:p>
        </w:tc>
      </w:tr>
      <w:tr w:rsidR="00136B79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jc w:val="center"/>
              <w:rPr>
                <w:sz w:val="22"/>
                <w:szCs w:val="22"/>
              </w:rPr>
            </w:pPr>
          </w:p>
          <w:p w:rsidR="00136B79" w:rsidRPr="00690C1F" w:rsidRDefault="00136B79" w:rsidP="00136B79">
            <w:pPr>
              <w:jc w:val="center"/>
              <w:rPr>
                <w:sz w:val="22"/>
                <w:szCs w:val="22"/>
              </w:rPr>
            </w:pPr>
            <w:r w:rsidRPr="00690C1F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25555</w:t>
            </w:r>
            <w:r w:rsidRPr="00690C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  <w:r w:rsidRPr="00690C1F">
              <w:rPr>
                <w:sz w:val="22"/>
                <w:szCs w:val="22"/>
              </w:rPr>
              <w:t xml:space="preserve"> 0000 15</w:t>
            </w:r>
            <w:r>
              <w:rPr>
                <w:sz w:val="22"/>
                <w:szCs w:val="22"/>
              </w:rPr>
              <w:t>0</w:t>
            </w:r>
          </w:p>
          <w:p w:rsidR="00136B79" w:rsidRPr="00690C1F" w:rsidRDefault="00136B79" w:rsidP="00136B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B36D1D" w:rsidRDefault="00AE61BD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1 504 775</w:t>
            </w:r>
          </w:p>
        </w:tc>
      </w:tr>
      <w:tr w:rsidR="00136B79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690C1F" w:rsidRDefault="00136B79" w:rsidP="0013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2 02 29999 00 0000 150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AE61BD" w:rsidP="00CF248E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2 773 971</w:t>
            </w:r>
          </w:p>
        </w:tc>
      </w:tr>
      <w:tr w:rsidR="00136B79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690C1F" w:rsidRDefault="00136B79" w:rsidP="0013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2 02 29999 13 0000 150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AE61BD" w:rsidP="00CF248E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2 773 971</w:t>
            </w:r>
          </w:p>
        </w:tc>
      </w:tr>
    </w:tbl>
    <w:p w:rsidR="00703A04" w:rsidRDefault="00703A04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622A5" w:rsidRDefault="00B622A5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F2006A" w:rsidRDefault="00F2006A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35051" w:rsidRDefault="00335051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C44755" w:rsidRDefault="00C44755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C44755" w:rsidRDefault="00C44755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C44755" w:rsidRDefault="00C44755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E61BD" w:rsidRDefault="00AE61BD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585" w:tblpY="-100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</w:tblGrid>
      <w:tr w:rsidR="00DC5C03" w:rsidTr="0088111F">
        <w:trPr>
          <w:trHeight w:val="170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179B0" w:rsidRDefault="009179B0" w:rsidP="009179B0">
            <w:pPr>
              <w:pStyle w:val="24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37555">
              <w:rPr>
                <w:rFonts w:ascii="Times New Roman" w:hAnsi="Times New Roman" w:cs="Times New Roman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DC5C03" w:rsidRDefault="009179B0" w:rsidP="001F32EA">
            <w:pPr>
              <w:pStyle w:val="a7"/>
              <w:jc w:val="both"/>
              <w:rPr>
                <w:sz w:val="28"/>
                <w:szCs w:val="28"/>
              </w:rPr>
            </w:pPr>
            <w:r>
              <w:t xml:space="preserve">к Решению Собрания депутатов поселка Золотухино от </w:t>
            </w:r>
            <w:r w:rsidR="001F32EA">
              <w:t>16</w:t>
            </w:r>
            <w:r>
              <w:t>.0</w:t>
            </w:r>
            <w:r w:rsidR="007F4971">
              <w:t>9</w:t>
            </w:r>
            <w:r>
              <w:t>.2021 г. №</w:t>
            </w:r>
            <w:r w:rsidR="001F32EA">
              <w:t>188</w:t>
            </w:r>
            <w:r>
              <w:t xml:space="preserve"> «О внесении изменений и дополнений в решение Собрания депутатов поселка Золотухино от 15.12.2020 г. №155 </w:t>
            </w:r>
            <w:r w:rsidRPr="008413E5">
              <w:t xml:space="preserve">«О бюджете поселка  </w:t>
            </w:r>
            <w:r>
              <w:t xml:space="preserve">  </w:t>
            </w:r>
            <w:r w:rsidRPr="008413E5">
              <w:t>Золотухино</w:t>
            </w:r>
            <w:r>
              <w:t xml:space="preserve"> </w:t>
            </w:r>
            <w:r w:rsidRPr="008413E5">
              <w:t>на</w:t>
            </w:r>
            <w:r>
              <w:t xml:space="preserve"> </w:t>
            </w:r>
            <w:r w:rsidRPr="008413E5">
              <w:t>20</w:t>
            </w:r>
            <w:r>
              <w:t>21</w:t>
            </w:r>
            <w:r w:rsidRPr="008413E5">
              <w:t xml:space="preserve"> год</w:t>
            </w:r>
            <w:r>
              <w:t xml:space="preserve"> и на плановый период 2022 и 2023 годов</w:t>
            </w:r>
            <w:r w:rsidRPr="008413E5">
              <w:t>»</w:t>
            </w:r>
          </w:p>
        </w:tc>
      </w:tr>
    </w:tbl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tbl>
      <w:tblPr>
        <w:tblW w:w="90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09"/>
        <w:gridCol w:w="567"/>
        <w:gridCol w:w="1560"/>
        <w:gridCol w:w="850"/>
        <w:gridCol w:w="1276"/>
      </w:tblGrid>
      <w:tr w:rsidR="00B81C27" w:rsidRPr="0019525A" w:rsidTr="006368EE">
        <w:trPr>
          <w:trHeight w:val="1470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1C27" w:rsidRPr="0019525A" w:rsidRDefault="00B81C27" w:rsidP="009179B0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9525A">
              <w:rPr>
                <w:b/>
                <w:bCs/>
                <w:sz w:val="28"/>
                <w:szCs w:val="28"/>
                <w:lang w:eastAsia="ru-RU"/>
              </w:rPr>
              <w:t>Распределение расходов бюджета поселка Золотухино   на 202</w:t>
            </w:r>
            <w:r w:rsidR="009179B0">
              <w:rPr>
                <w:b/>
                <w:bCs/>
                <w:sz w:val="28"/>
                <w:szCs w:val="28"/>
                <w:lang w:eastAsia="ru-RU"/>
              </w:rPr>
              <w:t>1</w:t>
            </w:r>
            <w:r w:rsidRPr="0019525A">
              <w:rPr>
                <w:b/>
                <w:bCs/>
                <w:sz w:val="28"/>
                <w:szCs w:val="28"/>
                <w:lang w:eastAsia="ru-RU"/>
              </w:rPr>
              <w:t xml:space="preserve"> год по разделам, подразделам, целевым статьям (муниципальным программам и непрограммным направлениям деятельности), группам видов расходов   классификации расходов бюджета поселка Золотухино</w:t>
            </w:r>
          </w:p>
        </w:tc>
      </w:tr>
      <w:tr w:rsidR="00B81C27" w:rsidRPr="003004CB" w:rsidTr="006368EE">
        <w:trPr>
          <w:trHeight w:val="22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C27" w:rsidRPr="003004CB" w:rsidRDefault="00B81C27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рублей</w:t>
            </w:r>
          </w:p>
        </w:tc>
      </w:tr>
      <w:tr w:rsidR="00B81C27" w:rsidRPr="0091032F" w:rsidTr="006368EE">
        <w:trPr>
          <w:trHeight w:val="289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27" w:rsidRPr="00F9675B" w:rsidRDefault="00B81C27" w:rsidP="00B81C27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F9675B">
              <w:rPr>
                <w:b/>
                <w:bCs/>
                <w:lang w:eastAsia="ru-RU"/>
              </w:rPr>
              <w:t>Наименование отраслей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27" w:rsidRPr="0091032F" w:rsidRDefault="00B81C27" w:rsidP="00B81C27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1032F">
              <w:rPr>
                <w:b/>
                <w:bCs/>
                <w:sz w:val="18"/>
                <w:szCs w:val="18"/>
                <w:lang w:eastAsia="ru-RU"/>
              </w:rPr>
              <w:t>Раз</w:t>
            </w:r>
            <w:r>
              <w:rPr>
                <w:b/>
                <w:bCs/>
                <w:sz w:val="18"/>
                <w:szCs w:val="18"/>
                <w:lang w:eastAsia="ru-RU"/>
              </w:rPr>
              <w:t>-</w:t>
            </w:r>
            <w:r w:rsidRPr="0091032F">
              <w:rPr>
                <w:b/>
                <w:bCs/>
                <w:sz w:val="18"/>
                <w:szCs w:val="18"/>
                <w:lang w:eastAsia="ru-RU"/>
              </w:rPr>
              <w:t xml:space="preserve">дел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27" w:rsidRPr="0091032F" w:rsidRDefault="00B81C27" w:rsidP="00B81C27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1032F">
              <w:rPr>
                <w:b/>
                <w:bCs/>
                <w:sz w:val="18"/>
                <w:szCs w:val="18"/>
                <w:lang w:eastAsia="ru-RU"/>
              </w:rPr>
              <w:t>Подраз</w:t>
            </w:r>
            <w:r>
              <w:rPr>
                <w:b/>
                <w:bCs/>
                <w:sz w:val="18"/>
                <w:szCs w:val="18"/>
                <w:lang w:eastAsia="ru-RU"/>
              </w:rPr>
              <w:t>-</w:t>
            </w:r>
            <w:r w:rsidRPr="0091032F">
              <w:rPr>
                <w:b/>
                <w:bCs/>
                <w:sz w:val="18"/>
                <w:szCs w:val="18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27" w:rsidRPr="0091032F" w:rsidRDefault="00B81C27" w:rsidP="00B81C27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1032F">
              <w:rPr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27" w:rsidRPr="0091032F" w:rsidRDefault="00B81C27" w:rsidP="00B81C27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1032F">
              <w:rPr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C27" w:rsidRDefault="00B81C27" w:rsidP="00B81C27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1032F">
              <w:rPr>
                <w:b/>
                <w:bCs/>
                <w:sz w:val="18"/>
                <w:szCs w:val="18"/>
                <w:lang w:eastAsia="ru-RU"/>
              </w:rPr>
              <w:t>Сумма</w:t>
            </w:r>
          </w:p>
          <w:p w:rsidR="00B81C27" w:rsidRPr="0091032F" w:rsidRDefault="00B81C27" w:rsidP="00B81C27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81C27" w:rsidRPr="00F9675B" w:rsidTr="006368EE">
        <w:trPr>
          <w:trHeight w:val="253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81C27" w:rsidRPr="0019525A" w:rsidTr="006368EE">
        <w:trPr>
          <w:trHeight w:val="1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19525A" w:rsidRDefault="00B81C27" w:rsidP="00B81C27">
            <w:pPr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9525A">
              <w:rPr>
                <w:sz w:val="18"/>
                <w:szCs w:val="18"/>
                <w:lang w:eastAsia="ru-RU"/>
              </w:rPr>
              <w:t xml:space="preserve">1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19525A" w:rsidRDefault="00B81C27" w:rsidP="00B81C27">
            <w:pPr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9525A">
              <w:rPr>
                <w:sz w:val="18"/>
                <w:szCs w:val="18"/>
                <w:lang w:eastAsia="ru-RU"/>
              </w:rPr>
              <w:t xml:space="preserve">2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19525A" w:rsidRDefault="00B81C27" w:rsidP="00B81C27">
            <w:pPr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9525A">
              <w:rPr>
                <w:sz w:val="18"/>
                <w:szCs w:val="18"/>
                <w:lang w:eastAsia="ru-RU"/>
              </w:rPr>
              <w:t xml:space="preserve">3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19525A" w:rsidRDefault="00B81C27" w:rsidP="00B81C27">
            <w:pPr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9525A">
              <w:rPr>
                <w:sz w:val="18"/>
                <w:szCs w:val="18"/>
                <w:lang w:eastAsia="ru-RU"/>
              </w:rPr>
              <w:t xml:space="preserve">4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19525A" w:rsidRDefault="00B81C27" w:rsidP="00B81C27">
            <w:pPr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9525A">
              <w:rPr>
                <w:sz w:val="18"/>
                <w:szCs w:val="18"/>
                <w:lang w:eastAsia="ru-RU"/>
              </w:rPr>
              <w:t xml:space="preserve">5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19525A" w:rsidRDefault="00B81C27" w:rsidP="00B81C27">
            <w:pPr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9525A">
              <w:rPr>
                <w:sz w:val="18"/>
                <w:szCs w:val="18"/>
                <w:lang w:eastAsia="ru-RU"/>
              </w:rPr>
              <w:t>6</w:t>
            </w:r>
          </w:p>
        </w:tc>
      </w:tr>
      <w:tr w:rsidR="00B81C27" w:rsidRPr="00F9675B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7E4433" w:rsidP="008B37C1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22 779 062</w:t>
            </w:r>
          </w:p>
        </w:tc>
      </w:tr>
      <w:tr w:rsidR="00B81C27" w:rsidRPr="00E4256C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6368EE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6368EE">
              <w:rPr>
                <w:b/>
                <w:bCs/>
                <w:sz w:val="22"/>
                <w:szCs w:val="22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E4256C" w:rsidRDefault="00AB6760" w:rsidP="00B81C27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6 348 959</w:t>
            </w:r>
          </w:p>
        </w:tc>
      </w:tr>
      <w:tr w:rsidR="00B81C27" w:rsidRPr="00F9675B" w:rsidTr="006368E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3E684D" w:rsidRDefault="00B81C27" w:rsidP="00B81C27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3E684D" w:rsidRDefault="00B81C27" w:rsidP="00B81C2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3E684D" w:rsidRDefault="00B81C27" w:rsidP="00B81C27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3E684D" w:rsidRDefault="00B81C27" w:rsidP="00B81C2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3E684D" w:rsidRDefault="00B81C27" w:rsidP="00B81C27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3E684D" w:rsidRDefault="00B81C27" w:rsidP="00B81C27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  <w:p w:rsidR="00B81C27" w:rsidRPr="003E684D" w:rsidRDefault="00B54805" w:rsidP="00B81C27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883 000</w:t>
            </w:r>
          </w:p>
        </w:tc>
      </w:tr>
      <w:tr w:rsidR="00B81C27" w:rsidRPr="00F9675B" w:rsidTr="006368EE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54805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883 000</w:t>
            </w:r>
          </w:p>
        </w:tc>
      </w:tr>
      <w:tr w:rsidR="00B81C27" w:rsidRPr="00042CBE" w:rsidTr="006368EE">
        <w:trPr>
          <w:trHeight w:val="20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847A4" w:rsidRDefault="00B81C27" w:rsidP="00B81C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B2484D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84D">
              <w:rPr>
                <w:sz w:val="22"/>
                <w:szCs w:val="22"/>
                <w:lang w:eastAsia="ru-RU"/>
              </w:rPr>
              <w:t xml:space="preserve">71 1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27" w:rsidRPr="00042CBE" w:rsidRDefault="00B54805" w:rsidP="00B81C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883 000</w:t>
            </w:r>
          </w:p>
        </w:tc>
      </w:tr>
      <w:tr w:rsidR="00B81C27" w:rsidRPr="00042CBE" w:rsidTr="006368EE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B2484D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84D">
              <w:rPr>
                <w:sz w:val="22"/>
                <w:szCs w:val="22"/>
                <w:lang w:eastAsia="ru-RU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42CBE" w:rsidRDefault="00B54805" w:rsidP="00B81C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883 000</w:t>
            </w:r>
          </w:p>
        </w:tc>
      </w:tr>
      <w:tr w:rsidR="00B81C27" w:rsidRPr="00042CBE" w:rsidTr="006368EE">
        <w:trPr>
          <w:trHeight w:val="12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9675B">
              <w:rPr>
                <w:sz w:val="22"/>
                <w:szCs w:val="22"/>
                <w:lang w:eastAsia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B2484D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84D">
              <w:rPr>
                <w:sz w:val="22"/>
                <w:szCs w:val="22"/>
                <w:lang w:eastAsia="ru-RU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B54805" w:rsidP="00B81C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883 000</w:t>
            </w:r>
          </w:p>
        </w:tc>
      </w:tr>
      <w:tr w:rsidR="00B81C27" w:rsidRPr="00042CBE" w:rsidTr="006368EE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3E684D" w:rsidRDefault="00B81C27" w:rsidP="00B81C27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3E684D" w:rsidRDefault="00B81C27" w:rsidP="00B81C2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3E684D" w:rsidRDefault="00B81C27" w:rsidP="00B81C2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3E684D" w:rsidRDefault="00B81C27" w:rsidP="00B81C2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3E684D" w:rsidRDefault="00B81C27" w:rsidP="00B81C27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3E684D" w:rsidRDefault="002741A3" w:rsidP="00BC7664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2 </w:t>
            </w:r>
            <w:r w:rsidR="00BC7664">
              <w:rPr>
                <w:b/>
                <w:bCs/>
                <w:iCs/>
                <w:sz w:val="22"/>
                <w:szCs w:val="22"/>
                <w:lang w:eastAsia="ru-RU"/>
              </w:rPr>
              <w:t>614</w:t>
            </w:r>
            <w:r>
              <w:rPr>
                <w:b/>
                <w:bCs/>
                <w:iCs/>
                <w:sz w:val="22"/>
                <w:szCs w:val="22"/>
                <w:lang w:eastAsia="ru-RU"/>
              </w:rPr>
              <w:t xml:space="preserve"> 569</w:t>
            </w:r>
          </w:p>
        </w:tc>
      </w:tr>
      <w:tr w:rsidR="00B81C27" w:rsidRPr="00042CBE" w:rsidTr="006368EE">
        <w:trPr>
          <w:trHeight w:val="3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494E6E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94E6E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94E6E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94E6E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 xml:space="preserve">73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94E6E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42CBE" w:rsidRDefault="004D3033" w:rsidP="00BC7664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</w:t>
            </w:r>
            <w:r w:rsidR="00BC7664">
              <w:rPr>
                <w:sz w:val="22"/>
                <w:szCs w:val="22"/>
                <w:lang w:eastAsia="ru-RU"/>
              </w:rPr>
              <w:t>614</w:t>
            </w:r>
            <w:r>
              <w:rPr>
                <w:sz w:val="22"/>
                <w:szCs w:val="22"/>
                <w:lang w:eastAsia="ru-RU"/>
              </w:rPr>
              <w:t xml:space="preserve"> 569</w:t>
            </w:r>
          </w:p>
        </w:tc>
      </w:tr>
      <w:tr w:rsidR="00B81C27" w:rsidRPr="00042CBE" w:rsidTr="006368EE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97120F" w:rsidRDefault="00B81C27" w:rsidP="00B81C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42CBE" w:rsidRDefault="004D3033" w:rsidP="00BC7664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</w:t>
            </w:r>
            <w:r w:rsidR="00BC7664">
              <w:rPr>
                <w:sz w:val="22"/>
                <w:szCs w:val="22"/>
                <w:lang w:eastAsia="ru-RU"/>
              </w:rPr>
              <w:t>614</w:t>
            </w:r>
            <w:r>
              <w:rPr>
                <w:sz w:val="22"/>
                <w:szCs w:val="22"/>
                <w:lang w:eastAsia="ru-RU"/>
              </w:rPr>
              <w:t xml:space="preserve"> 569</w:t>
            </w:r>
          </w:p>
        </w:tc>
      </w:tr>
      <w:tr w:rsidR="00B81C27" w:rsidRPr="00042CBE" w:rsidTr="006368EE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1 00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С</w:t>
            </w:r>
            <w:r w:rsidRPr="00F9675B">
              <w:rPr>
                <w:sz w:val="22"/>
                <w:szCs w:val="22"/>
                <w:lang w:eastAsia="ru-RU"/>
              </w:rPr>
              <w:t>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42CBE" w:rsidRDefault="00C60929" w:rsidP="00BC7664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</w:t>
            </w:r>
            <w:r w:rsidR="00BC7664">
              <w:rPr>
                <w:sz w:val="22"/>
                <w:szCs w:val="22"/>
                <w:lang w:eastAsia="ru-RU"/>
              </w:rPr>
              <w:t>559</w:t>
            </w:r>
            <w:r>
              <w:rPr>
                <w:sz w:val="22"/>
                <w:szCs w:val="22"/>
                <w:lang w:eastAsia="ru-RU"/>
              </w:rPr>
              <w:t xml:space="preserve"> 900</w:t>
            </w:r>
          </w:p>
        </w:tc>
      </w:tr>
      <w:tr w:rsidR="00B81C27" w:rsidRPr="00042CBE" w:rsidTr="006368EE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9675B">
              <w:rPr>
                <w:sz w:val="22"/>
                <w:szCs w:val="22"/>
                <w:lang w:eastAsia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9675B">
              <w:rPr>
                <w:sz w:val="22"/>
                <w:szCs w:val="22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73 1 00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С</w:t>
            </w:r>
            <w:r w:rsidRPr="00F9675B">
              <w:rPr>
                <w:sz w:val="22"/>
                <w:szCs w:val="22"/>
                <w:lang w:eastAsia="ru-RU"/>
              </w:rPr>
              <w:t xml:space="preserve">1402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042CBE" w:rsidRDefault="00C60929" w:rsidP="00BC7664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BC7664">
              <w:rPr>
                <w:sz w:val="22"/>
                <w:szCs w:val="22"/>
                <w:lang w:eastAsia="ru-RU"/>
              </w:rPr>
              <w:t xml:space="preserve"> 559 </w:t>
            </w:r>
            <w:r>
              <w:rPr>
                <w:sz w:val="22"/>
                <w:szCs w:val="22"/>
                <w:lang w:eastAsia="ru-RU"/>
              </w:rPr>
              <w:t>900</w:t>
            </w:r>
          </w:p>
        </w:tc>
      </w:tr>
      <w:tr w:rsidR="002741A3" w:rsidRPr="00042CBE" w:rsidTr="006368EE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1A3" w:rsidRPr="002741A3" w:rsidRDefault="00741B56" w:rsidP="003E684D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 xml:space="preserve">Осуществление переданных полномочий в сфере внутреннего муниципального финансового </w:t>
            </w:r>
            <w:r w:rsidR="009E1F7A">
              <w:rPr>
                <w:bCs/>
                <w:iCs/>
                <w:sz w:val="22"/>
                <w:szCs w:val="22"/>
                <w:lang w:eastAsia="ru-RU"/>
              </w:rPr>
              <w:t>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41A3" w:rsidRPr="002741A3" w:rsidRDefault="002741A3" w:rsidP="003E684D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2741A3">
              <w:rPr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41A3" w:rsidRPr="002741A3" w:rsidRDefault="002741A3" w:rsidP="003E684D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2741A3">
              <w:rPr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41A3" w:rsidRPr="002741A3" w:rsidRDefault="002741A3" w:rsidP="003E684D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 xml:space="preserve">73 1 </w:t>
            </w:r>
            <w:r w:rsidR="00741B56">
              <w:rPr>
                <w:bCs/>
                <w:iCs/>
                <w:sz w:val="22"/>
                <w:szCs w:val="22"/>
                <w:lang w:eastAsia="ru-RU"/>
              </w:rPr>
              <w:t>00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41A3" w:rsidRPr="002741A3" w:rsidRDefault="002741A3" w:rsidP="003E684D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41A3" w:rsidRPr="002741A3" w:rsidRDefault="009E1F7A" w:rsidP="003E684D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54 669</w:t>
            </w:r>
          </w:p>
        </w:tc>
      </w:tr>
      <w:tr w:rsidR="009E1F7A" w:rsidRPr="00042CBE" w:rsidTr="006368EE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2741A3" w:rsidRDefault="009E1F7A" w:rsidP="009E1F7A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2741A3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2741A3">
              <w:rPr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2741A3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2741A3">
              <w:rPr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2741A3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73 1 00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2741A3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2741A3" w:rsidRDefault="009E1F7A" w:rsidP="009E1F7A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54 669</w:t>
            </w:r>
          </w:p>
        </w:tc>
      </w:tr>
      <w:tr w:rsidR="00BC7664" w:rsidRPr="00042CBE" w:rsidTr="006368EE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64" w:rsidRPr="008F667C" w:rsidRDefault="00BC7664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8F667C" w:rsidRDefault="00BC7664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8F667C" w:rsidRDefault="00BC7664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8F667C" w:rsidRDefault="00BC7664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8F667C" w:rsidRDefault="00BC7664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8F667C" w:rsidRDefault="00BC7664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124 000</w:t>
            </w:r>
          </w:p>
        </w:tc>
      </w:tr>
      <w:tr w:rsidR="00BC7664" w:rsidRPr="00042CBE" w:rsidTr="006368EE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64" w:rsidRPr="00BC7664" w:rsidRDefault="00816F80" w:rsidP="009E1F7A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BC7664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BC7664">
              <w:rPr>
                <w:bCs/>
                <w:iCs/>
                <w:sz w:val="22"/>
                <w:szCs w:val="22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BC7664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816F80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BC7664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816F80" w:rsidP="009E1F7A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124 000</w:t>
            </w:r>
          </w:p>
        </w:tc>
      </w:tr>
      <w:tr w:rsidR="00BC7664" w:rsidRPr="00042CBE" w:rsidTr="006368EE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64" w:rsidRPr="00BC7664" w:rsidRDefault="00816F80" w:rsidP="009E1F7A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BC7664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BC7664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816F80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77 2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BC7664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816F80" w:rsidP="009E1F7A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124 000</w:t>
            </w:r>
          </w:p>
        </w:tc>
      </w:tr>
      <w:tr w:rsidR="00BC7664" w:rsidRPr="00042CBE" w:rsidTr="006368EE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64" w:rsidRPr="00BC7664" w:rsidRDefault="00816F80" w:rsidP="009E1F7A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BC7664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BC7664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816F80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77 2 00 С1441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BC7664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816F80" w:rsidP="009E1F7A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124 000</w:t>
            </w:r>
          </w:p>
        </w:tc>
      </w:tr>
      <w:tr w:rsidR="00BC7664" w:rsidRPr="00042CBE" w:rsidTr="006368EE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664" w:rsidRPr="00BC7664" w:rsidRDefault="00816F80" w:rsidP="009E1F7A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BC7664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BC7664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816F80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77 2 00 С1441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816F80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7664" w:rsidRPr="00BC7664" w:rsidRDefault="00816F80" w:rsidP="009E1F7A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124 000</w:t>
            </w:r>
          </w:p>
        </w:tc>
      </w:tr>
      <w:tr w:rsidR="009E1F7A" w:rsidRPr="00042CBE" w:rsidTr="006368EE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7 000</w:t>
            </w:r>
          </w:p>
        </w:tc>
      </w:tr>
      <w:tr w:rsidR="009E1F7A" w:rsidRPr="00042CBE" w:rsidTr="006368EE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78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F667C">
              <w:rPr>
                <w:sz w:val="22"/>
                <w:szCs w:val="22"/>
                <w:lang w:eastAsia="ru-RU"/>
              </w:rPr>
              <w:t>7 000</w:t>
            </w:r>
          </w:p>
        </w:tc>
      </w:tr>
      <w:tr w:rsidR="009E1F7A" w:rsidRPr="00042CBE" w:rsidTr="006368EE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78 1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9E1F7A" w:rsidP="009E1F7A">
            <w:pPr>
              <w:jc w:val="right"/>
              <w:rPr>
                <w:sz w:val="22"/>
                <w:szCs w:val="22"/>
              </w:rPr>
            </w:pPr>
            <w:r w:rsidRPr="008F667C">
              <w:rPr>
                <w:sz w:val="22"/>
                <w:szCs w:val="22"/>
              </w:rPr>
              <w:t>7 000</w:t>
            </w:r>
          </w:p>
        </w:tc>
      </w:tr>
      <w:tr w:rsidR="009E1F7A" w:rsidRPr="00042CBE" w:rsidTr="006368EE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Резервный фонд местной администрации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9E1F7A">
            <w:pPr>
              <w:jc w:val="right"/>
              <w:rPr>
                <w:sz w:val="22"/>
                <w:szCs w:val="22"/>
              </w:rPr>
            </w:pPr>
            <w:r w:rsidRPr="008F667C">
              <w:rPr>
                <w:sz w:val="22"/>
                <w:szCs w:val="22"/>
              </w:rPr>
              <w:t>7 000</w:t>
            </w:r>
          </w:p>
        </w:tc>
      </w:tr>
      <w:tr w:rsidR="009E1F7A" w:rsidRPr="00042CBE" w:rsidTr="006368EE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78 1 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E1F7A" w:rsidRPr="008F667C" w:rsidRDefault="009E1F7A" w:rsidP="009E1F7A">
            <w:pPr>
              <w:jc w:val="right"/>
              <w:rPr>
                <w:sz w:val="22"/>
                <w:szCs w:val="22"/>
              </w:rPr>
            </w:pPr>
            <w:r w:rsidRPr="008F667C">
              <w:rPr>
                <w:sz w:val="22"/>
                <w:szCs w:val="22"/>
              </w:rPr>
              <w:t>7 000</w:t>
            </w:r>
          </w:p>
        </w:tc>
      </w:tr>
      <w:tr w:rsidR="009E1F7A" w:rsidRPr="00816F80" w:rsidTr="006368EE">
        <w:trPr>
          <w:trHeight w:val="2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3E684D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3E684D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3E684D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3E684D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3E684D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E684D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16F80" w:rsidRDefault="00AB6760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AB6760">
              <w:rPr>
                <w:b/>
                <w:bCs/>
                <w:iCs/>
                <w:sz w:val="22"/>
                <w:szCs w:val="22"/>
                <w:lang w:eastAsia="ru-RU"/>
              </w:rPr>
              <w:t>2 720 390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042CBE" w:rsidRDefault="00816F80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379 120</w:t>
            </w:r>
          </w:p>
        </w:tc>
      </w:tr>
      <w:tr w:rsidR="009E1F7A" w:rsidRPr="00C21FEA" w:rsidTr="006368EE">
        <w:trPr>
          <w:trHeight w:val="10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F6EB5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«Повышение эффективности управления муниципальным имуществом и земельными ресурсами»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21FEA" w:rsidRDefault="00816F80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379 120</w:t>
            </w:r>
          </w:p>
        </w:tc>
      </w:tr>
      <w:tr w:rsidR="009E1F7A" w:rsidRPr="00C21FEA" w:rsidTr="006368EE">
        <w:trPr>
          <w:trHeight w:val="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«Создание условий для повышения эффективности управления и распоряжения муниципальным имуществом,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04  1 01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21FEA" w:rsidRDefault="00816F80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379 120</w:t>
            </w:r>
          </w:p>
        </w:tc>
      </w:tr>
      <w:tr w:rsidR="009E1F7A" w:rsidRPr="00042CBE" w:rsidTr="006368EE">
        <w:trPr>
          <w:trHeight w:val="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Содержание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 1 01 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816F80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379 120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42CBE" w:rsidRDefault="00816F80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375 120</w:t>
            </w:r>
          </w:p>
        </w:tc>
      </w:tr>
      <w:tr w:rsidR="009E1F7A" w:rsidRPr="00042CBE" w:rsidTr="006368EE">
        <w:trPr>
          <w:trHeight w:val="3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4 000</w:t>
            </w:r>
          </w:p>
        </w:tc>
      </w:tr>
      <w:tr w:rsidR="009E1F7A" w:rsidRPr="00042CBE" w:rsidTr="006368EE">
        <w:trPr>
          <w:trHeight w:val="3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Муниципальная программа "Развитие муниципальной службы в администрации поселка Золотухино"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09 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9E1F7A" w:rsidRPr="00042CBE" w:rsidTr="006368EE">
        <w:trPr>
          <w:trHeight w:val="3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Подпрограмма "Реализация мероприятий, направленных на развитие муниципальной службы в Администрации поселка Золотухино» муниципальной программы "Развитие муниципальной службы в Администрации поселка Золотухино"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09 1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9E1F7A" w:rsidP="009E1F7A">
            <w:pPr>
              <w:jc w:val="right"/>
            </w:pPr>
            <w:r>
              <w:rPr>
                <w:sz w:val="22"/>
                <w:szCs w:val="22"/>
                <w:lang w:eastAsia="ru-RU"/>
              </w:rPr>
              <w:t>54</w:t>
            </w:r>
            <w:r w:rsidRPr="008F667C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042CBE" w:rsidTr="006368EE">
        <w:trPr>
          <w:trHeight w:val="3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Основное мероприятие «Повышение уровня профессионального развития у муниципальных служащих»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09 1 01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9E1F7A" w:rsidP="009E1F7A">
            <w:pPr>
              <w:jc w:val="right"/>
            </w:pPr>
            <w:r>
              <w:rPr>
                <w:sz w:val="22"/>
                <w:szCs w:val="22"/>
                <w:lang w:eastAsia="ru-RU"/>
              </w:rPr>
              <w:t>54</w:t>
            </w:r>
            <w:r w:rsidRPr="008F667C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042CBE" w:rsidTr="006368EE">
        <w:trPr>
          <w:trHeight w:val="3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09 1 01 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9E1F7A" w:rsidP="009E1F7A">
            <w:pPr>
              <w:jc w:val="right"/>
            </w:pPr>
            <w:r>
              <w:rPr>
                <w:sz w:val="22"/>
                <w:szCs w:val="22"/>
                <w:lang w:eastAsia="ru-RU"/>
              </w:rPr>
              <w:t>54</w:t>
            </w:r>
            <w:r w:rsidRPr="008F667C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042CBE" w:rsidTr="006368EE">
        <w:trPr>
          <w:trHeight w:val="3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09 1 01 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9E1F7A" w:rsidP="009E1F7A">
            <w:pPr>
              <w:jc w:val="right"/>
            </w:pPr>
            <w:r>
              <w:rPr>
                <w:sz w:val="22"/>
                <w:szCs w:val="22"/>
                <w:lang w:eastAsia="ru-RU"/>
              </w:rPr>
              <w:t>54</w:t>
            </w:r>
            <w:r w:rsidRPr="008F667C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042CBE" w:rsidTr="006368EE">
        <w:trPr>
          <w:trHeight w:val="4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8585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149DB">
              <w:rPr>
                <w:sz w:val="22"/>
                <w:szCs w:val="22"/>
                <w:lang w:eastAsia="ru-RU"/>
              </w:rPr>
              <w:t xml:space="preserve">76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BA12F0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710 070</w:t>
            </w:r>
          </w:p>
        </w:tc>
      </w:tr>
      <w:tr w:rsidR="009E1F7A" w:rsidRPr="00042CBE" w:rsidTr="006368EE">
        <w:trPr>
          <w:trHeight w:val="4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8585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76 1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BA12F0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710 070</w:t>
            </w:r>
          </w:p>
        </w:tc>
      </w:tr>
      <w:tr w:rsidR="009E1F7A" w:rsidRPr="00042CBE" w:rsidTr="006368EE">
        <w:trPr>
          <w:trHeight w:val="4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8585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BA12F0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710 070</w:t>
            </w:r>
          </w:p>
        </w:tc>
      </w:tr>
      <w:tr w:rsidR="009E1F7A" w:rsidRPr="00042CBE" w:rsidTr="006368EE">
        <w:trPr>
          <w:trHeight w:val="4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8585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BA12F0" w:rsidP="009E1F7A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46 970</w:t>
            </w:r>
          </w:p>
        </w:tc>
      </w:tr>
      <w:tr w:rsidR="009E1F7A" w:rsidRPr="00042CBE" w:rsidTr="006368EE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8585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BA12F0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663 100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77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AB676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AB6760">
              <w:rPr>
                <w:sz w:val="22"/>
                <w:szCs w:val="22"/>
                <w:lang w:eastAsia="ru-RU"/>
              </w:rPr>
              <w:t> 577 200</w:t>
            </w:r>
          </w:p>
        </w:tc>
      </w:tr>
      <w:tr w:rsidR="009E1F7A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77 1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jc w:val="right"/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9E1F7A" w:rsidTr="006368EE">
        <w:trPr>
          <w:trHeight w:val="3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1 00 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jc w:val="right"/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9E1F7A" w:rsidTr="006368EE">
        <w:trPr>
          <w:trHeight w:val="3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1 00 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Default="009E1F7A" w:rsidP="009E1F7A">
            <w:pPr>
              <w:jc w:val="right"/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9E1F7A" w:rsidRPr="00042CBE" w:rsidTr="006368EE">
        <w:trPr>
          <w:trHeight w:val="3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B50F8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149DB">
              <w:rPr>
                <w:sz w:val="22"/>
                <w:szCs w:val="22"/>
                <w:lang w:eastAsia="ru-RU"/>
              </w:rPr>
              <w:t xml:space="preserve">77 2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42CBE" w:rsidRDefault="00AB6760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1 507 200</w:t>
            </w:r>
          </w:p>
        </w:tc>
      </w:tr>
      <w:tr w:rsidR="009E1F7A" w:rsidRPr="00042CBE" w:rsidTr="006368EE">
        <w:trPr>
          <w:trHeight w:val="3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77 2 00 С1401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42CBE" w:rsidRDefault="00AB6760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1 507 200</w:t>
            </w:r>
          </w:p>
        </w:tc>
      </w:tr>
      <w:tr w:rsidR="009E1F7A" w:rsidRPr="00042CBE" w:rsidTr="006368EE">
        <w:trPr>
          <w:trHeight w:val="3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9675B">
              <w:rPr>
                <w:sz w:val="22"/>
                <w:szCs w:val="22"/>
                <w:lang w:eastAsia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77 2 00 С1401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614 000</w:t>
            </w:r>
          </w:p>
        </w:tc>
      </w:tr>
      <w:tr w:rsidR="009E1F7A" w:rsidRPr="00042CBE" w:rsidTr="006368EE">
        <w:trPr>
          <w:trHeight w:val="3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2 00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42CBE" w:rsidRDefault="00BA12F0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875 200</w:t>
            </w:r>
          </w:p>
        </w:tc>
      </w:tr>
      <w:tr w:rsidR="009E1F7A" w:rsidRPr="00042CBE" w:rsidTr="006368EE">
        <w:trPr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2 00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18 000</w:t>
            </w:r>
          </w:p>
        </w:tc>
      </w:tr>
      <w:tr w:rsidR="009E1F7A" w:rsidRPr="00042CBE" w:rsidTr="006368EE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9E1F7A" w:rsidP="00AB6760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sz w:val="22"/>
                <w:szCs w:val="22"/>
                <w:lang w:eastAsia="ru-RU"/>
              </w:rPr>
              <w:t xml:space="preserve">1 </w:t>
            </w:r>
            <w:r w:rsidR="00AB6760">
              <w:rPr>
                <w:b/>
                <w:bCs/>
                <w:sz w:val="22"/>
                <w:szCs w:val="22"/>
                <w:lang w:eastAsia="ru-RU"/>
              </w:rPr>
              <w:t>8</w:t>
            </w:r>
            <w:r w:rsidRPr="008F667C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</w:tr>
      <w:tr w:rsidR="009E1F7A" w:rsidRPr="00042CBE" w:rsidTr="006368EE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9E1F7A" w:rsidP="00AB6760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1</w:t>
            </w:r>
            <w:r w:rsidR="00AB6760">
              <w:rPr>
                <w:b/>
                <w:bCs/>
                <w:iCs/>
                <w:sz w:val="22"/>
                <w:szCs w:val="22"/>
                <w:lang w:eastAsia="ru-RU"/>
              </w:rPr>
              <w:t xml:space="preserve"> 8</w:t>
            </w: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00</w:t>
            </w:r>
          </w:p>
        </w:tc>
      </w:tr>
      <w:tr w:rsidR="009E1F7A" w:rsidRPr="00042CBE" w:rsidTr="006368EE">
        <w:trPr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79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8F667C" w:rsidRDefault="009E1F7A" w:rsidP="00AB676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F667C">
              <w:rPr>
                <w:sz w:val="22"/>
                <w:szCs w:val="22"/>
                <w:lang w:eastAsia="ru-RU"/>
              </w:rPr>
              <w:t xml:space="preserve">1 </w:t>
            </w:r>
            <w:r w:rsidR="00AB6760">
              <w:rPr>
                <w:sz w:val="22"/>
                <w:szCs w:val="22"/>
                <w:lang w:eastAsia="ru-RU"/>
              </w:rPr>
              <w:t>8</w:t>
            </w:r>
            <w:r w:rsidRPr="008F667C">
              <w:rPr>
                <w:sz w:val="22"/>
                <w:szCs w:val="22"/>
                <w:lang w:eastAsia="ru-RU"/>
              </w:rPr>
              <w:t>00</w:t>
            </w:r>
          </w:p>
        </w:tc>
      </w:tr>
      <w:tr w:rsidR="009E1F7A" w:rsidRPr="00042CBE" w:rsidTr="006368EE">
        <w:trPr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Обеспечение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79 1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8F667C" w:rsidRDefault="009E1F7A" w:rsidP="00AB676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F667C">
              <w:rPr>
                <w:sz w:val="22"/>
                <w:szCs w:val="22"/>
                <w:lang w:eastAsia="ru-RU"/>
              </w:rPr>
              <w:t xml:space="preserve">1 </w:t>
            </w:r>
            <w:r w:rsidR="00AB6760">
              <w:rPr>
                <w:sz w:val="22"/>
                <w:szCs w:val="22"/>
                <w:lang w:eastAsia="ru-RU"/>
              </w:rPr>
              <w:t>8</w:t>
            </w:r>
            <w:r w:rsidRPr="008F667C">
              <w:rPr>
                <w:sz w:val="22"/>
                <w:szCs w:val="22"/>
                <w:lang w:eastAsia="ru-RU"/>
              </w:rPr>
              <w:t>00</w:t>
            </w:r>
          </w:p>
        </w:tc>
      </w:tr>
      <w:tr w:rsidR="009E1F7A" w:rsidRPr="00042CBE" w:rsidTr="006368EE">
        <w:trPr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79 1 00 С1481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9E1F7A" w:rsidP="00AB676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F667C">
              <w:rPr>
                <w:sz w:val="22"/>
                <w:szCs w:val="22"/>
                <w:lang w:eastAsia="ru-RU"/>
              </w:rPr>
              <w:t xml:space="preserve">1 </w:t>
            </w:r>
            <w:r w:rsidR="00AB6760">
              <w:rPr>
                <w:sz w:val="22"/>
                <w:szCs w:val="22"/>
                <w:lang w:eastAsia="ru-RU"/>
              </w:rPr>
              <w:t>8</w:t>
            </w:r>
            <w:r w:rsidRPr="008F667C">
              <w:rPr>
                <w:sz w:val="22"/>
                <w:szCs w:val="22"/>
                <w:lang w:eastAsia="ru-RU"/>
              </w:rPr>
              <w:t>00</w:t>
            </w:r>
          </w:p>
        </w:tc>
      </w:tr>
      <w:tr w:rsidR="009E1F7A" w:rsidRPr="00042CBE" w:rsidTr="006368EE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79 1 00 С1481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9E1F7A" w:rsidP="00AB676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F667C">
              <w:rPr>
                <w:sz w:val="22"/>
                <w:szCs w:val="22"/>
                <w:lang w:eastAsia="ru-RU"/>
              </w:rPr>
              <w:t xml:space="preserve">1 </w:t>
            </w:r>
            <w:r w:rsidR="00AB6760">
              <w:rPr>
                <w:sz w:val="22"/>
                <w:szCs w:val="22"/>
                <w:lang w:eastAsia="ru-RU"/>
              </w:rPr>
              <w:t>8</w:t>
            </w:r>
            <w:r w:rsidRPr="008F667C">
              <w:rPr>
                <w:sz w:val="22"/>
                <w:szCs w:val="22"/>
                <w:lang w:eastAsia="ru-RU"/>
              </w:rPr>
              <w:t>00</w:t>
            </w:r>
          </w:p>
        </w:tc>
      </w:tr>
      <w:tr w:rsidR="009E1F7A" w:rsidRPr="00042CBE" w:rsidTr="006368EE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6368EE">
              <w:rPr>
                <w:b/>
                <w:bCs/>
                <w:sz w:val="22"/>
                <w:szCs w:val="22"/>
                <w:lang w:eastAsia="ru-RU"/>
              </w:rPr>
              <w:t xml:space="preserve">НАЦИОНАЛЬНАЯ БЕЗОПАСНОСТЬ И ПРАВООХРАНИТЕЛЬНАЯ </w:t>
            </w:r>
            <w:r w:rsidRPr="006368EE">
              <w:rPr>
                <w:b/>
                <w:bCs/>
                <w:sz w:val="22"/>
                <w:szCs w:val="22"/>
                <w:lang w:eastAsia="ru-RU"/>
              </w:rPr>
              <w:lastRenderedPageBreak/>
              <w:t>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42CBE" w:rsidRDefault="00AB6760" w:rsidP="009E1F7A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83 880</w:t>
            </w:r>
          </w:p>
        </w:tc>
      </w:tr>
      <w:tr w:rsidR="009E1F7A" w:rsidRPr="00042CBE" w:rsidTr="006368EE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52 400</w:t>
            </w:r>
          </w:p>
        </w:tc>
      </w:tr>
      <w:tr w:rsidR="009E1F7A" w:rsidRPr="00042CBE" w:rsidTr="006368EE">
        <w:trPr>
          <w:trHeight w:val="11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>униципальная программа</w:t>
            </w:r>
            <w:r>
              <w:rPr>
                <w:sz w:val="22"/>
                <w:szCs w:val="22"/>
                <w:lang w:eastAsia="ru-RU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5C5F56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5C5F56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52 400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7A352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Золотухино» 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42 400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«Гражданская оборона, защита населения и территории от чрезвычайных ситуаций, безопасность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13 2 01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42 400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2 01 С1460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22 400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2 01 С1460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22 400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615A4">
              <w:rPr>
                <w:sz w:val="22"/>
                <w:szCs w:val="22"/>
                <w:lang w:eastAsia="ru-RU"/>
              </w:rPr>
              <w:t>Обеспечение мероприятий, связанных, с профилактикой и распространением последствий распространения коронавирусной инфекции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2 01 С2002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2 01 С2002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20 000</w:t>
            </w:r>
          </w:p>
        </w:tc>
      </w:tr>
      <w:tr w:rsidR="009E1F7A" w:rsidRPr="00042CBE" w:rsidTr="006368EE">
        <w:trPr>
          <w:trHeight w:val="13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37B66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37B66">
              <w:rPr>
                <w:sz w:val="22"/>
                <w:szCs w:val="22"/>
                <w:lang w:eastAsia="ru-RU"/>
              </w:rPr>
              <w:t>Подпрограмма «Терроризм и экстремизм»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37B66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137632">
              <w:rPr>
                <w:sz w:val="22"/>
                <w:szCs w:val="22"/>
              </w:rPr>
              <w:t>«Противодействие терроризму и экстремизму, защита населения от террористических и экстремистских актов»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13 3 01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37B66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37B66">
              <w:rPr>
                <w:sz w:val="22"/>
                <w:szCs w:val="22"/>
                <w:lang w:eastAsia="ru-RU"/>
              </w:rPr>
              <w:t xml:space="preserve">Мероприятия по </w:t>
            </w:r>
            <w:r>
              <w:rPr>
                <w:sz w:val="22"/>
                <w:szCs w:val="22"/>
                <w:lang w:eastAsia="ru-RU"/>
              </w:rPr>
              <w:t>созданию условий противодействию экстремизму и терроризму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3 01 С1524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9E1F7A" w:rsidRPr="00042CBE" w:rsidTr="006368EE">
        <w:trPr>
          <w:trHeight w:val="4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lastRenderedPageBreak/>
              <w:t>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3 01 С1524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9E1F7A" w:rsidRPr="00042CBE" w:rsidTr="006368EE">
        <w:trPr>
          <w:trHeight w:val="3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A91395" w:rsidRDefault="00AB6760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14 480</w:t>
            </w:r>
          </w:p>
        </w:tc>
      </w:tr>
      <w:tr w:rsidR="009E1F7A" w:rsidRPr="00042CBE" w:rsidTr="006368EE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>униципальная программа</w:t>
            </w:r>
            <w:r>
              <w:rPr>
                <w:sz w:val="22"/>
                <w:szCs w:val="22"/>
                <w:lang w:eastAsia="ru-RU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03110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03110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AB6760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14 480</w:t>
            </w:r>
          </w:p>
        </w:tc>
      </w:tr>
      <w:tr w:rsidR="009E1F7A" w:rsidRPr="00042CBE" w:rsidTr="006368EE">
        <w:trPr>
          <w:trHeight w:val="7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7A352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03110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03110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</w:t>
            </w:r>
            <w:r w:rsidRPr="007C0736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AB6760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14 480</w:t>
            </w:r>
          </w:p>
        </w:tc>
      </w:tr>
      <w:tr w:rsidR="009E1F7A" w:rsidRPr="00042CBE" w:rsidTr="006368EE">
        <w:trPr>
          <w:trHeight w:val="7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137632">
              <w:rPr>
                <w:bCs/>
                <w:sz w:val="22"/>
                <w:szCs w:val="22"/>
              </w:rPr>
              <w:t>«П</w:t>
            </w:r>
            <w:r w:rsidRPr="00137632">
              <w:rPr>
                <w:sz w:val="22"/>
                <w:szCs w:val="22"/>
              </w:rPr>
              <w:t>равовая и социальная защита добровольных пожарных и поддержка общественных объединений пожарной охраны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AB6760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14 480</w:t>
            </w:r>
          </w:p>
        </w:tc>
      </w:tr>
      <w:tr w:rsidR="009E1F7A" w:rsidRPr="00042CBE" w:rsidTr="006368EE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2E4523">
              <w:rPr>
                <w:sz w:val="22"/>
                <w:szCs w:val="22"/>
                <w:lang w:eastAsia="ru-RU"/>
              </w:rPr>
              <w:t>Обеспечение первичных мер</w:t>
            </w:r>
            <w:r>
              <w:rPr>
                <w:sz w:val="22"/>
                <w:szCs w:val="22"/>
                <w:lang w:eastAsia="ru-RU"/>
              </w:rPr>
              <w:t xml:space="preserve">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03110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03110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AB6760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14 480</w:t>
            </w:r>
          </w:p>
        </w:tc>
      </w:tr>
      <w:tr w:rsidR="009E1F7A" w:rsidRPr="00042CBE" w:rsidTr="006368EE">
        <w:trPr>
          <w:trHeight w:val="7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AB6760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14 480</w:t>
            </w:r>
          </w:p>
        </w:tc>
      </w:tr>
      <w:tr w:rsidR="009E1F7A" w:rsidRPr="00042CBE" w:rsidTr="006368EE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91395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A91395" w:rsidRDefault="009E1F7A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17 000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«Профилактика преступлений и иных правонарушений в поселке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63D1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63D1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63D1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63D1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9E1F7A" w:rsidRPr="00042CBE" w:rsidTr="006368E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правопорядка на территории муниципального образования» муниципальной программы «Профилактика преступлений и иных правонарушений в поселке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12 1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9E1F7A" w:rsidRPr="00042CBE" w:rsidTr="006368EE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181236">
              <w:rPr>
                <w:bCs/>
                <w:color w:val="000000"/>
                <w:sz w:val="22"/>
                <w:szCs w:val="22"/>
              </w:rPr>
              <w:t>«О</w:t>
            </w:r>
            <w:r w:rsidRPr="00181236">
              <w:rPr>
                <w:color w:val="000000"/>
                <w:sz w:val="22"/>
                <w:szCs w:val="22"/>
              </w:rPr>
              <w:t>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12 1 01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17 000 </w:t>
            </w:r>
          </w:p>
        </w:tc>
      </w:tr>
      <w:tr w:rsidR="009E1F7A" w:rsidRPr="00042CBE" w:rsidTr="006368EE">
        <w:trPr>
          <w:trHeight w:val="4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9E1F7A" w:rsidRPr="00042CBE" w:rsidTr="006368EE">
        <w:trPr>
          <w:trHeight w:val="2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9E1F7A" w:rsidRPr="00042CBE" w:rsidTr="006368EE">
        <w:trPr>
          <w:trHeight w:val="2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1F6BFB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FC0D66" w:rsidP="00FC0D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</w:t>
            </w:r>
            <w:r w:rsidR="00AA64E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 xml:space="preserve"> 216</w:t>
            </w:r>
          </w:p>
        </w:tc>
      </w:tr>
      <w:tr w:rsidR="009E1F7A" w:rsidRPr="00042CBE" w:rsidTr="006368EE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F6BFB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F6BFB">
              <w:rPr>
                <w:b/>
                <w:bCs/>
                <w:iCs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1F6BF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F6BFB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1F6BF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F6BFB">
              <w:rPr>
                <w:b/>
                <w:bCs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1F6BF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F6BF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1F6BF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F6BF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F6BFB" w:rsidRDefault="00FC0D66" w:rsidP="009E1F7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1 539 796</w:t>
            </w:r>
          </w:p>
        </w:tc>
      </w:tr>
      <w:tr w:rsidR="009E1F7A" w:rsidRPr="00042CBE" w:rsidTr="006368EE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М</w:t>
            </w:r>
            <w:r w:rsidRPr="00F9675B">
              <w:rPr>
                <w:sz w:val="22"/>
                <w:szCs w:val="22"/>
                <w:lang w:eastAsia="ru-RU"/>
              </w:rPr>
              <w:t xml:space="preserve">униципальная программа </w:t>
            </w:r>
            <w:r>
              <w:rPr>
                <w:sz w:val="22"/>
                <w:szCs w:val="22"/>
                <w:lang w:eastAsia="ru-RU"/>
              </w:rPr>
              <w:t>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5C5F56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5C5F56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FC0D66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1 539 796</w:t>
            </w:r>
          </w:p>
        </w:tc>
      </w:tr>
      <w:tr w:rsidR="009E1F7A" w:rsidRPr="00042CBE" w:rsidTr="006368EE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703E6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«Развитие сети автомобильных дорог в муниципальном образовании» 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11 1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FC0D66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1 418 900</w:t>
            </w:r>
          </w:p>
        </w:tc>
      </w:tr>
      <w:tr w:rsidR="009E1F7A" w:rsidRPr="00291373" w:rsidTr="006368EE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291373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91373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</w:t>
            </w:r>
            <w:r w:rsidRPr="00291373">
              <w:rPr>
                <w:sz w:val="22"/>
                <w:szCs w:val="22"/>
              </w:rPr>
              <w:t>«Капитальный ремонт, ремонт и содержание автомобильных дорог общего пользования муниципального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291373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9137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291373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9137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291373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91373">
              <w:rPr>
                <w:sz w:val="22"/>
                <w:szCs w:val="22"/>
                <w:lang w:eastAsia="ru-RU"/>
              </w:rPr>
              <w:t xml:space="preserve">11 1 01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291373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FC0D66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1 418 900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858 900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858 900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63EF0" w:rsidRDefault="009E1F7A" w:rsidP="009E1F7A">
            <w:pPr>
              <w:suppressAutoHyphens w:val="0"/>
              <w:autoSpaceDE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FC0D66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560 000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63EF0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8F667C" w:rsidRDefault="00FC0D66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560 000</w:t>
            </w:r>
          </w:p>
        </w:tc>
      </w:tr>
      <w:tr w:rsidR="009E1F7A" w:rsidRPr="00042CBE" w:rsidTr="006368EE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703E6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B1D6F">
              <w:rPr>
                <w:sz w:val="22"/>
                <w:szCs w:val="22"/>
                <w:lang w:eastAsia="ru-RU"/>
              </w:rPr>
              <w:t>Подпрограмма «Повышение безопасности дорожного движения в муниципальном образовании «поселок Золотухино» муниципальной программы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42CBE" w:rsidRDefault="00FC0D66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120 896</w:t>
            </w:r>
          </w:p>
        </w:tc>
      </w:tr>
      <w:tr w:rsidR="009E1F7A" w:rsidRPr="00042CBE" w:rsidTr="006368EE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BC62B5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C62B5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BC62B5">
              <w:rPr>
                <w:sz w:val="22"/>
                <w:szCs w:val="22"/>
              </w:rPr>
              <w:t>«Безопасность дорожного движения на автомобильных дорогах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11 2 01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42CBE" w:rsidRDefault="00FC0D66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120 896</w:t>
            </w:r>
          </w:p>
        </w:tc>
      </w:tr>
      <w:tr w:rsidR="009E1F7A" w:rsidRPr="00042CBE" w:rsidTr="006368EE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Обеспечение бе</w:t>
            </w:r>
            <w:r w:rsidRPr="00F9675B">
              <w:rPr>
                <w:sz w:val="22"/>
                <w:szCs w:val="22"/>
                <w:lang w:eastAsia="ru-RU"/>
              </w:rPr>
              <w:t xml:space="preserve">зопасности дорожного движения </w:t>
            </w:r>
            <w:r>
              <w:rPr>
                <w:sz w:val="22"/>
                <w:szCs w:val="22"/>
                <w:lang w:eastAsia="ru-RU"/>
              </w:rPr>
              <w:t>на автомобильных дорогах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FC0D66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120 896</w:t>
            </w:r>
          </w:p>
        </w:tc>
      </w:tr>
      <w:tr w:rsidR="009E1F7A" w:rsidRPr="00042CBE" w:rsidTr="006368EE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FC0D66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120 896</w:t>
            </w:r>
          </w:p>
        </w:tc>
      </w:tr>
      <w:tr w:rsidR="009E1F7A" w:rsidRPr="00042CBE" w:rsidTr="006368EE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F667C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AA64E3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180</w:t>
            </w:r>
            <w:r w:rsidR="009E1F7A" w:rsidRPr="008F667C">
              <w:rPr>
                <w:b/>
                <w:bCs/>
                <w:iCs/>
                <w:sz w:val="22"/>
                <w:szCs w:val="22"/>
                <w:lang w:eastAsia="ru-RU"/>
              </w:rPr>
              <w:t xml:space="preserve"> 420</w:t>
            </w:r>
          </w:p>
        </w:tc>
      </w:tr>
      <w:tr w:rsidR="009E1F7A" w:rsidRPr="00042CBE" w:rsidTr="006368EE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AA64E3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</w:t>
            </w:r>
            <w:r w:rsidR="009E1F7A" w:rsidRPr="008F667C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042CBE" w:rsidTr="003536D9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Подпрограмма «Повышение эффективности управления муниципальным имуществом и земельными ресурсами» муниципальной программы «Управление муниципальным имуществом и </w:t>
            </w:r>
            <w:r w:rsidRPr="00E661B2">
              <w:rPr>
                <w:sz w:val="22"/>
                <w:szCs w:val="22"/>
                <w:lang w:eastAsia="ru-RU"/>
              </w:rPr>
              <w:lastRenderedPageBreak/>
              <w:t>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04 1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AA64E3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9E1F7A" w:rsidRPr="008F667C">
              <w:rPr>
                <w:sz w:val="22"/>
                <w:szCs w:val="22"/>
              </w:rPr>
              <w:t xml:space="preserve"> 000</w:t>
            </w:r>
          </w:p>
        </w:tc>
      </w:tr>
      <w:tr w:rsidR="009E1F7A" w:rsidRPr="00042CBE" w:rsidTr="003536D9">
        <w:trPr>
          <w:trHeight w:val="5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Основное мероприятие «Создание условий для повышения эффективности управления и распоряжения муниципальным имуществом, земельными ресурсами»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04  1 01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AA64E3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9E1F7A" w:rsidRPr="008F667C">
              <w:rPr>
                <w:sz w:val="22"/>
                <w:szCs w:val="22"/>
              </w:rPr>
              <w:t xml:space="preserve"> 000</w:t>
            </w:r>
          </w:p>
        </w:tc>
      </w:tr>
      <w:tr w:rsidR="009E1F7A" w:rsidRPr="00042CBE" w:rsidTr="003536D9">
        <w:trPr>
          <w:trHeight w:val="5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color w:val="000000"/>
                <w:sz w:val="22"/>
                <w:szCs w:val="22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 1 01 С1416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AA64E3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</w:t>
            </w:r>
            <w:r w:rsidR="009E1F7A" w:rsidRPr="008F667C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042CBE" w:rsidTr="003536D9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 1 01 С1416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AA64E3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</w:t>
            </w:r>
            <w:r w:rsidR="009E1F7A" w:rsidRPr="008F667C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042CBE" w:rsidTr="003536D9">
        <w:trPr>
          <w:trHeight w:val="5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Муниципальная программа «Энергосбережение и повышение энергетической эффективности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F667C"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9E1F7A" w:rsidRPr="00042CBE" w:rsidTr="003536D9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Подпрограмма «Энергосбережение в муниципальном образовании» муниципальной программы «Энергосбережение и повышение энергетической эффективности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05 1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F667C"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9E1F7A" w:rsidRPr="00042CBE" w:rsidTr="003536D9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E661B2">
              <w:rPr>
                <w:sz w:val="22"/>
                <w:szCs w:val="22"/>
              </w:rPr>
              <w:t>«Обеспечение снижения энергопотребления»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05 1 01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F667C"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9E1F7A" w:rsidRPr="00042CBE" w:rsidTr="006368EE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Мероприятия в области энергосбережения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05 1 01 С1434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F667C"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9E1F7A" w:rsidRPr="00042CBE" w:rsidTr="006368EE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05 1 01 С1434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F667C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F667C"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9E1F7A" w:rsidRPr="00042CBE" w:rsidTr="006368EE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8585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8585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8585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9E1F7A" w:rsidRPr="00042CBE" w:rsidTr="003536D9">
        <w:trPr>
          <w:trHeight w:val="5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703E6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«Развитие сети автомобильных дорог в муниципальном образовании 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9E1F7A" w:rsidRPr="00042CBE" w:rsidTr="003536D9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501EB9">
              <w:rPr>
                <w:sz w:val="22"/>
                <w:szCs w:val="22"/>
              </w:rPr>
              <w:t>«Капитальный ремонт, ремонт и содержание автомобильных дорог общего пользования муниципального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9E1F7A" w:rsidRPr="00042CBE" w:rsidTr="003536D9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96130F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 С1425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9E1F7A" w:rsidRPr="00042CBE" w:rsidTr="003536D9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 С1425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9E1F7A" w:rsidRPr="009F5D2A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ЖИЛИЩНО_КОММУНАЛЬНОЕ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F667C" w:rsidRDefault="009E1F7A" w:rsidP="00AA64E3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13</w:t>
            </w:r>
            <w:r w:rsidR="00AA64E3">
              <w:rPr>
                <w:b/>
                <w:bCs/>
                <w:sz w:val="22"/>
                <w:szCs w:val="22"/>
                <w:lang w:eastAsia="ru-RU"/>
              </w:rPr>
              <w:t> 749 895</w:t>
            </w:r>
          </w:p>
        </w:tc>
      </w:tr>
      <w:tr w:rsidR="009E1F7A" w:rsidRPr="006022DC" w:rsidTr="006368EE">
        <w:trPr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8C6C6E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8C6C6E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C6C6E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C6C6E">
              <w:rPr>
                <w:b/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C6C6E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C6C6E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C6C6E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C6C6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C6C6E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C6C6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8C6C6E" w:rsidRDefault="009E1F7A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val="en-US" w:eastAsia="ru-RU"/>
              </w:rPr>
            </w:pPr>
            <w:r w:rsidRPr="008C6C6E">
              <w:rPr>
                <w:b/>
                <w:bCs/>
                <w:iCs/>
                <w:sz w:val="22"/>
                <w:szCs w:val="22"/>
                <w:lang w:eastAsia="ru-RU"/>
              </w:rPr>
              <w:t>78 000</w:t>
            </w:r>
          </w:p>
        </w:tc>
      </w:tr>
      <w:tr w:rsidR="009E1F7A" w:rsidRPr="00042CBE" w:rsidTr="006368EE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78 000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803F3D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042CBE" w:rsidRDefault="009E1F7A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366BC0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C62F81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042CBE" w:rsidRDefault="009E1F7A" w:rsidP="009E1F7A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78 000</w:t>
            </w:r>
          </w:p>
        </w:tc>
      </w:tr>
      <w:tr w:rsidR="009E1F7A" w:rsidRPr="00042CBE" w:rsidTr="006368EE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366BC0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66BC0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042CBE" w:rsidRDefault="009E1F7A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78 000</w:t>
            </w:r>
          </w:p>
        </w:tc>
      </w:tr>
      <w:tr w:rsidR="009E1F7A" w:rsidRPr="00042CBE" w:rsidTr="006368EE">
        <w:trPr>
          <w:trHeight w:val="5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С1430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042CBE" w:rsidRDefault="009E1F7A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654F2D" w:rsidRDefault="009E1F7A" w:rsidP="009E1F7A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654F2D" w:rsidRDefault="009E1F7A" w:rsidP="009E1F7A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042CBE" w:rsidRDefault="00AA64E3" w:rsidP="009E1F7A">
            <w:pPr>
              <w:suppressAutoHyphens w:val="0"/>
              <w:autoSpaceDE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4 709 075</w:t>
            </w:r>
          </w:p>
        </w:tc>
      </w:tr>
      <w:tr w:rsidR="009E1F7A" w:rsidRPr="00541D15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Муниципальная программа «Охрана окружающей среды в муниципальном образовании «поселок Золотухино»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541D15" w:rsidRDefault="00F3577F" w:rsidP="009E1F7A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3 082 190</w:t>
            </w:r>
          </w:p>
        </w:tc>
      </w:tr>
      <w:tr w:rsidR="009E1F7A" w:rsidRPr="00541D15" w:rsidTr="006368EE">
        <w:trPr>
          <w:trHeight w:val="6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Подпрограмма «Экология и чистая вода в муниципальном образовании «поселок Золотухино» Золотухинского района Курской области» муниципальной программы «Охрана окружающей среды в муниципальном образовании «поселок Золотухино»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541D15" w:rsidRDefault="00D7664F" w:rsidP="009E1F7A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3 082 190</w:t>
            </w:r>
          </w:p>
        </w:tc>
      </w:tr>
      <w:tr w:rsidR="009E1F7A" w:rsidRPr="00541D15" w:rsidTr="006368EE">
        <w:trPr>
          <w:trHeight w:val="6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Основное мероприятие «Мероприятия по улучшению качества питьевого водоснабжения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541D15" w:rsidRDefault="00246FDA" w:rsidP="009E1F7A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3 082 190</w:t>
            </w:r>
          </w:p>
        </w:tc>
      </w:tr>
      <w:tr w:rsidR="009E1F7A" w:rsidRPr="00541D15" w:rsidTr="006368EE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7418D4" w:rsidRDefault="009E1F7A" w:rsidP="009E1F7A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3B57AB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водой,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3B57AB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3B57AB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3B57AB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 xml:space="preserve">06 1 01 </w:t>
            </w:r>
            <w:r w:rsidRPr="003B57AB">
              <w:rPr>
                <w:bCs/>
                <w:iCs/>
                <w:sz w:val="22"/>
                <w:szCs w:val="22"/>
                <w:lang w:val="en-US" w:eastAsia="ru-RU"/>
              </w:rPr>
              <w:t>S2748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308 219</w:t>
            </w:r>
          </w:p>
        </w:tc>
      </w:tr>
      <w:tr w:rsidR="009E1F7A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7418D4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</w:t>
            </w:r>
            <w:r>
              <w:rPr>
                <w:bCs/>
                <w:iCs/>
                <w:sz w:val="22"/>
                <w:szCs w:val="22"/>
                <w:lang w:val="en-US" w:eastAsia="ru-RU"/>
              </w:rPr>
              <w:t xml:space="preserve"> S2748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308 219</w:t>
            </w:r>
          </w:p>
        </w:tc>
      </w:tr>
      <w:tr w:rsidR="009E1F7A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D2006A" w:rsidRDefault="009E1F7A" w:rsidP="009E1F7A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3B57AB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3B57AB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3B57AB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3B57AB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highlight w:val="yellow"/>
                <w:lang w:val="en-US"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 xml:space="preserve">06 1 01 </w:t>
            </w:r>
            <w:r w:rsidRPr="003B57AB">
              <w:rPr>
                <w:bCs/>
                <w:iCs/>
                <w:sz w:val="22"/>
                <w:szCs w:val="22"/>
                <w:lang w:val="en-US" w:eastAsia="ru-RU"/>
              </w:rPr>
              <w:t>12748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2 773 971</w:t>
            </w:r>
          </w:p>
        </w:tc>
      </w:tr>
      <w:tr w:rsidR="009E1F7A" w:rsidTr="006368EE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Капитальные вложения в объекты государственной (муниципальной) </w:t>
            </w:r>
            <w:r>
              <w:rPr>
                <w:sz w:val="22"/>
                <w:szCs w:val="22"/>
                <w:lang w:eastAsia="ru-RU"/>
              </w:rPr>
              <w:lastRenderedPageBreak/>
              <w:t>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 xml:space="preserve">06 1 01 </w:t>
            </w:r>
            <w:r w:rsidRPr="003B57AB">
              <w:rPr>
                <w:bCs/>
                <w:iCs/>
                <w:sz w:val="22"/>
                <w:szCs w:val="22"/>
                <w:lang w:val="en-US" w:eastAsia="ru-RU"/>
              </w:rPr>
              <w:t>12748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541D15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2 773 971</w:t>
            </w:r>
          </w:p>
        </w:tc>
      </w:tr>
      <w:tr w:rsidR="009E1F7A" w:rsidRPr="000D052E" w:rsidTr="005C26C2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0D052E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D052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D052E" w:rsidRDefault="009C633E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1 626 885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803F3D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042CBE" w:rsidRDefault="009C633E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1 626 885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C62F81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C633E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1 626 885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Создание условий для развития социальной и инженерной инфраструктуры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 1 01 С</w:t>
            </w:r>
            <w:r w:rsidRPr="00F9675B">
              <w:rPr>
                <w:sz w:val="22"/>
                <w:szCs w:val="22"/>
                <w:lang w:eastAsia="ru-RU"/>
              </w:rPr>
              <w:t>1417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042CBE" w:rsidRDefault="009C633E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1 626 885</w:t>
            </w:r>
          </w:p>
        </w:tc>
      </w:tr>
      <w:tr w:rsidR="009E1F7A" w:rsidRPr="00042CBE" w:rsidTr="006368EE">
        <w:trPr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0574A5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574A5">
              <w:rPr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C633E" w:rsidP="009C633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1 181 750</w:t>
            </w:r>
          </w:p>
        </w:tc>
      </w:tr>
      <w:tr w:rsidR="009E1F7A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0574A5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574A5">
              <w:rPr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C633E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9E1F7A">
              <w:rPr>
                <w:sz w:val="22"/>
                <w:szCs w:val="22"/>
                <w:lang w:eastAsia="ru-RU"/>
              </w:rPr>
              <w:t>45 135</w:t>
            </w:r>
          </w:p>
        </w:tc>
      </w:tr>
      <w:tr w:rsidR="009E1F7A" w:rsidRPr="000D052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BE5CFA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BE5CFA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BE5CFA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BE5CFA">
              <w:rPr>
                <w:b/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BE5CFA" w:rsidRDefault="009E1F7A" w:rsidP="009E1F7A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BE5CFA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BE5CFA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BE5CF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BE5CFA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BE5CF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BE5CFA" w:rsidRDefault="009C633E" w:rsidP="007A72C1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8 </w:t>
            </w:r>
            <w:r w:rsidR="007A72C1">
              <w:rPr>
                <w:b/>
                <w:bCs/>
                <w:iCs/>
                <w:sz w:val="22"/>
                <w:szCs w:val="22"/>
                <w:lang w:eastAsia="ru-RU"/>
              </w:rPr>
              <w:t>9</w:t>
            </w:r>
            <w:r>
              <w:rPr>
                <w:b/>
                <w:bCs/>
                <w:iCs/>
                <w:sz w:val="22"/>
                <w:szCs w:val="22"/>
                <w:lang w:eastAsia="ru-RU"/>
              </w:rPr>
              <w:t>62 820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654F2D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654F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654F2D" w:rsidRDefault="009E1F7A" w:rsidP="009E1F7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654F2D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0574A5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574A5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333ADA" w:rsidRDefault="00AF4D70" w:rsidP="009E1F7A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5 901 670</w:t>
            </w:r>
          </w:p>
        </w:tc>
      </w:tr>
      <w:tr w:rsidR="009E1F7A" w:rsidRPr="00042CBE" w:rsidTr="006368EE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803F3D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574A5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574A5">
              <w:rPr>
                <w:sz w:val="22"/>
                <w:szCs w:val="22"/>
                <w:lang w:eastAsia="ru-RU"/>
              </w:rPr>
              <w:t xml:space="preserve">07 1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333ADA" w:rsidRDefault="00AF4D70" w:rsidP="009E1F7A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5 901 670</w:t>
            </w:r>
          </w:p>
        </w:tc>
      </w:tr>
      <w:tr w:rsidR="009E1F7A" w:rsidRPr="00042CBE" w:rsidTr="006368EE">
        <w:trPr>
          <w:trHeight w:val="79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22274A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AF4D70" w:rsidP="009E1F7A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5 901 670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AF4D70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5 901 670</w:t>
            </w:r>
          </w:p>
        </w:tc>
      </w:tr>
      <w:tr w:rsidR="009E1F7A" w:rsidRPr="00042CBE" w:rsidTr="006368EE">
        <w:trPr>
          <w:trHeight w:val="79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 01 С</w:t>
            </w:r>
            <w:r w:rsidRPr="00F9675B">
              <w:rPr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AF4D70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5 901 670</w:t>
            </w:r>
          </w:p>
        </w:tc>
      </w:tr>
      <w:tr w:rsidR="009E1F7A" w:rsidRPr="00E637F1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C1DE6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rFonts w:cs="Arial"/>
                <w:sz w:val="22"/>
                <w:szCs w:val="22"/>
                <w:shd w:val="clear" w:color="auto" w:fill="FFFFFF"/>
              </w:rPr>
              <w:t>Муниципальная программа «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37F1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3 061 150</w:t>
            </w:r>
          </w:p>
        </w:tc>
      </w:tr>
      <w:tr w:rsidR="009E1F7A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Подпрограмма «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Благоустройство территорий общего пользования в поселке Золотухино</w:t>
            </w:r>
            <w:r>
              <w:rPr>
                <w:sz w:val="22"/>
                <w:szCs w:val="22"/>
              </w:rPr>
              <w:t xml:space="preserve">» муниципальной программы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«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t xml:space="preserve">Формирование современной городской среды в поселке 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lastRenderedPageBreak/>
              <w:t>Золотухино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3 061 150</w:t>
            </w:r>
          </w:p>
        </w:tc>
      </w:tr>
      <w:tr w:rsidR="009E1F7A" w:rsidTr="006368EE">
        <w:trPr>
          <w:trHeight w:val="47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мерпоприятие «Реализация регионального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F7A" w:rsidRDefault="009E1F7A" w:rsidP="009E1F7A">
            <w:pPr>
              <w:jc w:val="right"/>
              <w:rPr>
                <w:sz w:val="22"/>
                <w:szCs w:val="22"/>
              </w:rPr>
            </w:pPr>
          </w:p>
          <w:p w:rsidR="009E1F7A" w:rsidRDefault="009E1F7A" w:rsidP="009E1F7A">
            <w:pPr>
              <w:jc w:val="right"/>
              <w:rPr>
                <w:sz w:val="22"/>
                <w:szCs w:val="22"/>
              </w:rPr>
            </w:pPr>
          </w:p>
          <w:p w:rsidR="009E1F7A" w:rsidRDefault="009E1F7A" w:rsidP="009E1F7A">
            <w:pPr>
              <w:jc w:val="right"/>
            </w:pPr>
            <w:r>
              <w:rPr>
                <w:sz w:val="22"/>
                <w:szCs w:val="22"/>
              </w:rPr>
              <w:t>1 530 157</w:t>
            </w:r>
          </w:p>
        </w:tc>
      </w:tr>
      <w:tr w:rsidR="009E1F7A" w:rsidTr="006368EE">
        <w:trPr>
          <w:trHeight w:val="4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F7A" w:rsidRDefault="009E1F7A" w:rsidP="009E1F7A">
            <w:pPr>
              <w:jc w:val="right"/>
              <w:rPr>
                <w:sz w:val="22"/>
                <w:szCs w:val="22"/>
              </w:rPr>
            </w:pPr>
          </w:p>
          <w:p w:rsidR="009E1F7A" w:rsidRDefault="009E1F7A" w:rsidP="009E1F7A">
            <w:pPr>
              <w:jc w:val="right"/>
            </w:pPr>
            <w:r>
              <w:rPr>
                <w:sz w:val="22"/>
                <w:szCs w:val="22"/>
              </w:rPr>
              <w:t>1 530 157</w:t>
            </w:r>
          </w:p>
        </w:tc>
      </w:tr>
      <w:tr w:rsidR="009E1F7A" w:rsidTr="006368EE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84664F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F7A" w:rsidRDefault="009E1F7A" w:rsidP="009E1F7A">
            <w:pPr>
              <w:jc w:val="right"/>
              <w:rPr>
                <w:sz w:val="22"/>
                <w:szCs w:val="22"/>
              </w:rPr>
            </w:pPr>
          </w:p>
          <w:p w:rsidR="009E1F7A" w:rsidRDefault="009E1F7A" w:rsidP="009E1F7A">
            <w:pPr>
              <w:jc w:val="right"/>
              <w:rPr>
                <w:sz w:val="22"/>
                <w:szCs w:val="22"/>
              </w:rPr>
            </w:pPr>
          </w:p>
          <w:p w:rsidR="009E1F7A" w:rsidRDefault="009E1F7A" w:rsidP="009E1F7A">
            <w:pPr>
              <w:jc w:val="right"/>
            </w:pPr>
            <w:r>
              <w:rPr>
                <w:sz w:val="22"/>
                <w:szCs w:val="22"/>
              </w:rPr>
              <w:t>1 530 157</w:t>
            </w:r>
          </w:p>
        </w:tc>
      </w:tr>
      <w:tr w:rsidR="009E1F7A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84664F">
              <w:rPr>
                <w:sz w:val="22"/>
                <w:szCs w:val="22"/>
                <w:lang w:eastAsia="ru-RU"/>
              </w:rPr>
              <w:t>«Создание комфортных условий для проживания населения поселка»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C04DE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14 1 01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1 530 993</w:t>
            </w:r>
          </w:p>
        </w:tc>
      </w:tr>
      <w:tr w:rsidR="009E1F7A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 по формированию современной городской среды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C04DE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1 01 С5550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1 530 993</w:t>
            </w:r>
          </w:p>
        </w:tc>
      </w:tr>
      <w:tr w:rsidR="009E1F7A" w:rsidTr="006368EE">
        <w:trPr>
          <w:trHeight w:val="2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4C04DE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1 01 С5550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1 530 993</w:t>
            </w:r>
          </w:p>
        </w:tc>
      </w:tr>
      <w:tr w:rsidR="009E1F7A" w:rsidRPr="00042CBE" w:rsidTr="006368EE">
        <w:trPr>
          <w:trHeight w:val="3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1B3424">
              <w:rPr>
                <w:b/>
                <w:bCs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B3424" w:rsidRDefault="009E1F7A" w:rsidP="009E1F7A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16 000</w:t>
            </w:r>
          </w:p>
        </w:tc>
      </w:tr>
      <w:tr w:rsidR="009E1F7A" w:rsidRPr="00042CBE" w:rsidTr="006368EE">
        <w:trPr>
          <w:trHeight w:val="2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B3424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3424">
              <w:rPr>
                <w:b/>
                <w:bCs/>
                <w:iCs/>
                <w:sz w:val="22"/>
                <w:szCs w:val="22"/>
                <w:lang w:eastAsia="ru-RU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1B3424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3424">
              <w:rPr>
                <w:b/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1B3424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3424">
              <w:rPr>
                <w:b/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1B3424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3424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1B3424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3424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B3424" w:rsidRDefault="009E1F7A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16 000</w:t>
            </w:r>
          </w:p>
        </w:tc>
      </w:tr>
      <w:tr w:rsidR="009E1F7A" w:rsidRPr="00042CBE" w:rsidTr="006368EE">
        <w:trPr>
          <w:trHeight w:val="31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B3424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Подпрограмма «Оздоровление и отдых детей» муниципальной программы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B3424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9E1F7A" w:rsidRPr="00042CBE" w:rsidTr="006368EE">
        <w:trPr>
          <w:trHeight w:val="4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22274A">
              <w:rPr>
                <w:bCs/>
                <w:sz w:val="22"/>
                <w:szCs w:val="22"/>
              </w:rPr>
              <w:t>«Организация отдыха детей в каникулярное время»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08 2 01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B3424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9E1F7A" w:rsidRPr="00042CBE" w:rsidTr="006368EE">
        <w:trPr>
          <w:trHeight w:val="5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Развитие системы оздоровления и отдыха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B3424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9E1F7A" w:rsidRPr="00042CBE" w:rsidTr="006368EE">
        <w:trPr>
          <w:trHeight w:val="5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B3424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23428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98 000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98 000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>униципальная программа "Развитие культуры</w:t>
            </w:r>
            <w:r>
              <w:rPr>
                <w:sz w:val="22"/>
                <w:szCs w:val="22"/>
                <w:lang w:eastAsia="ru-RU"/>
              </w:rPr>
              <w:t xml:space="preserve"> в муниципальном образовании «поселок Золотухино»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9E1F7A" w:rsidRPr="00042CBE" w:rsidTr="006368EE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B10C4A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10C4A">
              <w:rPr>
                <w:sz w:val="22"/>
                <w:szCs w:val="22"/>
                <w:lang w:eastAsia="ru-RU"/>
              </w:rPr>
              <w:t>Подпрограмма «</w:t>
            </w:r>
            <w:r>
              <w:rPr>
                <w:sz w:val="22"/>
                <w:szCs w:val="22"/>
                <w:lang w:eastAsia="ru-RU"/>
              </w:rPr>
              <w:t>Искусство</w:t>
            </w:r>
            <w:r w:rsidRPr="00B10C4A">
              <w:rPr>
                <w:sz w:val="22"/>
                <w:szCs w:val="22"/>
                <w:lang w:eastAsia="ru-RU"/>
              </w:rPr>
              <w:t>» муниципальной программы "Развитие культуры</w:t>
            </w:r>
            <w:r>
              <w:rPr>
                <w:sz w:val="22"/>
                <w:szCs w:val="22"/>
                <w:lang w:eastAsia="ru-RU"/>
              </w:rPr>
              <w:t xml:space="preserve">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01 1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9E1F7A" w:rsidRPr="00042CBE" w:rsidTr="006368EE">
        <w:trPr>
          <w:trHeight w:val="7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AD5E03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5C6C1B">
              <w:rPr>
                <w:sz w:val="22"/>
                <w:szCs w:val="22"/>
              </w:rPr>
              <w:t xml:space="preserve">Основное мероприятие </w:t>
            </w:r>
            <w:r w:rsidRPr="00CE1B4C">
              <w:rPr>
                <w:bCs/>
                <w:sz w:val="22"/>
                <w:szCs w:val="22"/>
              </w:rPr>
              <w:t>«</w:t>
            </w:r>
            <w:r w:rsidRPr="00CE1B4C">
              <w:rPr>
                <w:sz w:val="22"/>
                <w:szCs w:val="22"/>
              </w:rPr>
              <w:t>Организация досуговой деятельности, поддержка и развитие различных форм творчества населения поселка»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9E1F7A" w:rsidRPr="00042CBE" w:rsidTr="006368EE">
        <w:trPr>
          <w:trHeight w:val="5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AD5E03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Pr="00F9675B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2149DB">
              <w:rPr>
                <w:sz w:val="22"/>
                <w:szCs w:val="22"/>
                <w:lang w:eastAsia="ru-RU"/>
              </w:rPr>
              <w:t>1463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</w:t>
            </w:r>
            <w:r>
              <w:rPr>
                <w:sz w:val="22"/>
                <w:szCs w:val="22"/>
                <w:lang w:eastAsia="ru-RU"/>
              </w:rPr>
              <w:lastRenderedPageBreak/>
              <w:t>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Pr="00F9675B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706 312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79</w:t>
            </w:r>
            <w:r w:rsidRPr="00C3522B">
              <w:rPr>
                <w:b/>
                <w:bCs/>
                <w:iCs/>
                <w:sz w:val="22"/>
                <w:szCs w:val="22"/>
                <w:lang w:val="en-US" w:eastAsia="ru-RU"/>
              </w:rPr>
              <w:t xml:space="preserve">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 xml:space="preserve">Муниципальная программа </w:t>
            </w:r>
            <w:r>
              <w:rPr>
                <w:sz w:val="22"/>
                <w:szCs w:val="22"/>
                <w:lang w:eastAsia="ru-RU"/>
              </w:rPr>
              <w:t>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333ADA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79</w:t>
            </w:r>
            <w:r>
              <w:rPr>
                <w:sz w:val="22"/>
                <w:szCs w:val="22"/>
                <w:lang w:val="en-US" w:eastAsia="ru-RU"/>
              </w:rPr>
              <w:t xml:space="preserve">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B10C4A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10C4A">
              <w:rPr>
                <w:sz w:val="22"/>
                <w:szCs w:val="22"/>
                <w:lang w:eastAsia="ru-RU"/>
              </w:rPr>
              <w:t>Подпрограмма «</w:t>
            </w:r>
            <w:r>
              <w:rPr>
                <w:sz w:val="22"/>
                <w:szCs w:val="22"/>
                <w:lang w:eastAsia="ru-RU"/>
              </w:rPr>
              <w:t>Развитие мер социальной поддержки отдельных категорий граждан</w:t>
            </w:r>
            <w:r w:rsidRPr="00B10C4A">
              <w:rPr>
                <w:sz w:val="22"/>
                <w:szCs w:val="22"/>
                <w:lang w:eastAsia="ru-RU"/>
              </w:rPr>
              <w:t xml:space="preserve">» </w:t>
            </w:r>
            <w:r>
              <w:rPr>
                <w:sz w:val="22"/>
                <w:szCs w:val="22"/>
                <w:lang w:eastAsia="ru-RU"/>
              </w:rPr>
              <w:t>м</w:t>
            </w:r>
            <w:r w:rsidRPr="00B10C4A">
              <w:rPr>
                <w:sz w:val="22"/>
                <w:szCs w:val="22"/>
                <w:lang w:eastAsia="ru-RU"/>
              </w:rPr>
              <w:t xml:space="preserve">униципальной программы </w:t>
            </w:r>
            <w:r>
              <w:rPr>
                <w:sz w:val="22"/>
                <w:szCs w:val="22"/>
                <w:lang w:eastAsia="ru-RU"/>
              </w:rPr>
              <w:t>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 </w:t>
            </w:r>
            <w:r w:rsidRPr="002149DB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333ADA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79</w:t>
            </w:r>
            <w:r>
              <w:rPr>
                <w:sz w:val="22"/>
                <w:szCs w:val="22"/>
                <w:lang w:val="en-US" w:eastAsia="ru-RU"/>
              </w:rPr>
              <w:t xml:space="preserve">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130A7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0A7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1130A7">
              <w:rPr>
                <w:sz w:val="22"/>
                <w:szCs w:val="22"/>
              </w:rPr>
              <w:t>«Повышение качества жизни отдельных категорий населения поселка</w:t>
            </w:r>
            <w:r>
              <w:rPr>
                <w:sz w:val="22"/>
                <w:szCs w:val="22"/>
              </w:rPr>
              <w:t xml:space="preserve"> </w:t>
            </w:r>
            <w:r w:rsidRPr="001130A7">
              <w:rPr>
                <w:sz w:val="22"/>
                <w:szCs w:val="22"/>
              </w:rPr>
              <w:t>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02 2 01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333ADA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79</w:t>
            </w:r>
            <w:r>
              <w:rPr>
                <w:sz w:val="22"/>
                <w:szCs w:val="22"/>
                <w:lang w:val="en-US" w:eastAsia="ru-RU"/>
              </w:rPr>
              <w:t xml:space="preserve">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Выплата пенсий за выслугу лет и доплат к пенсиям муниципальны</w:t>
            </w:r>
            <w:r>
              <w:rPr>
                <w:color w:val="000000"/>
                <w:sz w:val="22"/>
                <w:szCs w:val="22"/>
                <w:lang w:eastAsia="ru-RU"/>
              </w:rPr>
              <w:t>х</w:t>
            </w:r>
            <w:r w:rsidRPr="00F9675B">
              <w:rPr>
                <w:color w:val="000000"/>
                <w:sz w:val="22"/>
                <w:szCs w:val="22"/>
                <w:lang w:eastAsia="ru-RU"/>
              </w:rPr>
              <w:t xml:space="preserve"> служащи</w:t>
            </w:r>
            <w:r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144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333ADA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79</w:t>
            </w:r>
            <w:r>
              <w:rPr>
                <w:sz w:val="22"/>
                <w:szCs w:val="22"/>
                <w:lang w:val="en-US" w:eastAsia="ru-RU"/>
              </w:rPr>
              <w:t xml:space="preserve">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7293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72932">
              <w:rPr>
                <w:sz w:val="22"/>
                <w:szCs w:val="22"/>
                <w:lang w:eastAsia="ru-RU"/>
              </w:rPr>
              <w:t>02 2 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333ADA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79</w:t>
            </w:r>
            <w:r>
              <w:rPr>
                <w:sz w:val="22"/>
                <w:szCs w:val="22"/>
                <w:lang w:val="en-US" w:eastAsia="ru-RU"/>
              </w:rPr>
              <w:t xml:space="preserve">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21</w:t>
            </w: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375134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highlight w:val="cyan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 xml:space="preserve">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21 000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54E01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54E01">
              <w:rPr>
                <w:sz w:val="22"/>
                <w:szCs w:val="22"/>
                <w:lang w:eastAsia="ru-RU"/>
              </w:rPr>
              <w:t xml:space="preserve">Подпрограмма «Формирование доступной среды жизнедеятельности для лиц с ограниченными возможностями здоровья и других маломобильных групп населения в «поселке Золотухино» муниципальной программы «Социальная поддержка граждан»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 xml:space="preserve">02 1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</w:pPr>
            <w:r>
              <w:rPr>
                <w:bCs/>
                <w:iCs/>
                <w:sz w:val="22"/>
                <w:szCs w:val="22"/>
                <w:lang w:eastAsia="ru-RU"/>
              </w:rPr>
              <w:t>21</w:t>
            </w:r>
            <w:r w:rsidRPr="00767D04">
              <w:rPr>
                <w:bCs/>
                <w:iCs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914666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14666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914666">
              <w:rPr>
                <w:sz w:val="22"/>
                <w:szCs w:val="22"/>
              </w:rPr>
              <w:t>«Создание беспрепятственного доступа инвалидов к объектам и услугам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 xml:space="preserve">02 1 01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</w:pPr>
            <w:r>
              <w:rPr>
                <w:bCs/>
                <w:iCs/>
                <w:sz w:val="22"/>
                <w:szCs w:val="22"/>
                <w:lang w:eastAsia="ru-RU"/>
              </w:rPr>
              <w:t>21</w:t>
            </w:r>
            <w:r w:rsidRPr="00767D04">
              <w:rPr>
                <w:bCs/>
                <w:iCs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042CBE" w:rsidTr="00C3522B">
        <w:trPr>
          <w:trHeight w:val="69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54E01" w:rsidRDefault="009E1F7A" w:rsidP="009E1F7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54E01">
              <w:rPr>
                <w:color w:val="000000"/>
                <w:sz w:val="22"/>
                <w:szCs w:val="22"/>
                <w:lang w:eastAsia="ru-RU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 1 01 С1483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</w:pPr>
            <w:r>
              <w:rPr>
                <w:bCs/>
                <w:iCs/>
                <w:sz w:val="22"/>
                <w:szCs w:val="22"/>
                <w:lang w:eastAsia="ru-RU"/>
              </w:rPr>
              <w:t>21</w:t>
            </w:r>
            <w:r w:rsidRPr="00767D04">
              <w:rPr>
                <w:bCs/>
                <w:iCs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jc w:val="both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 1 01 С1483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1066A2" w:rsidRDefault="009E1F7A" w:rsidP="009E1F7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9E1F7A" w:rsidRDefault="009E1F7A" w:rsidP="009E1F7A">
            <w:pPr>
              <w:jc w:val="right"/>
            </w:pPr>
            <w:r>
              <w:rPr>
                <w:bCs/>
                <w:iCs/>
                <w:sz w:val="22"/>
                <w:szCs w:val="22"/>
                <w:lang w:eastAsia="ru-RU"/>
              </w:rPr>
              <w:t>21</w:t>
            </w:r>
            <w:r w:rsidRPr="00767D04">
              <w:rPr>
                <w:bCs/>
                <w:iCs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3522B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C3522B" w:rsidRDefault="009E1F7A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606 312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654F2D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654F2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654F2D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654F2D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F7293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72932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606 312</w:t>
            </w:r>
          </w:p>
        </w:tc>
      </w:tr>
      <w:tr w:rsidR="009E1F7A" w:rsidRPr="00042CBE" w:rsidTr="006368E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803F3D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«Создание условий для обеспечения доступным и комфортным жильем граждан в муниципальном образовании»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Pr="00F7293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72932">
              <w:rPr>
                <w:sz w:val="22"/>
                <w:szCs w:val="22"/>
                <w:lang w:eastAsia="ru-RU"/>
              </w:rPr>
              <w:t xml:space="preserve">07 2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606 312</w:t>
            </w:r>
          </w:p>
        </w:tc>
      </w:tr>
      <w:tr w:rsidR="009E1F7A" w:rsidRPr="00042CBE" w:rsidTr="00C3522B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CD7E1E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D7E1E">
              <w:rPr>
                <w:sz w:val="22"/>
                <w:szCs w:val="22"/>
              </w:rPr>
              <w:t xml:space="preserve">Основное мероприятие «Повышение доступности жилья и создание комфортной среды обитания и </w:t>
            </w:r>
            <w:r w:rsidRPr="00CD7E1E">
              <w:rPr>
                <w:sz w:val="22"/>
                <w:szCs w:val="22"/>
              </w:rPr>
              <w:lastRenderedPageBreak/>
              <w:t>жизнедеятельности для человека»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F7A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07 2 01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606 312</w:t>
            </w:r>
          </w:p>
        </w:tc>
      </w:tr>
      <w:tr w:rsidR="009E1F7A" w:rsidRPr="00042CBE" w:rsidTr="00C3522B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 по обеспечению жильём молодых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DF13F5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01 </w:t>
            </w:r>
            <w:r>
              <w:rPr>
                <w:sz w:val="22"/>
                <w:szCs w:val="22"/>
                <w:lang w:val="en-US" w:eastAsia="ru-RU"/>
              </w:rPr>
              <w:t>L</w:t>
            </w:r>
            <w:r>
              <w:rPr>
                <w:sz w:val="22"/>
                <w:szCs w:val="22"/>
                <w:lang w:eastAsia="ru-RU"/>
              </w:rPr>
              <w:t>4970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F9675B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042CBE" w:rsidRDefault="009E1F7A" w:rsidP="009E1F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606 312</w:t>
            </w:r>
          </w:p>
        </w:tc>
      </w:tr>
      <w:tr w:rsidR="009E1F7A" w:rsidRPr="00042CBE" w:rsidTr="003536D9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color w:val="003300"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color w:val="0033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661B2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C6C6E" w:rsidRDefault="009E1F7A" w:rsidP="009E1F7A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8C6C6E">
              <w:rPr>
                <w:b/>
                <w:bCs/>
                <w:sz w:val="22"/>
                <w:szCs w:val="22"/>
                <w:lang w:eastAsia="ru-RU"/>
              </w:rPr>
              <w:t>54 000</w:t>
            </w:r>
          </w:p>
        </w:tc>
      </w:tr>
      <w:tr w:rsidR="009E1F7A" w:rsidRPr="003536D9" w:rsidTr="003536D9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E3D00" w:rsidRDefault="009E1F7A" w:rsidP="009E1F7A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EE3D00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E3D00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EE3D00">
              <w:rPr>
                <w:b/>
                <w:bCs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E3D00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EE3D00">
              <w:rPr>
                <w:b/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E3D00" w:rsidRDefault="009E1F7A" w:rsidP="009E1F7A">
            <w:pPr>
              <w:suppressAutoHyphens w:val="0"/>
              <w:autoSpaceDE/>
              <w:rPr>
                <w:b/>
                <w:bCs/>
                <w:iCs/>
                <w:color w:val="003300"/>
                <w:sz w:val="22"/>
                <w:szCs w:val="22"/>
                <w:lang w:eastAsia="ru-RU"/>
              </w:rPr>
            </w:pPr>
            <w:r w:rsidRPr="00EE3D00">
              <w:rPr>
                <w:b/>
                <w:bCs/>
                <w:iCs/>
                <w:color w:val="0033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E3D00" w:rsidRDefault="009E1F7A" w:rsidP="009E1F7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EE3D0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E3D00" w:rsidRDefault="009E1F7A" w:rsidP="009E1F7A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EE3D00">
              <w:rPr>
                <w:b/>
                <w:bCs/>
                <w:iCs/>
                <w:sz w:val="22"/>
                <w:szCs w:val="22"/>
                <w:lang w:eastAsia="ru-RU"/>
              </w:rPr>
              <w:t>54 000</w:t>
            </w:r>
          </w:p>
        </w:tc>
      </w:tr>
      <w:tr w:rsidR="009E1F7A" w:rsidRPr="00042CBE" w:rsidTr="003536D9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7A" w:rsidRPr="00E661B2" w:rsidRDefault="009E1F7A" w:rsidP="009E1F7A">
            <w:pPr>
              <w:jc w:val="both"/>
            </w:pPr>
            <w:r w:rsidRPr="00E661B2">
              <w:rPr>
                <w:sz w:val="22"/>
                <w:szCs w:val="22"/>
                <w:lang w:eastAsia="ru-RU"/>
              </w:rPr>
              <w:t>Муниципальная программа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C6C6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C6C6E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9E1F7A" w:rsidRPr="00042CBE" w:rsidTr="003536D9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7A" w:rsidRPr="00E661B2" w:rsidRDefault="009E1F7A" w:rsidP="009E1F7A">
            <w:pPr>
              <w:jc w:val="both"/>
            </w:pPr>
            <w:r w:rsidRPr="00E661B2">
              <w:rPr>
                <w:sz w:val="22"/>
                <w:szCs w:val="22"/>
                <w:lang w:eastAsia="ru-RU"/>
              </w:rPr>
              <w:t>Подпрограмма «Развитие физической культуры и спорта в муниципальном образовании «поселок Золотухино» муниципальной программы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08 1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C6C6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C6C6E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9E1F7A" w:rsidRPr="00042CBE" w:rsidTr="003536D9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bCs/>
                <w:sz w:val="22"/>
                <w:szCs w:val="22"/>
              </w:rPr>
              <w:t>Основное мероприятие «Создание условий для занятия жителями поселка физической культурой и массовым спортом»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08 1 01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C6C6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C6C6E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9E1F7A" w:rsidRPr="00042CBE" w:rsidTr="003536D9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08 1 01 С1406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C6C6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C6C6E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9E1F7A" w:rsidRPr="00042CBE" w:rsidTr="003536D9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08 1 01 С1406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F7A" w:rsidRPr="00E661B2" w:rsidRDefault="009E1F7A" w:rsidP="009E1F7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F7A" w:rsidRPr="008C6C6E" w:rsidRDefault="009E1F7A" w:rsidP="009E1F7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C6C6E">
              <w:rPr>
                <w:sz w:val="22"/>
                <w:szCs w:val="22"/>
                <w:lang w:eastAsia="ru-RU"/>
              </w:rPr>
              <w:t>54 000</w:t>
            </w:r>
          </w:p>
        </w:tc>
      </w:tr>
    </w:tbl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33ADA" w:rsidRDefault="00333ADA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33ADA" w:rsidRDefault="00333ADA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33ADA" w:rsidRDefault="00333ADA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33ADA" w:rsidRDefault="00333ADA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33ADA" w:rsidRDefault="00333ADA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7201" w:tblpY="-316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</w:tblGrid>
      <w:tr w:rsidR="00737555" w:rsidTr="00737555">
        <w:trPr>
          <w:trHeight w:val="170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37555" w:rsidRDefault="00737555" w:rsidP="00737555">
            <w:pPr>
              <w:pStyle w:val="24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A397E">
              <w:rPr>
                <w:rFonts w:ascii="Times New Roman" w:hAnsi="Times New Roman" w:cs="Times New Roman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737555" w:rsidRDefault="00737555" w:rsidP="001F32EA">
            <w:pPr>
              <w:pStyle w:val="a7"/>
              <w:jc w:val="both"/>
              <w:rPr>
                <w:sz w:val="28"/>
                <w:szCs w:val="28"/>
              </w:rPr>
            </w:pPr>
            <w:r>
              <w:t xml:space="preserve">к Решению Собрания депутатов поселка Золотухино от </w:t>
            </w:r>
            <w:r w:rsidR="001F32EA">
              <w:t>16</w:t>
            </w:r>
            <w:r>
              <w:t>.</w:t>
            </w:r>
            <w:r w:rsidR="003536D9">
              <w:t>0</w:t>
            </w:r>
            <w:r w:rsidR="00AA5F11">
              <w:t>9</w:t>
            </w:r>
            <w:r>
              <w:t>.202</w:t>
            </w:r>
            <w:r w:rsidR="003536D9">
              <w:t>1</w:t>
            </w:r>
            <w:r>
              <w:t>г. №</w:t>
            </w:r>
            <w:r w:rsidR="001F32EA">
              <w:t>188</w:t>
            </w:r>
            <w:r>
              <w:t xml:space="preserve"> «О внесении изменений и дополнений в решение Собрания депутатов поселка Золотухино от 1</w:t>
            </w:r>
            <w:r w:rsidR="003536D9">
              <w:t>5</w:t>
            </w:r>
            <w:r>
              <w:t>.12.20</w:t>
            </w:r>
            <w:r w:rsidR="003536D9">
              <w:t>20</w:t>
            </w:r>
            <w:r>
              <w:t xml:space="preserve"> г. №1</w:t>
            </w:r>
            <w:r w:rsidR="003536D9">
              <w:t>5</w:t>
            </w:r>
            <w:r>
              <w:t xml:space="preserve">5 </w:t>
            </w:r>
            <w:r w:rsidRPr="008413E5">
              <w:t xml:space="preserve">«О бюджете поселка  </w:t>
            </w:r>
            <w:r>
              <w:t xml:space="preserve">  </w:t>
            </w:r>
            <w:r w:rsidRPr="008413E5">
              <w:t>Золотухино</w:t>
            </w:r>
            <w:r>
              <w:t xml:space="preserve"> </w:t>
            </w:r>
            <w:r w:rsidRPr="008413E5">
              <w:t>на</w:t>
            </w:r>
            <w:r>
              <w:t xml:space="preserve"> </w:t>
            </w:r>
            <w:r w:rsidRPr="008413E5">
              <w:t>20</w:t>
            </w:r>
            <w:r>
              <w:t>2</w:t>
            </w:r>
            <w:r w:rsidR="003536D9">
              <w:t>1</w:t>
            </w:r>
            <w:r w:rsidRPr="008413E5">
              <w:t xml:space="preserve"> год</w:t>
            </w:r>
            <w:r>
              <w:t xml:space="preserve"> и на плановый период 202</w:t>
            </w:r>
            <w:r w:rsidR="003536D9">
              <w:t>2</w:t>
            </w:r>
            <w:r>
              <w:t xml:space="preserve"> и 202</w:t>
            </w:r>
            <w:r w:rsidR="003536D9">
              <w:t>3</w:t>
            </w:r>
            <w:r>
              <w:t xml:space="preserve"> годов</w:t>
            </w:r>
            <w:r w:rsidRPr="008413E5">
              <w:t>»</w:t>
            </w:r>
          </w:p>
        </w:tc>
      </w:tr>
    </w:tbl>
    <w:p w:rsidR="0056748C" w:rsidRDefault="0056748C" w:rsidP="00A16639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19034F" w:rsidRDefault="0019034F" w:rsidP="007478E2">
      <w:pPr>
        <w:pStyle w:val="24"/>
        <w:ind w:firstLine="709"/>
        <w:jc w:val="right"/>
      </w:pPr>
    </w:p>
    <w:p w:rsidR="00737555" w:rsidRDefault="00737555" w:rsidP="007478E2">
      <w:pPr>
        <w:pStyle w:val="24"/>
        <w:ind w:firstLine="709"/>
        <w:jc w:val="right"/>
      </w:pPr>
    </w:p>
    <w:p w:rsidR="00737555" w:rsidRDefault="00737555" w:rsidP="007478E2">
      <w:pPr>
        <w:pStyle w:val="24"/>
        <w:ind w:firstLine="709"/>
        <w:jc w:val="right"/>
      </w:pPr>
    </w:p>
    <w:p w:rsidR="00737555" w:rsidRDefault="00737555" w:rsidP="007478E2">
      <w:pPr>
        <w:pStyle w:val="24"/>
        <w:ind w:firstLine="709"/>
        <w:jc w:val="right"/>
      </w:pPr>
    </w:p>
    <w:p w:rsidR="00737555" w:rsidRDefault="00737555" w:rsidP="007478E2">
      <w:pPr>
        <w:pStyle w:val="24"/>
        <w:ind w:firstLine="709"/>
        <w:jc w:val="right"/>
      </w:pPr>
    </w:p>
    <w:p w:rsidR="00737555" w:rsidRDefault="00737555" w:rsidP="007478E2">
      <w:pPr>
        <w:pStyle w:val="24"/>
        <w:ind w:firstLine="709"/>
        <w:jc w:val="right"/>
      </w:pPr>
    </w:p>
    <w:p w:rsidR="00737555" w:rsidRDefault="00737555" w:rsidP="007478E2">
      <w:pPr>
        <w:pStyle w:val="24"/>
        <w:ind w:firstLine="709"/>
        <w:jc w:val="right"/>
      </w:pPr>
    </w:p>
    <w:p w:rsidR="00737555" w:rsidRDefault="00737555" w:rsidP="007478E2">
      <w:pPr>
        <w:pStyle w:val="24"/>
        <w:ind w:firstLine="709"/>
        <w:jc w:val="right"/>
      </w:pPr>
    </w:p>
    <w:tbl>
      <w:tblPr>
        <w:tblW w:w="99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09"/>
        <w:gridCol w:w="709"/>
        <w:gridCol w:w="710"/>
        <w:gridCol w:w="1600"/>
        <w:gridCol w:w="851"/>
        <w:gridCol w:w="1252"/>
      </w:tblGrid>
      <w:tr w:rsidR="007478E2" w:rsidTr="00DD5D79">
        <w:trPr>
          <w:trHeight w:val="375"/>
        </w:trPr>
        <w:tc>
          <w:tcPr>
            <w:tcW w:w="9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7524" w:rsidRDefault="00707524" w:rsidP="007478E2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478E2">
              <w:rPr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7478E2" w:rsidTr="00DD5D79">
        <w:trPr>
          <w:trHeight w:val="312"/>
        </w:trPr>
        <w:tc>
          <w:tcPr>
            <w:tcW w:w="9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3536D9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478E2">
              <w:rPr>
                <w:b/>
                <w:bCs/>
                <w:sz w:val="28"/>
                <w:szCs w:val="28"/>
                <w:lang w:eastAsia="ru-RU"/>
              </w:rPr>
              <w:t>РАСХОДОВ БЮДЖЕТА ПОСЕЛКА ЗОЛОТУХИНО НА 20</w:t>
            </w:r>
            <w:r w:rsidR="00287927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="003536D9">
              <w:rPr>
                <w:b/>
                <w:bCs/>
                <w:sz w:val="28"/>
                <w:szCs w:val="28"/>
                <w:lang w:eastAsia="ru-RU"/>
              </w:rPr>
              <w:t>1</w:t>
            </w:r>
            <w:r w:rsidRPr="007478E2">
              <w:rPr>
                <w:b/>
                <w:bCs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7478E2" w:rsidTr="00DD5D79">
        <w:trPr>
          <w:trHeight w:val="31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78E2" w:rsidTr="00DD5D79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8E2" w:rsidRDefault="007478E2" w:rsidP="007478E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8E2" w:rsidRPr="007478E2" w:rsidRDefault="007478E2" w:rsidP="007478E2">
            <w:pPr>
              <w:suppressAutoHyphens w:val="0"/>
              <w:autoSpaceDE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8E2" w:rsidRPr="007478E2" w:rsidRDefault="007478E2" w:rsidP="007478E2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8E2" w:rsidRPr="007478E2" w:rsidRDefault="007478E2" w:rsidP="007478E2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8E2" w:rsidRPr="007478E2" w:rsidRDefault="007478E2" w:rsidP="007478E2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8E2" w:rsidRPr="007478E2" w:rsidRDefault="007478E2" w:rsidP="007478E2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8E2" w:rsidRDefault="007478E2" w:rsidP="007478E2">
            <w:pPr>
              <w:suppressAutoHyphens w:val="0"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рублей</w:t>
            </w:r>
          </w:p>
        </w:tc>
      </w:tr>
      <w:tr w:rsidR="007478E2" w:rsidTr="00DD5D79">
        <w:trPr>
          <w:trHeight w:val="52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Код бюд</w:t>
            </w:r>
            <w:r w:rsidR="00907D94">
              <w:rPr>
                <w:b/>
                <w:bCs/>
                <w:lang w:eastAsia="ru-RU"/>
              </w:rPr>
              <w:t>-</w:t>
            </w:r>
            <w:r w:rsidRPr="007478E2">
              <w:rPr>
                <w:b/>
                <w:bCs/>
                <w:lang w:eastAsia="ru-RU"/>
              </w:rPr>
              <w:t>жето</w:t>
            </w:r>
            <w:r>
              <w:rPr>
                <w:b/>
                <w:bCs/>
                <w:lang w:eastAsia="ru-RU"/>
              </w:rPr>
              <w:t>-</w:t>
            </w:r>
          </w:p>
          <w:p w:rsidR="007478E2" w:rsidRPr="007478E2" w:rsidRDefault="00907D94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</w:t>
            </w:r>
            <w:r w:rsidR="007478E2" w:rsidRPr="007478E2">
              <w:rPr>
                <w:b/>
                <w:bCs/>
                <w:lang w:eastAsia="ru-RU"/>
              </w:rPr>
              <w:t>олуча</w:t>
            </w:r>
            <w:r>
              <w:rPr>
                <w:b/>
                <w:bCs/>
                <w:lang w:eastAsia="ru-RU"/>
              </w:rPr>
              <w:t>-</w:t>
            </w:r>
            <w:r w:rsidR="007478E2" w:rsidRPr="007478E2">
              <w:rPr>
                <w:b/>
                <w:bCs/>
                <w:lang w:eastAsia="ru-RU"/>
              </w:rPr>
              <w:t>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Раздел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Под-раздел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Вид расхо</w:t>
            </w:r>
            <w:r w:rsidR="00907D94">
              <w:rPr>
                <w:b/>
                <w:bCs/>
                <w:lang w:eastAsia="ru-RU"/>
              </w:rPr>
              <w:t>-</w:t>
            </w:r>
            <w:r w:rsidRPr="007478E2">
              <w:rPr>
                <w:b/>
                <w:bCs/>
                <w:lang w:eastAsia="ru-RU"/>
              </w:rPr>
              <w:t>дов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Всего расходов</w:t>
            </w:r>
          </w:p>
        </w:tc>
      </w:tr>
      <w:tr w:rsidR="007478E2" w:rsidTr="00DD5D79">
        <w:trPr>
          <w:trHeight w:val="73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</w:tr>
      <w:tr w:rsidR="007478E2" w:rsidTr="00DD5D79">
        <w:trPr>
          <w:trHeight w:val="3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287927" w:rsidTr="00DD5D79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3536D9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09549A">
              <w:rPr>
                <w:b/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3536D9" w:rsidRDefault="00761885" w:rsidP="007E0E02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22 779 062</w:t>
            </w:r>
          </w:p>
        </w:tc>
      </w:tr>
      <w:tr w:rsidR="00287927" w:rsidTr="00DD5D79">
        <w:trPr>
          <w:trHeight w:val="2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Администрация поселка Золотухино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C30EC8" w:rsidRDefault="00AA5F11" w:rsidP="005D4901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16 015 170</w:t>
            </w:r>
          </w:p>
        </w:tc>
      </w:tr>
      <w:tr w:rsidR="003536D9" w:rsidTr="00DD5D79">
        <w:trPr>
          <w:trHeight w:val="2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6D9" w:rsidRPr="00C74B3F" w:rsidRDefault="003536D9" w:rsidP="003536D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6D9" w:rsidRPr="0009549A" w:rsidRDefault="003536D9" w:rsidP="003536D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09549A">
              <w:rPr>
                <w:b/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6D9" w:rsidRPr="00D66210" w:rsidRDefault="005D4901" w:rsidP="00AA5F11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4 </w:t>
            </w:r>
            <w:r w:rsidR="00AA5F11">
              <w:rPr>
                <w:b/>
                <w:bCs/>
                <w:sz w:val="22"/>
                <w:szCs w:val="22"/>
                <w:lang w:eastAsia="ru-RU"/>
              </w:rPr>
              <w:t>841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AA5F11">
              <w:rPr>
                <w:b/>
                <w:bCs/>
                <w:sz w:val="22"/>
                <w:szCs w:val="22"/>
                <w:lang w:eastAsia="ru-RU"/>
              </w:rPr>
              <w:t>759</w:t>
            </w:r>
          </w:p>
        </w:tc>
      </w:tr>
      <w:tr w:rsidR="003536D9" w:rsidTr="00DD5D79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AA5F11" w:rsidP="003536D9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883</w:t>
            </w:r>
            <w:r w:rsidR="00D66210">
              <w:rPr>
                <w:b/>
                <w:bCs/>
                <w:iCs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3536D9" w:rsidTr="00DD5D79">
        <w:trPr>
          <w:trHeight w:val="4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09549A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71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AA5F11" w:rsidP="003536D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883</w:t>
            </w:r>
            <w:r w:rsidR="00D66210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3536D9" w:rsidTr="00DD5D79">
        <w:trPr>
          <w:trHeight w:val="3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847A4" w:rsidRDefault="003536D9" w:rsidP="003536D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09549A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6D9" w:rsidRPr="000574A5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574A5">
              <w:rPr>
                <w:sz w:val="22"/>
                <w:szCs w:val="22"/>
                <w:lang w:eastAsia="ru-RU"/>
              </w:rPr>
              <w:t xml:space="preserve">71 1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AA5F11" w:rsidP="003536D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883</w:t>
            </w:r>
            <w:r w:rsidR="00D66210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3536D9" w:rsidTr="00DD5D79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09549A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6D9" w:rsidRPr="000574A5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574A5">
              <w:rPr>
                <w:sz w:val="22"/>
                <w:szCs w:val="22"/>
                <w:lang w:eastAsia="ru-RU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AA5F11" w:rsidP="003536D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883</w:t>
            </w:r>
            <w:r w:rsidR="00D66210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3536D9" w:rsidTr="00DD5D79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9675B">
              <w:rPr>
                <w:sz w:val="22"/>
                <w:szCs w:val="22"/>
                <w:lang w:eastAsia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09549A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6D9" w:rsidRPr="000574A5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574A5">
              <w:rPr>
                <w:sz w:val="22"/>
                <w:szCs w:val="22"/>
                <w:lang w:eastAsia="ru-RU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6D9" w:rsidRPr="00D66210" w:rsidRDefault="00AA5F11" w:rsidP="003536D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883</w:t>
            </w:r>
            <w:r w:rsidR="00D66210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3536D9" w:rsidTr="00DD5D79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D66210" w:rsidRDefault="003536D9" w:rsidP="003536D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5D4901" w:rsidP="00AA5F11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2 </w:t>
            </w:r>
            <w:r w:rsidR="00AA5F11">
              <w:rPr>
                <w:b/>
                <w:bCs/>
                <w:iCs/>
                <w:sz w:val="22"/>
                <w:szCs w:val="22"/>
                <w:lang w:eastAsia="ru-RU"/>
              </w:rPr>
              <w:t>614</w:t>
            </w:r>
            <w:r>
              <w:rPr>
                <w:b/>
                <w:bCs/>
                <w:iCs/>
                <w:sz w:val="22"/>
                <w:szCs w:val="22"/>
                <w:lang w:eastAsia="ru-RU"/>
              </w:rPr>
              <w:t xml:space="preserve"> 569</w:t>
            </w:r>
          </w:p>
        </w:tc>
      </w:tr>
      <w:tr w:rsidR="003536D9" w:rsidTr="00DD5D79">
        <w:trPr>
          <w:trHeight w:val="4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494E6E" w:rsidRDefault="003536D9" w:rsidP="003536D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09549A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494E6E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 xml:space="preserve"> 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494E6E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494E6E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 xml:space="preserve">73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494E6E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5D4901" w:rsidP="00AA5F1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</w:t>
            </w:r>
            <w:r w:rsidR="00AA5F11">
              <w:rPr>
                <w:sz w:val="22"/>
                <w:szCs w:val="22"/>
                <w:lang w:eastAsia="ru-RU"/>
              </w:rPr>
              <w:t>614</w:t>
            </w:r>
            <w:r>
              <w:rPr>
                <w:sz w:val="22"/>
                <w:szCs w:val="22"/>
                <w:lang w:eastAsia="ru-RU"/>
              </w:rPr>
              <w:t xml:space="preserve"> 569</w:t>
            </w:r>
          </w:p>
        </w:tc>
      </w:tr>
      <w:tr w:rsidR="003536D9" w:rsidTr="00DD5D7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97120F" w:rsidRDefault="003536D9" w:rsidP="003536D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09549A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5D4901" w:rsidP="00AA5F1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</w:t>
            </w:r>
            <w:r w:rsidR="00AA5F11">
              <w:rPr>
                <w:sz w:val="22"/>
                <w:szCs w:val="22"/>
                <w:lang w:eastAsia="ru-RU"/>
              </w:rPr>
              <w:t>614</w:t>
            </w:r>
            <w:r>
              <w:rPr>
                <w:sz w:val="22"/>
                <w:szCs w:val="22"/>
                <w:lang w:eastAsia="ru-RU"/>
              </w:rPr>
              <w:t xml:space="preserve"> 569</w:t>
            </w:r>
          </w:p>
        </w:tc>
      </w:tr>
      <w:tr w:rsidR="003536D9" w:rsidTr="00DD5D79">
        <w:trPr>
          <w:trHeight w:val="1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536D9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536D9" w:rsidRPr="0009549A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536D9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536D9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536D9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1 00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С</w:t>
            </w:r>
            <w:r w:rsidRPr="00F9675B">
              <w:rPr>
                <w:sz w:val="22"/>
                <w:szCs w:val="22"/>
                <w:lang w:eastAsia="ru-RU"/>
              </w:rPr>
              <w:t>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D66210" w:rsidRDefault="00D66210" w:rsidP="00AA5F1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</w:t>
            </w:r>
            <w:r w:rsidR="00AA5F11">
              <w:rPr>
                <w:sz w:val="22"/>
                <w:szCs w:val="22"/>
                <w:lang w:eastAsia="ru-RU"/>
              </w:rPr>
              <w:t>559</w:t>
            </w:r>
            <w:r>
              <w:rPr>
                <w:sz w:val="22"/>
                <w:szCs w:val="22"/>
                <w:lang w:eastAsia="ru-RU"/>
              </w:rPr>
              <w:t xml:space="preserve"> 900</w:t>
            </w:r>
          </w:p>
        </w:tc>
      </w:tr>
      <w:tr w:rsidR="003536D9" w:rsidTr="00DD5D79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в целях обеспечения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9675B">
              <w:rPr>
                <w:sz w:val="22"/>
                <w:szCs w:val="22"/>
                <w:lang w:eastAsia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6D9" w:rsidRPr="0009549A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536D9" w:rsidRPr="0009549A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3536D9" w:rsidRPr="0009549A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73 1 00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С</w:t>
            </w:r>
            <w:r w:rsidRPr="00F9675B">
              <w:rPr>
                <w:sz w:val="22"/>
                <w:szCs w:val="22"/>
                <w:lang w:eastAsia="ru-RU"/>
              </w:rPr>
              <w:t xml:space="preserve">1402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36D9" w:rsidRPr="00F9675B" w:rsidRDefault="003536D9" w:rsidP="003536D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6D9" w:rsidRPr="00D66210" w:rsidRDefault="00D66210" w:rsidP="00AA5F1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</w:t>
            </w:r>
            <w:r w:rsidR="00AA5F11">
              <w:rPr>
                <w:sz w:val="22"/>
                <w:szCs w:val="22"/>
                <w:lang w:eastAsia="ru-RU"/>
              </w:rPr>
              <w:t>559</w:t>
            </w:r>
            <w:r>
              <w:rPr>
                <w:sz w:val="22"/>
                <w:szCs w:val="22"/>
                <w:lang w:eastAsia="ru-RU"/>
              </w:rPr>
              <w:t xml:space="preserve"> 900</w:t>
            </w:r>
          </w:p>
        </w:tc>
      </w:tr>
      <w:tr w:rsidR="005D4901" w:rsidTr="00DD5D79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D4901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73 1 00 П1485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54 669</w:t>
            </w:r>
          </w:p>
        </w:tc>
      </w:tr>
      <w:tr w:rsidR="005D4901" w:rsidTr="00DD5D79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901" w:rsidRPr="005D4901" w:rsidRDefault="005D4901" w:rsidP="005D4901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D4901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73 1 00 П1485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901" w:rsidRPr="005D4901" w:rsidRDefault="005D4901" w:rsidP="00D6621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54 669</w:t>
            </w:r>
          </w:p>
        </w:tc>
      </w:tr>
      <w:tr w:rsidR="00AE5E40" w:rsidTr="00DD5D79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8F667C" w:rsidRDefault="00AE5E40" w:rsidP="00AE5E4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AA5F11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AA5F11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AA5F11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A5F11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AA5F11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AA5F11">
              <w:rPr>
                <w:b/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AA5F11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AA5F11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AA5F11" w:rsidRDefault="00AE5E40" w:rsidP="00AE5E40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124 000</w:t>
            </w:r>
          </w:p>
        </w:tc>
      </w:tr>
      <w:tr w:rsidR="00AE5E40" w:rsidTr="00DD5D79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BC7664" w:rsidRDefault="00AE5E40" w:rsidP="00AE5E40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5D4901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D4901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124 000</w:t>
            </w:r>
          </w:p>
        </w:tc>
      </w:tr>
      <w:tr w:rsidR="00AE5E40" w:rsidTr="00DD5D79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BC7664" w:rsidRDefault="00AE5E40" w:rsidP="00AE5E40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5D4901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77 2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D4901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124 000</w:t>
            </w:r>
          </w:p>
        </w:tc>
      </w:tr>
      <w:tr w:rsidR="00AE5E40" w:rsidTr="00DD5D79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BC7664" w:rsidRDefault="00AE5E40" w:rsidP="00AE5E40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5D4901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 xml:space="preserve">01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77 2 00 С1441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D4901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124 000</w:t>
            </w:r>
          </w:p>
        </w:tc>
      </w:tr>
      <w:tr w:rsidR="00AE5E40" w:rsidTr="00DD5D79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BC7664" w:rsidRDefault="00AE5E40" w:rsidP="00AE5E40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5D4901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 xml:space="preserve">01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77 2 00 С1441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D4901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 xml:space="preserve">124 000 </w:t>
            </w:r>
          </w:p>
        </w:tc>
      </w:tr>
      <w:tr w:rsidR="00AE5E40" w:rsidTr="00DD5D79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16666" w:rsidRDefault="00AE5E40" w:rsidP="00AE5E4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16666">
              <w:rPr>
                <w:b/>
                <w:bCs/>
                <w:iCs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C16666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C16666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16666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16666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16666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16666">
              <w:rPr>
                <w:b/>
                <w:bCs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16666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16666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16666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16666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16666" w:rsidRDefault="00AE5E40" w:rsidP="00AE5E40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C16666">
              <w:rPr>
                <w:b/>
                <w:bCs/>
                <w:iCs/>
                <w:sz w:val="22"/>
                <w:szCs w:val="22"/>
                <w:lang w:eastAsia="ru-RU"/>
              </w:rPr>
              <w:t>7 000</w:t>
            </w:r>
          </w:p>
        </w:tc>
      </w:tr>
      <w:tr w:rsidR="00AE5E40" w:rsidTr="00DD5D79">
        <w:trPr>
          <w:trHeight w:val="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C74B3F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78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7 000</w:t>
            </w:r>
          </w:p>
        </w:tc>
      </w:tr>
      <w:tr w:rsidR="00AE5E40" w:rsidTr="00DD5D79">
        <w:trPr>
          <w:trHeight w:val="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78 1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jc w:val="right"/>
              <w:rPr>
                <w:sz w:val="22"/>
                <w:szCs w:val="22"/>
              </w:rPr>
            </w:pPr>
            <w:r w:rsidRPr="00C74B3F">
              <w:rPr>
                <w:sz w:val="22"/>
                <w:szCs w:val="22"/>
              </w:rPr>
              <w:t>7 000</w:t>
            </w:r>
          </w:p>
        </w:tc>
      </w:tr>
      <w:tr w:rsidR="00AE5E40" w:rsidTr="005D4901">
        <w:trPr>
          <w:trHeight w:val="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Резервный фонд местной администрации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78 1 00 С1403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</w:t>
            </w:r>
          </w:p>
        </w:tc>
      </w:tr>
      <w:tr w:rsidR="00AE5E40" w:rsidTr="00DD5D79">
        <w:trPr>
          <w:trHeight w:val="4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673F7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673F7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673F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673F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673F7">
              <w:rPr>
                <w:sz w:val="22"/>
                <w:szCs w:val="22"/>
                <w:lang w:eastAsia="ru-RU"/>
              </w:rPr>
              <w:t>78 1 00 С1403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673F7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F673F7">
              <w:rPr>
                <w:sz w:val="22"/>
                <w:szCs w:val="22"/>
                <w:lang w:eastAsia="ru-RU"/>
              </w:rPr>
              <w:t>7 000</w:t>
            </w:r>
          </w:p>
        </w:tc>
      </w:tr>
      <w:tr w:rsidR="00AE5E40" w:rsidTr="00DD5D79">
        <w:trPr>
          <w:trHeight w:val="3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D66210" w:rsidRDefault="00AE5E40" w:rsidP="00AE5E4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D66210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D66210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66210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66210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66210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66210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6621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0F19AE" w:rsidRDefault="00AE5E40" w:rsidP="00AE5E4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1 213 190</w:t>
            </w:r>
          </w:p>
        </w:tc>
      </w:tr>
      <w:tr w:rsidR="00AE5E40" w:rsidTr="00DD5D79">
        <w:trPr>
          <w:trHeight w:val="3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0F19AE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379 120</w:t>
            </w:r>
          </w:p>
        </w:tc>
      </w:tr>
      <w:tr w:rsidR="00AE5E40" w:rsidTr="00DD5D79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1F6EB5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«Повышение эффективности управления муниципальным имуществом и земельными ресурсами»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F19AE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379 120</w:t>
            </w:r>
          </w:p>
        </w:tc>
      </w:tr>
      <w:tr w:rsidR="00AE5E40" w:rsidTr="00DD5D79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«Создание условий для повышения эффективности управления и распоряжения муниципальным имуществом,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04  1 01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F19AE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379 120</w:t>
            </w:r>
          </w:p>
        </w:tc>
      </w:tr>
      <w:tr w:rsidR="00AE5E40" w:rsidTr="00DD5D79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Содержание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 1 01 С1467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F19AE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379 120</w:t>
            </w:r>
          </w:p>
        </w:tc>
      </w:tr>
      <w:tr w:rsidR="00AE5E40" w:rsidTr="00DD5D79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F19AE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375 120</w:t>
            </w:r>
          </w:p>
        </w:tc>
      </w:tr>
      <w:tr w:rsidR="00AE5E40" w:rsidTr="00DD5D79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23B5A" w:rsidRDefault="00AE5E40" w:rsidP="00AE5E40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023B5A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4 000</w:t>
            </w:r>
          </w:p>
        </w:tc>
      </w:tr>
      <w:tr w:rsidR="00AE5E40" w:rsidTr="00DD5D79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E661B2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Муниципальная программа "Развитие муниципальной службы в администрации поселка Золотухино"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23B5A" w:rsidRDefault="00AE5E40" w:rsidP="00AE5E40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AE5E40" w:rsidTr="00DD5D79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E661B2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Подпрограмма "Реализация мероприятий, направленных на развитие </w:t>
            </w:r>
            <w:r w:rsidRPr="00E661B2">
              <w:rPr>
                <w:sz w:val="22"/>
                <w:szCs w:val="22"/>
                <w:lang w:eastAsia="ru-RU"/>
              </w:rPr>
              <w:lastRenderedPageBreak/>
              <w:t>муниципальной службы в Администрации поселка Золотухино» муниципальной программы "Развитие муниципальной службы в Администрации поселка Золотухино"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23B5A" w:rsidRDefault="00AE5E40" w:rsidP="00AE5E40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AE5E40" w:rsidTr="00DD5D79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E661B2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Основное мероприятие «Повышение уровня профессионального развития у муниципальных служащих»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23B5A" w:rsidRDefault="00AE5E40" w:rsidP="00AE5E40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AE5E40" w:rsidTr="00DD5D79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E661B2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23B5A" w:rsidRDefault="00AE5E40" w:rsidP="00AE5E40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 1 01 С1437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AE5E40" w:rsidTr="00DD5D79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E661B2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23B5A" w:rsidRDefault="00AE5E40" w:rsidP="00AE5E40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 1 01 С1437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AE5E40" w:rsidTr="00DD5D79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48585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149DB">
              <w:rPr>
                <w:sz w:val="22"/>
                <w:szCs w:val="22"/>
                <w:lang w:eastAsia="ru-RU"/>
              </w:rPr>
              <w:t xml:space="preserve">76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0F19AE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710 070</w:t>
            </w:r>
          </w:p>
        </w:tc>
      </w:tr>
      <w:tr w:rsidR="00AE5E40" w:rsidTr="00DD5D79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48585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76 1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0F19AE" w:rsidRDefault="00AE5E40" w:rsidP="00AE5E40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710 070</w:t>
            </w:r>
          </w:p>
        </w:tc>
      </w:tr>
      <w:tr w:rsidR="00AE5E40" w:rsidTr="00DD5D79">
        <w:trPr>
          <w:trHeight w:val="3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2A7DA2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A7DA2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48585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0F19AE" w:rsidRDefault="00AE5E40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710 070</w:t>
            </w:r>
          </w:p>
        </w:tc>
      </w:tr>
      <w:tr w:rsidR="00AE5E40" w:rsidTr="00DD5D79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2A7DA2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A7DA2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48585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46 970</w:t>
            </w:r>
          </w:p>
        </w:tc>
      </w:tr>
      <w:tr w:rsidR="00AE5E40" w:rsidTr="00DD5D79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2A7DA2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A7DA2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48585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663 100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77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AE5E40" w:rsidTr="00DD5D79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77 1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AE5E40" w:rsidTr="00DD5D7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BA7C95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A7C95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1 00 С1439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AE5E40" w:rsidTr="00DD5D7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BA7C95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A7C95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1 00 С1439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AE5E40" w:rsidTr="00DD5D7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C74B3F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C74B3F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C74B3F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C74B3F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C74B3F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C74B3F">
              <w:rPr>
                <w:b/>
                <w:sz w:val="22"/>
                <w:szCs w:val="22"/>
                <w:lang w:eastAsia="ru-RU"/>
              </w:rPr>
              <w:t xml:space="preserve">1 </w:t>
            </w:r>
            <w:r>
              <w:rPr>
                <w:b/>
                <w:sz w:val="22"/>
                <w:szCs w:val="22"/>
                <w:lang w:eastAsia="ru-RU"/>
              </w:rPr>
              <w:t>8</w:t>
            </w:r>
            <w:r w:rsidRPr="00C74B3F">
              <w:rPr>
                <w:b/>
                <w:sz w:val="22"/>
                <w:szCs w:val="22"/>
                <w:lang w:eastAsia="ru-RU"/>
              </w:rPr>
              <w:t>00</w:t>
            </w:r>
          </w:p>
        </w:tc>
      </w:tr>
      <w:tr w:rsidR="00AE5E40" w:rsidTr="00DD5D7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F673F7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 xml:space="preserve">1 </w:t>
            </w:r>
            <w:r>
              <w:rPr>
                <w:b/>
                <w:bCs/>
                <w:iCs/>
                <w:sz w:val="22"/>
                <w:szCs w:val="22"/>
                <w:lang w:eastAsia="ru-RU"/>
              </w:rPr>
              <w:t>8</w:t>
            </w: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00</w:t>
            </w:r>
          </w:p>
        </w:tc>
      </w:tr>
      <w:tr w:rsidR="00AE5E40" w:rsidTr="00DD5D7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79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1 8</w:t>
            </w:r>
            <w:r w:rsidRPr="00C74B3F">
              <w:rPr>
                <w:sz w:val="22"/>
                <w:szCs w:val="22"/>
                <w:lang w:eastAsia="ru-RU"/>
              </w:rPr>
              <w:t>00</w:t>
            </w:r>
          </w:p>
        </w:tc>
      </w:tr>
      <w:tr w:rsidR="00AE5E40" w:rsidTr="00DD5D7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Обеспечение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C74B3F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79 1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1 8</w:t>
            </w:r>
            <w:r w:rsidRPr="00C74B3F">
              <w:rPr>
                <w:sz w:val="22"/>
                <w:szCs w:val="22"/>
                <w:lang w:eastAsia="ru-RU"/>
              </w:rPr>
              <w:t>00</w:t>
            </w:r>
          </w:p>
        </w:tc>
      </w:tr>
      <w:tr w:rsidR="00AE5E40" w:rsidTr="00DD5D7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79 1 00 С1481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1 8</w:t>
            </w:r>
            <w:r w:rsidRPr="00C74B3F">
              <w:rPr>
                <w:sz w:val="22"/>
                <w:szCs w:val="22"/>
                <w:lang w:eastAsia="ru-RU"/>
              </w:rPr>
              <w:t>00</w:t>
            </w:r>
          </w:p>
        </w:tc>
      </w:tr>
      <w:tr w:rsidR="00AE5E40" w:rsidTr="00DD5D7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79 1 00 С1481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1 8</w:t>
            </w:r>
            <w:r w:rsidRPr="00C74B3F">
              <w:rPr>
                <w:sz w:val="22"/>
                <w:szCs w:val="22"/>
                <w:lang w:eastAsia="ru-RU"/>
              </w:rPr>
              <w:t>00</w:t>
            </w:r>
          </w:p>
        </w:tc>
      </w:tr>
      <w:tr w:rsidR="00AE5E40" w:rsidTr="00DD5D79">
        <w:trPr>
          <w:trHeight w:val="1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BA7C95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BA7C95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83 880 </w:t>
            </w:r>
          </w:p>
        </w:tc>
      </w:tr>
      <w:tr w:rsidR="00AE5E40" w:rsidTr="00DD5D79">
        <w:trPr>
          <w:trHeight w:val="1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lastRenderedPageBreak/>
              <w:t>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DD5D79">
              <w:rPr>
                <w:b/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DD5D79">
              <w:rPr>
                <w:b/>
                <w:sz w:val="22"/>
                <w:szCs w:val="22"/>
                <w:lang w:eastAsia="ru-RU"/>
              </w:rPr>
              <w:t>52 400</w:t>
            </w:r>
          </w:p>
        </w:tc>
      </w:tr>
      <w:tr w:rsidR="00AE5E40" w:rsidRPr="00B27FBD" w:rsidTr="00DD5D79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>униципальная программа</w:t>
            </w:r>
            <w:r>
              <w:rPr>
                <w:sz w:val="22"/>
                <w:szCs w:val="22"/>
                <w:lang w:eastAsia="ru-RU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C5F56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C5F56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52 400</w:t>
            </w:r>
          </w:p>
        </w:tc>
      </w:tr>
      <w:tr w:rsidR="00AE5E40" w:rsidTr="00DD5D79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7A352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Золотухино» 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964C58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64C5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42 400</w:t>
            </w:r>
          </w:p>
        </w:tc>
      </w:tr>
      <w:tr w:rsidR="00AE5E40" w:rsidTr="00DD5D79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«Гражданская оборона, защита населения и территории от чрезвычайных ситуаций, безопасность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13 2 01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42 400</w:t>
            </w:r>
          </w:p>
        </w:tc>
      </w:tr>
      <w:tr w:rsidR="00AE5E40" w:rsidRPr="00B27FBD" w:rsidTr="00DD5D79">
        <w:trPr>
          <w:trHeight w:val="3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2 01 С1460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22 400</w:t>
            </w:r>
          </w:p>
        </w:tc>
      </w:tr>
      <w:tr w:rsidR="00AE5E40" w:rsidTr="00DD5D79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2 01 С1460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22 400</w:t>
            </w:r>
          </w:p>
        </w:tc>
      </w:tr>
      <w:tr w:rsidR="00AE5E40" w:rsidTr="00DD5D79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615A4">
              <w:rPr>
                <w:sz w:val="22"/>
                <w:szCs w:val="22"/>
                <w:lang w:eastAsia="ru-RU"/>
              </w:rPr>
              <w:t>Обеспечение мероприятий, связанных, с профилактикой и распространением последствий распространения коронавирусной инфекции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2 01 С</w:t>
            </w:r>
            <w:r>
              <w:rPr>
                <w:sz w:val="22"/>
                <w:szCs w:val="22"/>
                <w:lang w:val="en-US" w:eastAsia="ru-RU"/>
              </w:rPr>
              <w:t>2002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  <w:r>
              <w:rPr>
                <w:sz w:val="22"/>
                <w:szCs w:val="22"/>
                <w:lang w:val="en-US" w:eastAsia="ru-RU"/>
              </w:rPr>
              <w:t xml:space="preserve"> 000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2 01 С</w:t>
            </w:r>
            <w:r>
              <w:rPr>
                <w:sz w:val="22"/>
                <w:szCs w:val="22"/>
                <w:lang w:val="en-US" w:eastAsia="ru-RU"/>
              </w:rPr>
              <w:t>2002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17009" w:rsidRDefault="00AE5E40" w:rsidP="00AE5E40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  <w:r>
              <w:rPr>
                <w:sz w:val="22"/>
                <w:szCs w:val="22"/>
                <w:lang w:val="en-US" w:eastAsia="ru-RU"/>
              </w:rPr>
              <w:t xml:space="preserve"> 000</w:t>
            </w:r>
          </w:p>
        </w:tc>
      </w:tr>
      <w:tr w:rsidR="00AE5E40" w:rsidTr="00DD5D79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137B66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37B66">
              <w:rPr>
                <w:sz w:val="22"/>
                <w:szCs w:val="22"/>
                <w:lang w:eastAsia="ru-RU"/>
              </w:rPr>
              <w:t>Подпрограмма «Терроризм и экстремизм»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BA7C95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A7C95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AE5E40" w:rsidTr="00DD5D79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137B66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137632">
              <w:rPr>
                <w:sz w:val="22"/>
                <w:szCs w:val="22"/>
              </w:rPr>
              <w:t>«Противодействие терроризму и экстремизму, защита населения от террористических и экстремистских актов»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964C58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64C5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13 3 01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AE5E40" w:rsidTr="00DD5D79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137B66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37B66">
              <w:rPr>
                <w:sz w:val="22"/>
                <w:szCs w:val="22"/>
                <w:lang w:eastAsia="ru-RU"/>
              </w:rPr>
              <w:t xml:space="preserve">Мероприятия по </w:t>
            </w:r>
            <w:r>
              <w:rPr>
                <w:sz w:val="22"/>
                <w:szCs w:val="22"/>
                <w:lang w:eastAsia="ru-RU"/>
              </w:rPr>
              <w:t>созданию условий противодействию экстремизму и терроризму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3 01 С1524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AE5E40" w:rsidTr="00DD5D79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3 01 С1524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AE5E40" w:rsidTr="00DD5D79">
        <w:trPr>
          <w:trHeight w:val="4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DD5D79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D5D79" w:rsidRDefault="00E30CE3" w:rsidP="00AE5E4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14 480</w:t>
            </w:r>
          </w:p>
        </w:tc>
      </w:tr>
      <w:tr w:rsidR="00AE5E40" w:rsidTr="00DD5D79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М</w:t>
            </w:r>
            <w:r w:rsidRPr="00F9675B">
              <w:rPr>
                <w:sz w:val="22"/>
                <w:szCs w:val="22"/>
                <w:lang w:eastAsia="ru-RU"/>
              </w:rPr>
              <w:t>униципальная программа</w:t>
            </w:r>
            <w:r>
              <w:rPr>
                <w:sz w:val="22"/>
                <w:szCs w:val="22"/>
                <w:lang w:eastAsia="ru-RU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94509F" w:rsidRDefault="00AE5E40" w:rsidP="00AE5E40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94509F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40311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40311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E30CE3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14 480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7A352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964C58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64C5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40311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40311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</w:t>
            </w:r>
            <w:r w:rsidRPr="007C0736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E30CE3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14 480</w:t>
            </w:r>
          </w:p>
        </w:tc>
      </w:tr>
      <w:tr w:rsidR="00AE5E40" w:rsidTr="00DD5D7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137632">
              <w:rPr>
                <w:bCs/>
                <w:sz w:val="22"/>
                <w:szCs w:val="22"/>
              </w:rPr>
              <w:t>«П</w:t>
            </w:r>
            <w:r w:rsidRPr="00137632">
              <w:rPr>
                <w:sz w:val="22"/>
                <w:szCs w:val="22"/>
              </w:rPr>
              <w:t>равовая и социальная защита добровольных пожарных и поддержка общественных объединений пожарной охраны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964C58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64C5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8063AF" w:rsidRDefault="00E30CE3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14 480</w:t>
            </w:r>
          </w:p>
        </w:tc>
      </w:tr>
      <w:tr w:rsidR="00AE5E40" w:rsidTr="00DD5D79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2E4523">
              <w:rPr>
                <w:sz w:val="22"/>
                <w:szCs w:val="22"/>
                <w:lang w:eastAsia="ru-RU"/>
              </w:rPr>
              <w:t>Обеспечение первичных мер</w:t>
            </w:r>
            <w:r>
              <w:rPr>
                <w:sz w:val="22"/>
                <w:szCs w:val="22"/>
                <w:lang w:eastAsia="ru-RU"/>
              </w:rPr>
              <w:t xml:space="preserve">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40311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40311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E30CE3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14 480</w:t>
            </w:r>
          </w:p>
        </w:tc>
      </w:tr>
      <w:tr w:rsidR="00AE5E40" w:rsidTr="00DD5D79">
        <w:trPr>
          <w:trHeight w:val="3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0954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E30CE3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14 480</w:t>
            </w:r>
          </w:p>
        </w:tc>
      </w:tr>
      <w:tr w:rsidR="00AE5E40" w:rsidTr="00DD5D79">
        <w:trPr>
          <w:trHeight w:val="31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DD5D79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17 000</w:t>
            </w:r>
          </w:p>
        </w:tc>
      </w:tr>
      <w:tr w:rsidR="00AE5E40" w:rsidTr="00DD5D79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«Профилактика преступлений и иных правонарушений в поселке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2D6A88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D6A8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463D12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63D1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463D12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63D1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AE5E40" w:rsidTr="00DD5D79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правопорядка на территории муниципального образования» муниципальной программы «Профилактика преступлений и иных правонарушений в поселке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12 1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AE5E40" w:rsidTr="00DD5D79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181236">
              <w:rPr>
                <w:bCs/>
                <w:color w:val="000000"/>
                <w:sz w:val="22"/>
                <w:szCs w:val="22"/>
              </w:rPr>
              <w:t>«О</w:t>
            </w:r>
            <w:r w:rsidRPr="00181236">
              <w:rPr>
                <w:color w:val="000000"/>
                <w:sz w:val="22"/>
                <w:szCs w:val="22"/>
              </w:rPr>
              <w:t>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12 1 01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AE5E40" w:rsidTr="00DD5D79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AE5E40" w:rsidTr="00DD5D79">
        <w:trPr>
          <w:trHeight w:val="30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2D6A88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2D6A88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810DDD" w:rsidRDefault="00E30CE3" w:rsidP="00AE5E40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</w:rPr>
              <w:t>1 564 194</w:t>
            </w:r>
          </w:p>
        </w:tc>
      </w:tr>
      <w:tr w:rsidR="00AE5E40" w:rsidTr="00DD5D79">
        <w:trPr>
          <w:trHeight w:val="2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DD5D79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810DDD" w:rsidRDefault="00E30CE3" w:rsidP="00AE5E40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1 383 774</w:t>
            </w:r>
          </w:p>
        </w:tc>
      </w:tr>
      <w:tr w:rsidR="00AE5E40" w:rsidTr="00DD5D79">
        <w:trPr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 xml:space="preserve">униципальная программа </w:t>
            </w:r>
            <w:r>
              <w:rPr>
                <w:sz w:val="22"/>
                <w:szCs w:val="22"/>
                <w:lang w:eastAsia="ru-RU"/>
              </w:rPr>
              <w:t xml:space="preserve">«Развитие сети автомобильных дорог и безопасности дорожного движения в </w:t>
            </w:r>
            <w:r>
              <w:rPr>
                <w:sz w:val="22"/>
                <w:szCs w:val="22"/>
                <w:lang w:eastAsia="ru-RU"/>
              </w:rPr>
              <w:lastRenderedPageBreak/>
              <w:t>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09549A">
              <w:rPr>
                <w:bCs/>
                <w:iCs/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5C5F56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5C5F56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810DDD" w:rsidRDefault="00E30CE3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1 383 774</w:t>
            </w:r>
          </w:p>
        </w:tc>
      </w:tr>
      <w:tr w:rsidR="00AE5E40" w:rsidTr="00DD5D79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703E6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«Развитие сети автомобильных дорог в муниципальном образовании 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2D6A88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D6A8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11 1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810DDD" w:rsidRDefault="00E30CE3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1 262 878</w:t>
            </w:r>
          </w:p>
        </w:tc>
      </w:tr>
      <w:tr w:rsidR="00AE5E40" w:rsidTr="00DD5D79">
        <w:trPr>
          <w:trHeight w:val="11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</w:t>
            </w:r>
            <w:r w:rsidRPr="00181236">
              <w:rPr>
                <w:sz w:val="22"/>
                <w:szCs w:val="22"/>
              </w:rPr>
              <w:t>«Капитальный ремонт, ремонт и содержание автомобильных дорог общего пользования муниципального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810DDD" w:rsidRDefault="00E30CE3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1 262 878</w:t>
            </w:r>
          </w:p>
        </w:tc>
      </w:tr>
      <w:tr w:rsidR="00AE5E40" w:rsidTr="00DD5D79">
        <w:trPr>
          <w:trHeight w:val="76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404B90" w:rsidRDefault="00AE5E40" w:rsidP="00AE5E40">
            <w:pPr>
              <w:suppressAutoHyphens w:val="0"/>
              <w:autoSpaceDE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810DDD" w:rsidRDefault="00E30CE3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560 000</w:t>
            </w:r>
          </w:p>
        </w:tc>
      </w:tr>
      <w:tr w:rsidR="00AE5E40" w:rsidTr="00DD5D79">
        <w:trPr>
          <w:trHeight w:val="8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404B90" w:rsidRDefault="00AE5E40" w:rsidP="00AE5E40">
            <w:pPr>
              <w:suppressAutoHyphens w:val="0"/>
              <w:autoSpaceDE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810DDD" w:rsidRDefault="00E30CE3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560 000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810DDD" w:rsidRDefault="00E30CE3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702 878</w:t>
            </w:r>
          </w:p>
        </w:tc>
      </w:tr>
      <w:tr w:rsidR="00AE5E40" w:rsidTr="00DD5D79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810DDD" w:rsidRDefault="00E30CE3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702 878</w:t>
            </w:r>
          </w:p>
        </w:tc>
      </w:tr>
      <w:tr w:rsidR="00AE5E40" w:rsidTr="00DD5D79">
        <w:trPr>
          <w:trHeight w:val="29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256BEC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256BEC">
              <w:rPr>
                <w:sz w:val="22"/>
                <w:szCs w:val="22"/>
                <w:lang w:eastAsia="ru-RU"/>
              </w:rPr>
              <w:t>Подпрограмма «Повышение безопасности дорожного движения в муниципальном образовании «поселок Золотухино» муниципальной программы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0954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E30CE3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120 896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256BEC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256BEC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256BEC">
              <w:rPr>
                <w:sz w:val="22"/>
                <w:szCs w:val="22"/>
              </w:rPr>
              <w:t>«Безопасность дорожного движения на автомобильных дорогах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11 2 01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E30CE3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120 896</w:t>
            </w:r>
          </w:p>
        </w:tc>
      </w:tr>
      <w:tr w:rsidR="00AE5E40" w:rsidTr="00DD5D79">
        <w:trPr>
          <w:trHeight w:val="2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7A5850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7A5850">
              <w:rPr>
                <w:sz w:val="22"/>
                <w:szCs w:val="22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243F5D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43F5D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E30CE3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120 896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243F5D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43F5D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E30CE3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120 896</w:t>
            </w:r>
          </w:p>
        </w:tc>
      </w:tr>
      <w:tr w:rsidR="00AE5E40" w:rsidTr="00FD2867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F673F7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673F7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673F7" w:rsidRDefault="00AE5E40" w:rsidP="00AE5E4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180</w:t>
            </w:r>
            <w:r w:rsidRPr="00F673F7">
              <w:rPr>
                <w:b/>
                <w:sz w:val="22"/>
                <w:szCs w:val="22"/>
                <w:lang w:eastAsia="ru-RU"/>
              </w:rPr>
              <w:t xml:space="preserve"> 420</w:t>
            </w:r>
          </w:p>
        </w:tc>
      </w:tr>
      <w:tr w:rsidR="00AE5E40" w:rsidTr="00FD2867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</w:t>
            </w:r>
            <w:r w:rsidRPr="00C74B3F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AE5E40" w:rsidTr="00FD2867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Подпрограмма «Повышение эффективности управления муниципальным имуществом и земельными ресурсами»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04 1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</w:t>
            </w:r>
            <w:r w:rsidRPr="00C74B3F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AE5E40" w:rsidTr="00FD2867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Основное мероприятие «Создание </w:t>
            </w:r>
            <w:r w:rsidRPr="00C74B3F">
              <w:rPr>
                <w:sz w:val="22"/>
                <w:szCs w:val="22"/>
                <w:lang w:eastAsia="ru-RU"/>
              </w:rPr>
              <w:lastRenderedPageBreak/>
              <w:t>условий для повышения эффективности управления и распоряжения муниципальным имуществом,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04  1 01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65</w:t>
            </w:r>
            <w:r w:rsidRPr="00C74B3F">
              <w:rPr>
                <w:bCs/>
                <w:iCs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AE5E40" w:rsidTr="00FD2867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color w:val="000000"/>
                <w:sz w:val="22"/>
                <w:szCs w:val="22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 1 01 С1416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</w:t>
            </w:r>
            <w:r w:rsidRPr="00C74B3F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C74B3F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 1 01 С1416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</w:t>
            </w:r>
            <w:r w:rsidRPr="00C74B3F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AE5E40" w:rsidTr="00FD2867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Муниципальная программа «Энергосбережение и повышение энергетической эффективности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AE5E40" w:rsidTr="00FD2867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Подпрограмма «Энергосбережение в муниципальном образовании» муниципальной программы «Энергосбережение и повышение энергетической эффективности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05 1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AE5E40" w:rsidTr="00FD2867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Основное направление </w:t>
            </w:r>
            <w:r w:rsidRPr="00C74B3F">
              <w:rPr>
                <w:sz w:val="22"/>
                <w:szCs w:val="22"/>
              </w:rPr>
              <w:t>«Обеспечение снижения энергопотребления»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05 1 01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 w:rsidRPr="00C74B3F">
              <w:rPr>
                <w:bCs/>
                <w:sz w:val="22"/>
                <w:szCs w:val="22"/>
                <w:lang w:eastAsia="ru-RU"/>
              </w:rPr>
              <w:t>100 420</w:t>
            </w:r>
          </w:p>
        </w:tc>
      </w:tr>
      <w:tr w:rsidR="00AE5E40" w:rsidTr="00FD2867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Мероприятия в области энергосбережения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C74B3F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05 1 01 С1434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 w:rsidRPr="00C74B3F">
              <w:rPr>
                <w:bCs/>
                <w:iCs/>
                <w:sz w:val="22"/>
                <w:szCs w:val="22"/>
                <w:lang w:eastAsia="ru-RU"/>
              </w:rPr>
              <w:t>100 420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C74B3F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05 1 01 С1434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AE5E40" w:rsidTr="00FD2867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703E6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«Развитие сети автомобильных дорог в муниципальном образовании 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E40" w:rsidRDefault="00AE5E40" w:rsidP="00AE5E40">
            <w:pPr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r w:rsidRPr="0015767D">
              <w:rPr>
                <w:sz w:val="22"/>
                <w:szCs w:val="22"/>
                <w:lang w:eastAsia="ru-RU"/>
              </w:rPr>
              <w:t xml:space="preserve">11 1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AE5E40" w:rsidTr="00FD2867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501EB9">
              <w:rPr>
                <w:sz w:val="22"/>
                <w:szCs w:val="22"/>
              </w:rPr>
              <w:t>«Капитальный ремонт, ремонт и содержание автомобильных дорог общего пользования муниципального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E40" w:rsidRDefault="00AE5E40" w:rsidP="00AE5E40">
            <w:pPr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r w:rsidRPr="0015767D">
              <w:rPr>
                <w:sz w:val="22"/>
                <w:szCs w:val="22"/>
                <w:lang w:eastAsia="ru-RU"/>
              </w:rPr>
              <w:t xml:space="preserve">11 1 01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AE5E40" w:rsidTr="00810DDD">
        <w:trPr>
          <w:trHeight w:val="72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96130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E40" w:rsidRDefault="00AE5E40" w:rsidP="00AE5E40">
            <w:pPr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r w:rsidRPr="00A2129E">
              <w:rPr>
                <w:sz w:val="22"/>
                <w:szCs w:val="22"/>
                <w:lang w:eastAsia="ru-RU"/>
              </w:rPr>
              <w:t>11 1 01 С142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AE5E40" w:rsidTr="00FD2867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E40" w:rsidRDefault="00AE5E40" w:rsidP="00AE5E40">
            <w:pPr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r w:rsidRPr="00A2129E">
              <w:rPr>
                <w:sz w:val="22"/>
                <w:szCs w:val="22"/>
                <w:lang w:eastAsia="ru-RU"/>
              </w:rPr>
              <w:t>11 1 01 С142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810DDD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2D6A88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2D6A88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810DDD" w:rsidRDefault="00E30CE3" w:rsidP="00AE5E4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8 649 225</w:t>
            </w:r>
          </w:p>
        </w:tc>
      </w:tr>
      <w:tr w:rsidR="00AE5E40" w:rsidTr="00DD5D7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810DDD" w:rsidRDefault="00AE5E40" w:rsidP="00AE5E40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810DDD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810DDD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810DDD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810DDD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10DDD">
              <w:rPr>
                <w:b/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810DDD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10DDD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810DDD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10DDD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810DDD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10DDD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810DDD" w:rsidRDefault="00AE5E40" w:rsidP="00AE5E4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810DDD">
              <w:rPr>
                <w:b/>
                <w:sz w:val="22"/>
                <w:szCs w:val="22"/>
                <w:lang w:eastAsia="ru-RU"/>
              </w:rPr>
              <w:t>78 000</w:t>
            </w:r>
          </w:p>
        </w:tc>
      </w:tr>
      <w:tr w:rsidR="00AE5E40" w:rsidTr="00DD5D79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243F5D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43F5D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78 000</w:t>
            </w:r>
          </w:p>
        </w:tc>
      </w:tr>
      <w:tr w:rsidR="00AE5E40" w:rsidRPr="00A86292" w:rsidTr="00DD5D79">
        <w:trPr>
          <w:trHeight w:val="3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803F3D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78 000</w:t>
            </w:r>
          </w:p>
        </w:tc>
      </w:tr>
      <w:tr w:rsidR="00AE5E40" w:rsidTr="00DD5D79">
        <w:trPr>
          <w:trHeight w:val="4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366BC0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направление </w:t>
            </w:r>
            <w:r w:rsidRPr="00C62F81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09549A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A86292" w:rsidRDefault="00AE5E40" w:rsidP="00AE5E40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78 000</w:t>
            </w:r>
          </w:p>
        </w:tc>
      </w:tr>
      <w:tr w:rsidR="00AE5E40" w:rsidTr="00DD5D79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366BC0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66BC0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2D6A88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2D6A88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A86292" w:rsidRDefault="00AE5E40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78 000</w:t>
            </w:r>
          </w:p>
        </w:tc>
      </w:tr>
      <w:tr w:rsidR="00AE5E40" w:rsidTr="00DD5D79">
        <w:trPr>
          <w:trHeight w:val="2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78 000</w:t>
            </w:r>
          </w:p>
        </w:tc>
      </w:tr>
      <w:tr w:rsidR="00AE5E40" w:rsidRPr="00810DDD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810DDD" w:rsidRDefault="00AE5E40" w:rsidP="00AE5E4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10DDD">
              <w:rPr>
                <w:b/>
                <w:bCs/>
                <w:iCs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810DDD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810DDD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810DDD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10DDD">
              <w:rPr>
                <w:b/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810DDD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10DDD">
              <w:rPr>
                <w:b/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810DDD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10DDD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810DDD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810DDD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810DDD" w:rsidRDefault="00E30CE3" w:rsidP="00AE5E4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4 616 075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Муниципальная программа «Охрана окружающей среды в муниципальном образовании «поселок Золотухино»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4A2FD1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A2FD1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810DDD" w:rsidRDefault="00AE5E40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3 082 190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Подпрограмма «Экология и чистая вода в муниципальном образовании «поселок Золотухино» Золотухинского района Курской области» муниципальной программы «Охрана окружающей среды в муниципальном образовании «поселок Золотухино»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4A2FD1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810DDD" w:rsidRDefault="00AE5E40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3 082 190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Основное мероприятие «Мероприятия по улучшению качества питьевого водоснабжения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4A2FD1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810DDD" w:rsidRDefault="00AE5E40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3 082 190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7418D4" w:rsidRDefault="00AE5E40" w:rsidP="00AE5E40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3B57AB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водой,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4A2FD1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3B57AB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3B57AB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3B57AB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 xml:space="preserve">06 1 01 </w:t>
            </w:r>
            <w:r w:rsidRPr="003B57AB">
              <w:rPr>
                <w:bCs/>
                <w:iCs/>
                <w:sz w:val="22"/>
                <w:szCs w:val="22"/>
                <w:lang w:val="en-US" w:eastAsia="ru-RU"/>
              </w:rPr>
              <w:t>S2748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D6B7A" w:rsidRDefault="00AE5E40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308 219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4A2FD1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7418D4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</w:t>
            </w:r>
            <w:r>
              <w:rPr>
                <w:bCs/>
                <w:iCs/>
                <w:sz w:val="22"/>
                <w:szCs w:val="22"/>
                <w:lang w:val="en-US" w:eastAsia="ru-RU"/>
              </w:rPr>
              <w:t xml:space="preserve"> S2748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D6B7A" w:rsidRDefault="00AE5E40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308 219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D2006A" w:rsidRDefault="00AE5E40" w:rsidP="00AE5E40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3B57AB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4A2FD1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3B57AB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3B57AB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3B57AB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highlight w:val="yellow"/>
                <w:lang w:val="en-US"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 xml:space="preserve">06 1 01 </w:t>
            </w:r>
            <w:r w:rsidRPr="003B57AB">
              <w:rPr>
                <w:bCs/>
                <w:iCs/>
                <w:sz w:val="22"/>
                <w:szCs w:val="22"/>
                <w:lang w:val="en-US" w:eastAsia="ru-RU"/>
              </w:rPr>
              <w:t>12748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2 773 971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Капитальные вложения в объекты государственной (муниципальной) </w:t>
            </w:r>
            <w:r>
              <w:rPr>
                <w:sz w:val="22"/>
                <w:szCs w:val="22"/>
                <w:lang w:eastAsia="ru-RU"/>
              </w:rPr>
              <w:lastRenderedPageBreak/>
              <w:t>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4A2FD1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 xml:space="preserve">06 1 01 </w:t>
            </w:r>
            <w:r w:rsidRPr="003B57AB">
              <w:rPr>
                <w:bCs/>
                <w:iCs/>
                <w:sz w:val="22"/>
                <w:szCs w:val="22"/>
                <w:lang w:val="en-US" w:eastAsia="ru-RU"/>
              </w:rPr>
              <w:t>12748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41D15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2 773 971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243F5D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43F5D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D6B7A" w:rsidRDefault="00E30CE3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1 533 885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803F3D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09549A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D6B7A" w:rsidRDefault="00E30CE3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1 533 885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Основное направление </w:t>
            </w:r>
            <w:r w:rsidRPr="00C62F81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2D6A88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2D6A88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D6B7A" w:rsidRDefault="000E0A57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1 533 885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Создание условий для развития социальной и инженерной инфраструктуры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2D6A88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D6A8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 1 01 С</w:t>
            </w:r>
            <w:r w:rsidRPr="00F9675B">
              <w:rPr>
                <w:sz w:val="22"/>
                <w:szCs w:val="22"/>
                <w:lang w:eastAsia="ru-RU"/>
              </w:rPr>
              <w:t>1417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D6B7A" w:rsidRDefault="000E0A57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1 533 885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EF47FD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E40" w:rsidRDefault="00AE5E40" w:rsidP="00AE5E40">
            <w:pPr>
              <w:jc w:val="right"/>
              <w:rPr>
                <w:sz w:val="22"/>
                <w:szCs w:val="22"/>
              </w:rPr>
            </w:pPr>
          </w:p>
          <w:p w:rsidR="00AE5E40" w:rsidRDefault="00AE5E40" w:rsidP="00AE5E40">
            <w:pPr>
              <w:jc w:val="right"/>
              <w:rPr>
                <w:sz w:val="22"/>
                <w:szCs w:val="22"/>
              </w:rPr>
            </w:pPr>
          </w:p>
          <w:p w:rsidR="00AE5E40" w:rsidRPr="00FD6B7A" w:rsidRDefault="00E30CE3" w:rsidP="00AE5E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1 088 750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EF47FD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E40" w:rsidRDefault="00AE5E40" w:rsidP="00AE5E40">
            <w:pPr>
              <w:jc w:val="right"/>
              <w:rPr>
                <w:sz w:val="22"/>
                <w:szCs w:val="22"/>
              </w:rPr>
            </w:pPr>
          </w:p>
          <w:p w:rsidR="00AE5E40" w:rsidRDefault="00AE5E40" w:rsidP="00AE5E40">
            <w:pPr>
              <w:jc w:val="right"/>
              <w:rPr>
                <w:sz w:val="22"/>
                <w:szCs w:val="22"/>
              </w:rPr>
            </w:pPr>
          </w:p>
          <w:p w:rsidR="00AE5E40" w:rsidRPr="00FD6B7A" w:rsidRDefault="00E30CE3" w:rsidP="00AE5E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445 135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D6B7A" w:rsidRDefault="00AE5E40" w:rsidP="00AE5E40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FD6B7A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FD6B7A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FD6B7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D6B7A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D6B7A">
              <w:rPr>
                <w:b/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D6B7A" w:rsidRDefault="00AE5E40" w:rsidP="00AE5E40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FD6B7A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D6B7A" w:rsidRDefault="00AE5E40" w:rsidP="00AE5E40">
            <w:pPr>
              <w:suppressAutoHyphens w:val="0"/>
              <w:autoSpaceDE/>
              <w:rPr>
                <w:b/>
                <w:bCs/>
                <w:iCs/>
                <w:color w:val="003300"/>
                <w:sz w:val="22"/>
                <w:szCs w:val="22"/>
                <w:lang w:eastAsia="ru-RU"/>
              </w:rPr>
            </w:pPr>
            <w:r w:rsidRPr="00FD6B7A">
              <w:rPr>
                <w:b/>
                <w:bCs/>
                <w:iCs/>
                <w:color w:val="0033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D6B7A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D6B7A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D6B7A" w:rsidRDefault="000E0A57" w:rsidP="00AE5E4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3 955 150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D72854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72854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654F2D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654F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654F2D" w:rsidRDefault="00AE5E40" w:rsidP="00AE5E40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654F2D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EF47FD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7D1725" w:rsidRDefault="00AE5E40" w:rsidP="00AE5E40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894 000</w:t>
            </w:r>
          </w:p>
        </w:tc>
      </w:tr>
      <w:tr w:rsidR="00AE5E40" w:rsidTr="00FD6B7A">
        <w:trPr>
          <w:trHeight w:val="14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803F3D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Pr="00D72854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72854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AE5E40" w:rsidRPr="00F9675B" w:rsidRDefault="00AE5E40" w:rsidP="00AE5E40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AE5E40" w:rsidRPr="00EF47FD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>07 1</w:t>
            </w: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7D1725" w:rsidRDefault="00AE5E40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894 000</w:t>
            </w:r>
          </w:p>
        </w:tc>
      </w:tr>
      <w:tr w:rsidR="00AE5E40" w:rsidTr="00DD5D79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22274A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894 000</w:t>
            </w:r>
          </w:p>
        </w:tc>
      </w:tr>
      <w:tr w:rsidR="00AE5E40" w:rsidTr="00DD5D79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2D6A88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D6A8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D583F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894 000</w:t>
            </w:r>
          </w:p>
        </w:tc>
      </w:tr>
      <w:tr w:rsidR="00AE5E40" w:rsidTr="00DD5D79">
        <w:trPr>
          <w:trHeight w:val="23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2D6A88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D6A8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 01 С</w:t>
            </w:r>
            <w:r w:rsidRPr="00F9675B">
              <w:rPr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C30EC8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894 000</w:t>
            </w:r>
          </w:p>
        </w:tc>
      </w:tr>
      <w:tr w:rsidR="00AE5E40" w:rsidTr="00DD5D7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CC1DE6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rFonts w:cs="Arial"/>
                <w:sz w:val="22"/>
                <w:szCs w:val="22"/>
                <w:shd w:val="clear" w:color="auto" w:fill="FFFFFF"/>
              </w:rPr>
              <w:t>Муниципальная программа «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4A3F7D" w:rsidRDefault="00AE5E40" w:rsidP="00AE5E40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4A3F7D" w:rsidRDefault="00AE5E40" w:rsidP="00AE5E40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4A3F7D" w:rsidRDefault="00AE5E40" w:rsidP="00AE5E40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E40" w:rsidRDefault="00AE5E40" w:rsidP="00AE5E40">
            <w:pPr>
              <w:rPr>
                <w:sz w:val="22"/>
                <w:szCs w:val="22"/>
                <w:lang w:val="en-US" w:eastAsia="ru-RU"/>
              </w:rPr>
            </w:pPr>
          </w:p>
          <w:p w:rsidR="00AE5E40" w:rsidRDefault="00AE5E40" w:rsidP="00AE5E40">
            <w:pPr>
              <w:rPr>
                <w:sz w:val="22"/>
                <w:szCs w:val="22"/>
                <w:lang w:val="en-US" w:eastAsia="ru-RU"/>
              </w:rPr>
            </w:pPr>
          </w:p>
          <w:p w:rsidR="00AE5E40" w:rsidRDefault="00AE5E40" w:rsidP="00AE5E40">
            <w:r w:rsidRPr="00802046">
              <w:rPr>
                <w:sz w:val="22"/>
                <w:szCs w:val="22"/>
                <w:lang w:eastAsia="ru-RU"/>
              </w:rPr>
              <w:t xml:space="preserve">14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D6B7A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3 061 150</w:t>
            </w:r>
          </w:p>
        </w:tc>
      </w:tr>
      <w:tr w:rsidR="00AE5E40" w:rsidTr="00DD5D79">
        <w:trPr>
          <w:trHeight w:val="80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2D34B6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Подпрограмма «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>
              <w:rPr>
                <w:sz w:val="22"/>
                <w:szCs w:val="22"/>
              </w:rPr>
              <w:t xml:space="preserve">» муниципальной программы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«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4A3F7D" w:rsidRDefault="00AE5E40" w:rsidP="00AE5E40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4A3F7D" w:rsidRDefault="00AE5E40" w:rsidP="00AE5E40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4A3F7D" w:rsidRDefault="00AE5E40" w:rsidP="00AE5E40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E40" w:rsidRDefault="00AE5E40" w:rsidP="00AE5E40">
            <w:pPr>
              <w:rPr>
                <w:sz w:val="22"/>
                <w:szCs w:val="22"/>
                <w:lang w:val="en-US" w:eastAsia="ru-RU"/>
              </w:rPr>
            </w:pPr>
          </w:p>
          <w:p w:rsidR="00AE5E40" w:rsidRDefault="00AE5E40" w:rsidP="00AE5E40">
            <w:pPr>
              <w:rPr>
                <w:sz w:val="22"/>
                <w:szCs w:val="22"/>
                <w:lang w:val="en-US" w:eastAsia="ru-RU"/>
              </w:rPr>
            </w:pPr>
          </w:p>
          <w:p w:rsidR="00AE5E40" w:rsidRDefault="00AE5E40" w:rsidP="00AE5E40">
            <w:pPr>
              <w:rPr>
                <w:sz w:val="22"/>
                <w:szCs w:val="22"/>
                <w:lang w:val="en-US" w:eastAsia="ru-RU"/>
              </w:rPr>
            </w:pPr>
          </w:p>
          <w:p w:rsidR="00AE5E40" w:rsidRDefault="00AE5E40" w:rsidP="00AE5E40">
            <w:pPr>
              <w:rPr>
                <w:sz w:val="22"/>
                <w:szCs w:val="22"/>
                <w:lang w:val="en-US" w:eastAsia="ru-RU"/>
              </w:rPr>
            </w:pPr>
          </w:p>
          <w:p w:rsidR="00AE5E40" w:rsidRDefault="00AE5E40" w:rsidP="00AE5E40">
            <w:r w:rsidRPr="00802046">
              <w:rPr>
                <w:sz w:val="22"/>
                <w:szCs w:val="22"/>
                <w:lang w:eastAsia="ru-RU"/>
              </w:rPr>
              <w:t xml:space="preserve">14 1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D6B7A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3 061 150</w:t>
            </w:r>
          </w:p>
        </w:tc>
      </w:tr>
      <w:tr w:rsidR="00AE5E40" w:rsidTr="00DD5D7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4664F">
              <w:rPr>
                <w:sz w:val="22"/>
                <w:szCs w:val="22"/>
                <w:lang w:eastAsia="ru-RU"/>
              </w:rPr>
              <w:lastRenderedPageBreak/>
              <w:t>Основное мероприятие «</w:t>
            </w:r>
            <w:r>
              <w:rPr>
                <w:sz w:val="22"/>
                <w:szCs w:val="22"/>
                <w:lang w:eastAsia="ru-RU"/>
              </w:rPr>
              <w:t>Реализация регионального проекта «Формирование</w:t>
            </w:r>
            <w:r w:rsidRPr="0084664F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комфортной городской среды</w:t>
            </w:r>
            <w:r w:rsidRPr="0084664F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4A3F7D" w:rsidRDefault="00AE5E40" w:rsidP="00AE5E40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4A3F7D" w:rsidRDefault="00AE5E40" w:rsidP="00AE5E40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4A3F7D" w:rsidRDefault="00AE5E40" w:rsidP="00AE5E40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16A6A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1 530 157</w:t>
            </w:r>
          </w:p>
        </w:tc>
      </w:tr>
      <w:tr w:rsidR="00AE5E40" w:rsidTr="00DD5D79">
        <w:trPr>
          <w:trHeight w:val="3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945E3C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1 530 157</w:t>
            </w:r>
          </w:p>
        </w:tc>
      </w:tr>
      <w:tr w:rsidR="00AE5E40" w:rsidTr="00DD5D79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84664F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945E3C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1 530 157</w:t>
            </w:r>
          </w:p>
        </w:tc>
      </w:tr>
      <w:tr w:rsidR="00AE5E40" w:rsidTr="00DD5D79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84664F">
              <w:rPr>
                <w:sz w:val="22"/>
                <w:szCs w:val="22"/>
                <w:lang w:eastAsia="ru-RU"/>
              </w:rPr>
              <w:t>«Создание комфортных условий для проживания населения поселка»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4C04DE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1 530 993</w:t>
            </w:r>
          </w:p>
        </w:tc>
      </w:tr>
      <w:tr w:rsidR="00AE5E40" w:rsidTr="00DD5D79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 по формированию современной городской среды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4C04DE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1 01 С5550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1 530 993</w:t>
            </w:r>
          </w:p>
        </w:tc>
      </w:tr>
      <w:tr w:rsidR="00AE5E40" w:rsidTr="00DD5D79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4C04DE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1 01 С5550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1 530 993</w:t>
            </w:r>
          </w:p>
        </w:tc>
      </w:tr>
      <w:tr w:rsidR="00AE5E40" w:rsidTr="00DD5D79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2D6A88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2D6A88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7D1725" w:rsidRDefault="00AE5E40" w:rsidP="00AE5E4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16 000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2D0ADB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2D0ADB">
              <w:rPr>
                <w:b/>
                <w:sz w:val="22"/>
                <w:szCs w:val="22"/>
                <w:lang w:eastAsia="ru-RU"/>
              </w:rPr>
              <w:t>16 000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Подпрограмма «Оздоровление и отдых детей» муниципальной программы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22274A">
              <w:rPr>
                <w:bCs/>
                <w:sz w:val="22"/>
                <w:szCs w:val="22"/>
              </w:rPr>
              <w:t>«Организация отдыха детей в каникулярное время»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08 2 01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Развитие системы оздоровления и отдыха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5C521B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5C521B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23428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98 000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2D0ADB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98 000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>униципальная программа "Развитие культуры</w:t>
            </w:r>
            <w:r>
              <w:rPr>
                <w:sz w:val="22"/>
                <w:szCs w:val="22"/>
                <w:lang w:eastAsia="ru-RU"/>
              </w:rPr>
              <w:t xml:space="preserve"> в муниципальном образовании «поселок Золотухино»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B10C4A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10C4A">
              <w:rPr>
                <w:sz w:val="22"/>
                <w:szCs w:val="22"/>
                <w:lang w:eastAsia="ru-RU"/>
              </w:rPr>
              <w:t>Подпрограмма «</w:t>
            </w:r>
            <w:r>
              <w:rPr>
                <w:sz w:val="22"/>
                <w:szCs w:val="22"/>
                <w:lang w:eastAsia="ru-RU"/>
              </w:rPr>
              <w:t>Искусство</w:t>
            </w:r>
            <w:r w:rsidRPr="00B10C4A">
              <w:rPr>
                <w:sz w:val="22"/>
                <w:szCs w:val="22"/>
                <w:lang w:eastAsia="ru-RU"/>
              </w:rPr>
              <w:t>» муниципальной программы "Развитие культуры</w:t>
            </w:r>
            <w:r>
              <w:rPr>
                <w:sz w:val="22"/>
                <w:szCs w:val="22"/>
                <w:lang w:eastAsia="ru-RU"/>
              </w:rPr>
              <w:t xml:space="preserve">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AD5E03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5C6C1B">
              <w:rPr>
                <w:sz w:val="22"/>
                <w:szCs w:val="22"/>
              </w:rPr>
              <w:t xml:space="preserve">Основное мероприятие </w:t>
            </w:r>
            <w:r w:rsidRPr="00CE1B4C">
              <w:rPr>
                <w:bCs/>
                <w:sz w:val="22"/>
                <w:szCs w:val="22"/>
              </w:rPr>
              <w:t>«</w:t>
            </w:r>
            <w:r w:rsidRPr="00CE1B4C">
              <w:rPr>
                <w:sz w:val="22"/>
                <w:szCs w:val="22"/>
              </w:rPr>
              <w:t>Организация досуговой деятельности, поддержка и развитие различных форм творчества населения поселка»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AD5E03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Pr="00F9675B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2149DB">
              <w:rPr>
                <w:sz w:val="22"/>
                <w:szCs w:val="22"/>
                <w:lang w:eastAsia="ru-RU"/>
              </w:rPr>
              <w:t>1463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Pr="00F9675B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C74B3F" w:rsidRDefault="00AE5E40" w:rsidP="00AE5E40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5C521B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5C521B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706 312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2D0ADB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val="en-US"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79</w:t>
            </w:r>
            <w:r w:rsidRPr="002D0ADB">
              <w:rPr>
                <w:b/>
                <w:sz w:val="22"/>
                <w:szCs w:val="22"/>
                <w:lang w:val="en-US" w:eastAsia="ru-RU"/>
              </w:rPr>
              <w:t xml:space="preserve"> 000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 xml:space="preserve">Муниципальная программа </w:t>
            </w:r>
            <w:r>
              <w:rPr>
                <w:sz w:val="22"/>
                <w:szCs w:val="22"/>
                <w:lang w:eastAsia="ru-RU"/>
              </w:rPr>
              <w:t>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197E65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79</w:t>
            </w:r>
            <w:r>
              <w:rPr>
                <w:sz w:val="22"/>
                <w:szCs w:val="22"/>
                <w:lang w:val="en-US" w:eastAsia="ru-RU"/>
              </w:rPr>
              <w:t xml:space="preserve"> 000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B10C4A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10C4A">
              <w:rPr>
                <w:sz w:val="22"/>
                <w:szCs w:val="22"/>
                <w:lang w:eastAsia="ru-RU"/>
              </w:rPr>
              <w:t>Подпрограмма «</w:t>
            </w:r>
            <w:r>
              <w:rPr>
                <w:sz w:val="22"/>
                <w:szCs w:val="22"/>
                <w:lang w:eastAsia="ru-RU"/>
              </w:rPr>
              <w:t>Развитие мер социальной поддержки отдельных категорий граждан</w:t>
            </w:r>
            <w:r w:rsidRPr="00B10C4A">
              <w:rPr>
                <w:sz w:val="22"/>
                <w:szCs w:val="22"/>
                <w:lang w:eastAsia="ru-RU"/>
              </w:rPr>
              <w:t xml:space="preserve">» </w:t>
            </w:r>
            <w:r>
              <w:rPr>
                <w:sz w:val="22"/>
                <w:szCs w:val="22"/>
                <w:lang w:eastAsia="ru-RU"/>
              </w:rPr>
              <w:t>м</w:t>
            </w:r>
            <w:r w:rsidRPr="00B10C4A">
              <w:rPr>
                <w:sz w:val="22"/>
                <w:szCs w:val="22"/>
                <w:lang w:eastAsia="ru-RU"/>
              </w:rPr>
              <w:t xml:space="preserve">униципальной программы </w:t>
            </w:r>
            <w:r>
              <w:rPr>
                <w:sz w:val="22"/>
                <w:szCs w:val="22"/>
                <w:lang w:eastAsia="ru-RU"/>
              </w:rPr>
              <w:t>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D72854" w:rsidRDefault="00AE5E40" w:rsidP="00AE5E40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D72854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 </w:t>
            </w:r>
            <w:r w:rsidRPr="002149DB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197E65" w:rsidRDefault="00AE5E40" w:rsidP="00AE5E40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79 </w:t>
            </w:r>
            <w:r>
              <w:rPr>
                <w:sz w:val="22"/>
                <w:szCs w:val="22"/>
                <w:lang w:val="en-US" w:eastAsia="ru-RU"/>
              </w:rPr>
              <w:t>000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1130A7" w:rsidRDefault="00AE5E40" w:rsidP="00AE5E40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0A7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1130A7">
              <w:rPr>
                <w:sz w:val="22"/>
                <w:szCs w:val="22"/>
              </w:rPr>
              <w:t>«Повышение качества жизни отдельных категорий населения поселка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D72854" w:rsidRDefault="00AE5E40" w:rsidP="00AE5E4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D72854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02 2 01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197E65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79</w:t>
            </w:r>
            <w:r>
              <w:rPr>
                <w:sz w:val="22"/>
                <w:szCs w:val="22"/>
                <w:lang w:val="en-US" w:eastAsia="ru-RU"/>
              </w:rPr>
              <w:t xml:space="preserve"> 000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Выплата пенсий за выслугу лет и доплат к пенсиям муниципальны</w:t>
            </w:r>
            <w:r>
              <w:rPr>
                <w:color w:val="000000"/>
                <w:sz w:val="22"/>
                <w:szCs w:val="22"/>
                <w:lang w:eastAsia="ru-RU"/>
              </w:rPr>
              <w:t>х</w:t>
            </w:r>
            <w:r w:rsidRPr="00F9675B">
              <w:rPr>
                <w:color w:val="000000"/>
                <w:sz w:val="22"/>
                <w:szCs w:val="22"/>
                <w:lang w:eastAsia="ru-RU"/>
              </w:rPr>
              <w:t xml:space="preserve"> служащи</w:t>
            </w:r>
            <w:r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09549A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144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197E65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79</w:t>
            </w:r>
            <w:r>
              <w:rPr>
                <w:sz w:val="22"/>
                <w:szCs w:val="22"/>
                <w:lang w:val="en-US" w:eastAsia="ru-RU"/>
              </w:rPr>
              <w:t xml:space="preserve"> 000</w:t>
            </w:r>
          </w:p>
        </w:tc>
      </w:tr>
      <w:tr w:rsidR="00AE5E40" w:rsidRPr="00F9675B" w:rsidTr="00DD5D79">
        <w:trPr>
          <w:trHeight w:val="2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5C521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21B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EF47FD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>02 2 01 С1445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197E65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79</w:t>
            </w:r>
            <w:r>
              <w:rPr>
                <w:sz w:val="22"/>
                <w:szCs w:val="22"/>
                <w:lang w:val="en-US" w:eastAsia="ru-RU"/>
              </w:rPr>
              <w:t xml:space="preserve"> 000</w:t>
            </w:r>
          </w:p>
        </w:tc>
      </w:tr>
      <w:tr w:rsidR="00AE5E40" w:rsidRPr="00F9675B" w:rsidTr="002D0ADB">
        <w:trPr>
          <w:trHeight w:val="3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2D0ADB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2D0ADB" w:rsidRDefault="00AE5E40" w:rsidP="00AE5E40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21</w:t>
            </w:r>
            <w:r w:rsidRPr="002D0ADB">
              <w:rPr>
                <w:b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AE5E40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E40" w:rsidRPr="00375134" w:rsidRDefault="00AE5E40" w:rsidP="00AE5E40">
            <w:pPr>
              <w:suppressAutoHyphens w:val="0"/>
              <w:autoSpaceDE/>
              <w:jc w:val="both"/>
              <w:rPr>
                <w:sz w:val="22"/>
                <w:szCs w:val="22"/>
                <w:highlight w:val="cyan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D72854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0B4C7E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0B4C7E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EF47FD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0B4C7E" w:rsidRDefault="00AE5E40" w:rsidP="00AE5E4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40" w:rsidRPr="00F9675B" w:rsidRDefault="00AE5E40" w:rsidP="00AE5E4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21 000</w:t>
            </w:r>
          </w:p>
        </w:tc>
      </w:tr>
      <w:tr w:rsidR="0055093A" w:rsidTr="0055093A">
        <w:trPr>
          <w:trHeight w:val="17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C54E01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54E01">
              <w:rPr>
                <w:sz w:val="22"/>
                <w:szCs w:val="22"/>
                <w:lang w:eastAsia="ru-RU"/>
              </w:rPr>
              <w:t xml:space="preserve">Подпрограмма «Формирование доступной среды жизнедеятельности для лиц с ограниченными возможностями здоровья и других маломобильных групп населения в «поселке Золотухино» муниципальной программы «Социальная поддержка граждан»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Pr="00D72854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72854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B4C7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Pr="000B4C7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Pr="000B4C7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B4C7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55093A" w:rsidRPr="00F9675B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21 000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914666" w:rsidRDefault="0055093A" w:rsidP="0055093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14666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914666">
              <w:rPr>
                <w:sz w:val="22"/>
                <w:szCs w:val="22"/>
              </w:rPr>
              <w:t>«Создание беспрепятственного доступа инвалидов к объектам и услугам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B4C7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B4C7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F47FD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02 1 01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B4C7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21 000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C54E01" w:rsidRDefault="0055093A" w:rsidP="0055093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54E01">
              <w:rPr>
                <w:color w:val="000000"/>
                <w:sz w:val="22"/>
                <w:szCs w:val="22"/>
                <w:lang w:eastAsia="ru-RU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5C521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21B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B4C7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B4C7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F47FD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>02 1 01 С1483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B4C7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21 000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C54E01" w:rsidRDefault="0055093A" w:rsidP="0055093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5C521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21B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B4C7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B4C7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F47FD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>02 1 01 С1483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B4C7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21 000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2D0ADB" w:rsidRDefault="0055093A" w:rsidP="0055093A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2D0ADB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2D0ADB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2D0ADB" w:rsidRDefault="0055093A" w:rsidP="0055093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2D0ADB" w:rsidRDefault="0055093A" w:rsidP="0055093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2D0ADB" w:rsidRDefault="0055093A" w:rsidP="0055093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2D0ADB" w:rsidRDefault="0055093A" w:rsidP="0055093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D0ADB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2D0ADB" w:rsidRDefault="0055093A" w:rsidP="0055093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606 312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54F2D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654F2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54F2D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654F2D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F47FD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606 312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803F3D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«Создание условий для обеспечения доступным и комфортным жильем граждан в муниципальном образовании»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0954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F47FD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07 2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606 312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CD7E1E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D7E1E">
              <w:rPr>
                <w:sz w:val="22"/>
                <w:szCs w:val="22"/>
              </w:rPr>
              <w:t>Основное мероприятие «Повышение доступности жилья и создание комфортной среды обитания и жизнедеятельности для человека»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F47FD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07 2 01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606 312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 по обеспечению жильём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B00CD" w:rsidRDefault="0055093A" w:rsidP="0055093A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B00CD" w:rsidRDefault="0055093A" w:rsidP="0055093A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1162E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977197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07 2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606 312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 xml:space="preserve">Социальное обеспечение и иные </w:t>
            </w:r>
            <w:r w:rsidRPr="00F9675B">
              <w:rPr>
                <w:color w:val="000000"/>
                <w:sz w:val="22"/>
                <w:szCs w:val="22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B00CD" w:rsidRDefault="0055093A" w:rsidP="0055093A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B00CD" w:rsidRDefault="0055093A" w:rsidP="0055093A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1162E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07 2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B00CD" w:rsidRDefault="0055093A" w:rsidP="0055093A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606 312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C74B3F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C74B3F">
              <w:rPr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C74B3F">
              <w:rPr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C74B3F">
              <w:rPr>
                <w:b/>
                <w:sz w:val="22"/>
                <w:szCs w:val="22"/>
                <w:lang w:eastAsia="ru-RU"/>
              </w:rPr>
              <w:t>54 000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4B16FC" w:rsidRDefault="0055093A" w:rsidP="0055093A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4B16FC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4B16FC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4B16FC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4B16FC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4B16FC">
              <w:rPr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4B16FC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4B16FC">
              <w:rPr>
                <w:b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4B16FC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4B16FC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4B16FC" w:rsidRDefault="0055093A" w:rsidP="0055093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4B16FC">
              <w:rPr>
                <w:b/>
                <w:sz w:val="22"/>
                <w:szCs w:val="22"/>
                <w:lang w:eastAsia="ru-RU"/>
              </w:rPr>
              <w:t>54 000</w:t>
            </w:r>
          </w:p>
        </w:tc>
      </w:tr>
      <w:tr w:rsidR="0055093A" w:rsidTr="00FD2867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93A" w:rsidRPr="00C74B3F" w:rsidRDefault="0055093A" w:rsidP="0055093A">
            <w:pPr>
              <w:jc w:val="both"/>
            </w:pPr>
            <w:r w:rsidRPr="00C74B3F">
              <w:rPr>
                <w:sz w:val="22"/>
                <w:szCs w:val="22"/>
                <w:lang w:eastAsia="ru-RU"/>
              </w:rPr>
              <w:t>Муниципальная программа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55093A" w:rsidTr="00FD2867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93A" w:rsidRPr="00C74B3F" w:rsidRDefault="0055093A" w:rsidP="0055093A">
            <w:pPr>
              <w:jc w:val="both"/>
            </w:pPr>
            <w:r w:rsidRPr="00C74B3F">
              <w:rPr>
                <w:sz w:val="22"/>
                <w:szCs w:val="22"/>
                <w:lang w:eastAsia="ru-RU"/>
              </w:rPr>
              <w:t>Подпрограмма «Развитие физической культуры и спорта в муниципальном образовании «поселок Золотухино» муниципальной программы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08 1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bCs/>
                <w:sz w:val="22"/>
                <w:szCs w:val="22"/>
              </w:rPr>
              <w:t>Основное мероприятие «Создание условий для занятия жителями поселка физической культурой и массовым спортом»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 xml:space="preserve">08 1 01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08 1 01 С1406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08 1 01 С1406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C74B3F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C74B3F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365806" w:rsidRDefault="0055093A" w:rsidP="0055093A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365806">
              <w:rPr>
                <w:b/>
                <w:bCs/>
                <w:sz w:val="22"/>
                <w:szCs w:val="22"/>
                <w:lang w:eastAsia="ru-RU"/>
              </w:rPr>
              <w:t>Муниципальное казенное учреждение «Хозяйственное обеспечение администрации поселка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0954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C2A25" w:rsidRDefault="0055093A" w:rsidP="0055093A">
            <w:pPr>
              <w:suppressAutoHyphens w:val="0"/>
              <w:autoSpaceDE/>
              <w:rPr>
                <w:b/>
                <w:lang w:eastAsia="ru-RU"/>
              </w:rPr>
            </w:pPr>
            <w:r w:rsidRPr="00FC2A25">
              <w:rPr>
                <w:b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C2A25" w:rsidRDefault="0055093A" w:rsidP="0055093A">
            <w:pPr>
              <w:suppressAutoHyphens w:val="0"/>
              <w:autoSpaceDE/>
              <w:rPr>
                <w:b/>
                <w:lang w:eastAsia="ru-RU"/>
              </w:rPr>
            </w:pPr>
            <w:r w:rsidRPr="00FC2A25">
              <w:rPr>
                <w:b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F47FD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46622C" w:rsidRDefault="0055093A" w:rsidP="0055093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6 763 892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907D94" w:rsidRDefault="0055093A" w:rsidP="0055093A">
            <w:pPr>
              <w:suppressAutoHyphens w:val="0"/>
              <w:autoSpaceDE/>
              <w:jc w:val="both"/>
              <w:rPr>
                <w:b/>
                <w:bCs/>
                <w:i/>
                <w:iCs/>
                <w:lang w:eastAsia="ru-RU"/>
              </w:rPr>
            </w:pPr>
            <w:r w:rsidRPr="00E30ACC">
              <w:rPr>
                <w:b/>
                <w:bCs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30ACC" w:rsidRDefault="0055093A" w:rsidP="0055093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E30ACC">
              <w:rPr>
                <w:b/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30ACC" w:rsidRDefault="0055093A" w:rsidP="0055093A">
            <w:pPr>
              <w:suppressAutoHyphens w:val="0"/>
              <w:autoSpaceDE/>
              <w:rPr>
                <w:b/>
                <w:bCs/>
                <w:iCs/>
                <w:lang w:eastAsia="ru-RU"/>
              </w:rPr>
            </w:pPr>
            <w:r w:rsidRPr="00E30ACC">
              <w:rPr>
                <w:b/>
                <w:bCs/>
                <w:iCs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30ACC" w:rsidRDefault="0055093A" w:rsidP="0055093A">
            <w:pPr>
              <w:suppressAutoHyphens w:val="0"/>
              <w:autoSpaceDE/>
              <w:rPr>
                <w:b/>
                <w:bCs/>
                <w:iCs/>
                <w:lang w:eastAsia="ru-RU"/>
              </w:rPr>
            </w:pPr>
            <w:r w:rsidRPr="00E30ACC">
              <w:rPr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30ACC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30ACC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30ACC" w:rsidRDefault="0055093A" w:rsidP="0055093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1 507 200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032BC6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032BC6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494E6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494E6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F47FD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494E6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1 507 200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494E6E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494E6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494E6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494E6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 xml:space="preserve">77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494E6E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</w:pPr>
            <w:r>
              <w:rPr>
                <w:sz w:val="22"/>
                <w:szCs w:val="22"/>
                <w:lang w:eastAsia="ru-RU"/>
              </w:rPr>
              <w:t>1 507 200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0B50F8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149DB">
              <w:rPr>
                <w:sz w:val="22"/>
                <w:szCs w:val="22"/>
                <w:lang w:eastAsia="ru-RU"/>
              </w:rPr>
              <w:t xml:space="preserve">77 2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</w:pPr>
            <w:r>
              <w:rPr>
                <w:sz w:val="22"/>
                <w:szCs w:val="22"/>
                <w:lang w:eastAsia="ru-RU"/>
              </w:rPr>
              <w:t>1 507 200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77 2 00 С1401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</w:pPr>
            <w:r>
              <w:rPr>
                <w:sz w:val="22"/>
                <w:szCs w:val="22"/>
                <w:lang w:eastAsia="ru-RU"/>
              </w:rPr>
              <w:t>1 507 200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9675B">
              <w:rPr>
                <w:sz w:val="22"/>
                <w:szCs w:val="22"/>
                <w:lang w:eastAsia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77 2 00 С1401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614 000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A263A0" w:rsidRDefault="0055093A" w:rsidP="0055093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A263A0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2 00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875 200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2 00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18 000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6E34B9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6E34B9">
              <w:rPr>
                <w:b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6E34B9">
              <w:rPr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6E34B9">
              <w:rPr>
                <w:b/>
                <w:sz w:val="22"/>
                <w:szCs w:val="22"/>
                <w:lang w:eastAsia="ru-RU"/>
              </w:rPr>
              <w:t>156 022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DD5D79" w:rsidRDefault="0055093A" w:rsidP="0055093A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DD5D79">
              <w:rPr>
                <w:b/>
                <w:bCs/>
                <w:iCs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55093A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55093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55093A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55093A">
              <w:rPr>
                <w:b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55093A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55093A">
              <w:rPr>
                <w:b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55093A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55093A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55093A" w:rsidRDefault="0055093A" w:rsidP="0055093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55093A">
              <w:rPr>
                <w:b/>
                <w:sz w:val="22"/>
                <w:szCs w:val="22"/>
                <w:lang w:eastAsia="ru-RU"/>
              </w:rPr>
              <w:t>156 022</w:t>
            </w:r>
          </w:p>
        </w:tc>
      </w:tr>
      <w:tr w:rsidR="0055093A" w:rsidTr="00B4660C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 xml:space="preserve">униципальная программа </w:t>
            </w:r>
            <w:r>
              <w:rPr>
                <w:sz w:val="22"/>
                <w:szCs w:val="22"/>
                <w:lang w:eastAsia="ru-RU"/>
              </w:rPr>
              <w:t>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</w:pPr>
            <w:r w:rsidRPr="00CC1F8D">
              <w:rPr>
                <w:sz w:val="22"/>
                <w:szCs w:val="22"/>
                <w:lang w:eastAsia="ru-RU"/>
              </w:rPr>
              <w:t>156 022</w:t>
            </w:r>
          </w:p>
        </w:tc>
      </w:tr>
      <w:tr w:rsidR="0055093A" w:rsidTr="00B4660C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F703E6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«Развитие сети автомобильных дорог в муниципальном образовании 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</w:pPr>
            <w:r w:rsidRPr="00CC1F8D">
              <w:rPr>
                <w:sz w:val="22"/>
                <w:szCs w:val="22"/>
                <w:lang w:eastAsia="ru-RU"/>
              </w:rPr>
              <w:t>156 022</w:t>
            </w:r>
          </w:p>
        </w:tc>
      </w:tr>
      <w:tr w:rsidR="0055093A" w:rsidTr="00B4660C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</w:t>
            </w:r>
            <w:r w:rsidRPr="00181236">
              <w:rPr>
                <w:sz w:val="22"/>
                <w:szCs w:val="22"/>
              </w:rPr>
              <w:t>«Капитальный ремонт, ремонт и содержание автомобильных дорог общего пользования муниципального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</w:pPr>
            <w:r w:rsidRPr="00CC1F8D">
              <w:rPr>
                <w:sz w:val="22"/>
                <w:szCs w:val="22"/>
                <w:lang w:eastAsia="ru-RU"/>
              </w:rPr>
              <w:t>156 022</w:t>
            </w:r>
          </w:p>
        </w:tc>
      </w:tr>
      <w:tr w:rsidR="0055093A" w:rsidTr="002E21EC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 С1424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</w:pPr>
            <w:r w:rsidRPr="00CC1F8D">
              <w:rPr>
                <w:sz w:val="22"/>
                <w:szCs w:val="22"/>
                <w:lang w:eastAsia="ru-RU"/>
              </w:rPr>
              <w:t>156 022</w:t>
            </w:r>
          </w:p>
        </w:tc>
      </w:tr>
      <w:tr w:rsidR="0055093A" w:rsidTr="00B4660C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 С1424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</w:pPr>
            <w:r w:rsidRPr="00CC1F8D">
              <w:rPr>
                <w:sz w:val="22"/>
                <w:szCs w:val="22"/>
                <w:lang w:eastAsia="ru-RU"/>
              </w:rPr>
              <w:t>156 022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E30ACC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0ACC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30ACC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E30ACC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30ACC" w:rsidRDefault="0055093A" w:rsidP="0055093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30ACC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30ACC" w:rsidRDefault="0055093A" w:rsidP="0055093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30ACC">
              <w:rPr>
                <w:b/>
                <w:bCs/>
                <w:sz w:val="22"/>
                <w:szCs w:val="22"/>
                <w:lang w:eastAsia="ru-RU"/>
              </w:rPr>
              <w:t> 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30ACC" w:rsidRDefault="0055093A" w:rsidP="0055093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E30AC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30ACC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30ACC" w:rsidRDefault="0055093A" w:rsidP="0055093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5 100 670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1343DF" w:rsidRDefault="0055093A" w:rsidP="0055093A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1343DF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1343DF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1343DF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1343DF" w:rsidRDefault="0055093A" w:rsidP="0055093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343DF">
              <w:rPr>
                <w:b/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1343DF" w:rsidRDefault="0055093A" w:rsidP="0055093A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1343DF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1343DF" w:rsidRDefault="0055093A" w:rsidP="0055093A">
            <w:pPr>
              <w:suppressAutoHyphens w:val="0"/>
              <w:autoSpaceDE/>
              <w:rPr>
                <w:b/>
                <w:bCs/>
                <w:iCs/>
                <w:color w:val="0033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1343DF" w:rsidRDefault="0055093A" w:rsidP="0055093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1343DF" w:rsidRDefault="0055093A" w:rsidP="0055093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1343DF">
              <w:rPr>
                <w:b/>
                <w:sz w:val="22"/>
                <w:szCs w:val="22"/>
                <w:lang w:eastAsia="ru-RU"/>
              </w:rPr>
              <w:t>93 000</w:t>
            </w:r>
          </w:p>
        </w:tc>
      </w:tr>
      <w:tr w:rsidR="0055093A" w:rsidTr="006C589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bCs/>
                <w:iCs/>
                <w:color w:val="003300"/>
                <w:sz w:val="22"/>
                <w:szCs w:val="22"/>
                <w:lang w:eastAsia="ru-RU"/>
              </w:rPr>
            </w:pPr>
            <w:r>
              <w:rPr>
                <w:bCs/>
                <w:iCs/>
                <w:color w:val="0033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3DF" w:rsidRDefault="001343DF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1343DF" w:rsidRDefault="001343DF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1343DF" w:rsidRDefault="001343DF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1343DF" w:rsidRDefault="001343DF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</w:pPr>
            <w:r w:rsidRPr="007E1F29">
              <w:rPr>
                <w:sz w:val="22"/>
                <w:szCs w:val="22"/>
                <w:lang w:eastAsia="ru-RU"/>
              </w:rPr>
              <w:t>93 000</w:t>
            </w:r>
          </w:p>
        </w:tc>
      </w:tr>
      <w:tr w:rsidR="0055093A" w:rsidTr="006C589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803F3D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bCs/>
                <w:iCs/>
                <w:color w:val="003300"/>
                <w:sz w:val="22"/>
                <w:szCs w:val="22"/>
                <w:lang w:eastAsia="ru-RU"/>
              </w:rPr>
            </w:pPr>
            <w:r>
              <w:rPr>
                <w:bCs/>
                <w:iCs/>
                <w:color w:val="003300"/>
                <w:sz w:val="22"/>
                <w:szCs w:val="22"/>
                <w:lang w:eastAsia="ru-RU"/>
              </w:rPr>
              <w:t>07 1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3DF" w:rsidRDefault="001343DF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1343DF" w:rsidRDefault="001343DF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1343DF" w:rsidRDefault="001343DF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1343DF" w:rsidRDefault="001343DF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1343DF" w:rsidRDefault="001343DF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1343DF" w:rsidRDefault="001343DF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1343DF" w:rsidRDefault="001343DF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</w:pPr>
            <w:r w:rsidRPr="007E1F29">
              <w:rPr>
                <w:sz w:val="22"/>
                <w:szCs w:val="22"/>
                <w:lang w:eastAsia="ru-RU"/>
              </w:rPr>
              <w:t>93 000</w:t>
            </w:r>
          </w:p>
        </w:tc>
      </w:tr>
      <w:tr w:rsidR="0055093A" w:rsidTr="006C589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Основное направление </w:t>
            </w:r>
            <w:r w:rsidRPr="00C62F81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bCs/>
                <w:iCs/>
                <w:color w:val="003300"/>
                <w:sz w:val="22"/>
                <w:szCs w:val="22"/>
                <w:lang w:eastAsia="ru-RU"/>
              </w:rPr>
            </w:pPr>
            <w:r>
              <w:rPr>
                <w:bCs/>
                <w:iCs/>
                <w:color w:val="003300"/>
                <w:sz w:val="22"/>
                <w:szCs w:val="22"/>
                <w:lang w:eastAsia="ru-RU"/>
              </w:rPr>
              <w:t>07 1 01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3DF" w:rsidRDefault="001343DF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1343DF" w:rsidRDefault="001343DF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</w:pPr>
            <w:r w:rsidRPr="007E1F29">
              <w:rPr>
                <w:sz w:val="22"/>
                <w:szCs w:val="22"/>
                <w:lang w:eastAsia="ru-RU"/>
              </w:rPr>
              <w:t>93 000</w:t>
            </w:r>
          </w:p>
        </w:tc>
      </w:tr>
      <w:tr w:rsidR="0055093A" w:rsidTr="006C589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Создание условий для развития социальной и инженерной инфраструктуры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bCs/>
                <w:iCs/>
                <w:color w:val="003300"/>
                <w:sz w:val="22"/>
                <w:szCs w:val="22"/>
                <w:lang w:eastAsia="ru-RU"/>
              </w:rPr>
            </w:pPr>
            <w:r>
              <w:rPr>
                <w:bCs/>
                <w:iCs/>
                <w:color w:val="003300"/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3DF" w:rsidRDefault="001343DF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1343DF" w:rsidRDefault="001343DF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1343DF" w:rsidRDefault="001343DF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</w:pPr>
            <w:r w:rsidRPr="007E1F29">
              <w:rPr>
                <w:sz w:val="22"/>
                <w:szCs w:val="22"/>
                <w:lang w:eastAsia="ru-RU"/>
              </w:rPr>
              <w:t>93 000</w:t>
            </w:r>
          </w:p>
        </w:tc>
      </w:tr>
      <w:tr w:rsidR="0055093A" w:rsidTr="006C589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bCs/>
                <w:iCs/>
                <w:color w:val="003300"/>
                <w:sz w:val="22"/>
                <w:szCs w:val="22"/>
                <w:lang w:eastAsia="ru-RU"/>
              </w:rPr>
            </w:pPr>
            <w:r>
              <w:rPr>
                <w:bCs/>
                <w:iCs/>
                <w:color w:val="003300"/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6E34B9" w:rsidRDefault="0055093A" w:rsidP="0055093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3DF" w:rsidRDefault="001343DF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1343DF" w:rsidRDefault="001343DF" w:rsidP="0055093A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jc w:val="right"/>
            </w:pPr>
            <w:r w:rsidRPr="007E1F29">
              <w:rPr>
                <w:sz w:val="22"/>
                <w:szCs w:val="22"/>
                <w:lang w:eastAsia="ru-RU"/>
              </w:rPr>
              <w:t>93 000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E30ACC" w:rsidRDefault="0055093A" w:rsidP="0055093A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E30ACC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30ACC" w:rsidRDefault="0055093A" w:rsidP="005509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E30ACC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30ACC" w:rsidRDefault="0055093A" w:rsidP="0055093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E30ACC">
              <w:rPr>
                <w:b/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30ACC" w:rsidRDefault="0055093A" w:rsidP="0055093A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E30ACC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30ACC" w:rsidRDefault="0055093A" w:rsidP="0055093A">
            <w:pPr>
              <w:suppressAutoHyphens w:val="0"/>
              <w:autoSpaceDE/>
              <w:rPr>
                <w:b/>
                <w:bCs/>
                <w:iCs/>
                <w:color w:val="003300"/>
                <w:sz w:val="22"/>
                <w:szCs w:val="22"/>
                <w:lang w:eastAsia="ru-RU"/>
              </w:rPr>
            </w:pPr>
            <w:r w:rsidRPr="00E30ACC">
              <w:rPr>
                <w:b/>
                <w:bCs/>
                <w:iCs/>
                <w:color w:val="0033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30ACC" w:rsidRDefault="0055093A" w:rsidP="0055093A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E30ACC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E30ACC" w:rsidRDefault="0055093A" w:rsidP="0055093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5 007 670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</w:t>
            </w:r>
            <w:r>
              <w:rPr>
                <w:sz w:val="22"/>
                <w:szCs w:val="22"/>
                <w:lang w:eastAsia="ru-RU"/>
              </w:rPr>
              <w:lastRenderedPageBreak/>
              <w:t>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Pr="0009549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Pr="00654F2D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654F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55093A" w:rsidRPr="00654F2D" w:rsidRDefault="0055093A" w:rsidP="0055093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654F2D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5093A" w:rsidRPr="00DE46C4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E46C4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55093A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55093A" w:rsidRPr="00F9675B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5 007 670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803F3D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09549A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DE46C4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E46C4">
              <w:rPr>
                <w:sz w:val="22"/>
                <w:szCs w:val="22"/>
                <w:lang w:eastAsia="ru-RU"/>
              </w:rPr>
              <w:t xml:space="preserve">07 2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5 007 670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6056BA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6056BA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6056BA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07 2 01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5 007 670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0954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5 007 670</w:t>
            </w:r>
          </w:p>
        </w:tc>
      </w:tr>
      <w:tr w:rsidR="0055093A" w:rsidTr="00DD5D79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09549A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 01 С</w:t>
            </w:r>
            <w:r w:rsidRPr="00F9675B">
              <w:rPr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93A" w:rsidRPr="00F9675B" w:rsidRDefault="0055093A" w:rsidP="005509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5 007 670</w:t>
            </w:r>
          </w:p>
        </w:tc>
      </w:tr>
    </w:tbl>
    <w:p w:rsidR="007478E2" w:rsidRDefault="00960DDB" w:rsidP="007478E2">
      <w:pPr>
        <w:pStyle w:val="24"/>
        <w:ind w:firstLine="709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81.65pt;margin-top:0;width:173.75pt;height:3.55pt;z-index:251658240;visibility:visible;mso-wrap-distance-left:25.2pt;mso-wrap-distance-top:25.2pt;mso-wrap-distance-right:25.2pt;mso-wrap-distance-bottom:25.2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DQOWgIAAHYEAAAOAAAAZHJzL2Uyb0RvYy54bWysVM1uEzEQviPxDpbvZH8CaYiyqUKrIqSo&#10;rZSinh2vN1lp1za2091wg0fhEZB6AQleIX0jPnuzKSqcEId4x/Pnme+byfS0rStyJ4wtlcxoMogp&#10;EZKrvJTrjL6/uXgxpsQ6JnNWKSkyuhOWns6eP5s2eiJStVFVLgxBEmknjc7oxjk9iSLLN6JmdqC0&#10;kDAWytTM4WrWUW5Yg+x1FaVxPIoaZXJtFBfWQnveGeks5C8Kwd1VUVjhSJVR1ObCacK58mc0m7LJ&#10;2jC9KfmhDPYPVdSslHj0mOqcOUa2pvwjVV1yo6wq3ICrOlJFUXIRekA3Sfykm+WGaRF6AThWH2Gy&#10;/y8tv7y7NqTMM/ryhBLJanC0/7K/3397+PTwef9j/xW/e7L/ic93CPACZI22E0QuNWJd+0a1oL7X&#10;Wyg9Em1hav9FjwR2gL87Ai5aRziUaRIPkxQmDts4TV+P4kBJ9BiujXVvhaqJFzJqwGgAmt0trEMp&#10;cO1d/GtSXZRVFVitJGkyOhq+ikPA0YKISnpfEebjkMa31JXuJdeu2oBK2re1UvkO3RrVjZDV/KJE&#10;RQtm3TUzmBl0gT1wVziKSuFldZAo2Sjz8W967w8qYaWkwQxm1H7YMiMoqd5JkJyM0/HYT224QTCd&#10;eniSjHBb9Wq5rc8UBjzBrmkeRO/sql4sjKpvsShz/x5MTHK8mlHXi2eu2wksGhfzeXDCgGrmFnKp&#10;uU/tEfNI37S3zOgDHQ5MXqp+TtnkCSudb8fLfOtUUQbKPMIdnuDPXzDcgcnDIvrt+f0evB7/Lma/&#10;AAAA//8DAFBLAwQUAAYACAAAACEAFWF7sd4AAAAGAQAADwAAAGRycy9kb3ducmV2LnhtbEyPwU7D&#10;MBBE70j8g7WVuCDqNBVVCHEqBAJBe6KtODvxNgnE6xC7aeDr2XKBy0irGc28zZajbcWAvW8cKZhN&#10;IxBIpTMNVQp228erBIQPmoxuHaGCL/SwzM/PMp0ad6RXHDahElxCPtUK6hC6VEpf1mi1n7oOib29&#10;660OfPaVNL0+crltZRxFC2l1Q7xQ6w7vayw/Nger4Oly+1wOxWfyshvfrlfvDx7X34lSF5Px7hZE&#10;wDH8heGEz+iQM1PhDmS8aBXwI+FX2ZvPZzGIgkPxzSICmWfyP37+AwAA//8DAFBLAQItABQABgAI&#10;AAAAIQC2gziS/gAAAOEBAAATAAAAAAAAAAAAAAAAAAAAAABbQ29udGVudF9UeXBlc10ueG1sUEsB&#10;Ai0AFAAGAAgAAAAhADj9If/WAAAAlAEAAAsAAAAAAAAAAAAAAAAALwEAAF9yZWxzLy5yZWxzUEsB&#10;Ai0AFAAGAAgAAAAhAPLYNA5aAgAAdgQAAA4AAAAAAAAAAAAAAAAALgIAAGRycy9lMm9Eb2MueG1s&#10;UEsBAi0AFAAGAAgAAAAhABVhe7HeAAAABgEAAA8AAAAAAAAAAAAAAAAAtAQAAGRycy9kb3ducmV2&#10;LnhtbFBLBQYAAAAABAAEAPMAAAC/BQAAAAA=&#10;" filled="f" stroked="f" strokeweight=".5pt">
            <v:textbox inset="14.4pt,0,10.8pt,0">
              <w:txbxContent>
                <w:p w:rsidR="00E30CE3" w:rsidRPr="00BC7306" w:rsidRDefault="00E30CE3" w:rsidP="00130DD0">
                  <w:pPr>
                    <w:jc w:val="both"/>
                    <w:rPr>
                      <w:color w:val="808080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4B4514" w:rsidRDefault="004B4514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C47198" w:rsidRDefault="00C47198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1343DF" w:rsidRDefault="001343DF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1343DF" w:rsidRDefault="001343DF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1343DF" w:rsidRDefault="001343DF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1343DF" w:rsidRDefault="001343DF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1343DF" w:rsidRDefault="001343DF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1343DF" w:rsidRDefault="001343DF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1343DF" w:rsidRDefault="001343DF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1343DF" w:rsidRDefault="001343DF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1343DF" w:rsidRDefault="001343DF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1343DF" w:rsidRDefault="001343DF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554F1C" w:rsidRDefault="00554F1C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554F1C" w:rsidRDefault="00554F1C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DA58B9" w:rsidRDefault="00DA58B9" w:rsidP="00DA58B9">
      <w:pPr>
        <w:pStyle w:val="24"/>
        <w:ind w:left="5387"/>
        <w:jc w:val="center"/>
        <w:rPr>
          <w:rFonts w:ascii="Times New Roman" w:hAnsi="Times New Roman" w:cs="Times New Roman"/>
        </w:rPr>
      </w:pPr>
      <w:r w:rsidRPr="00EA397E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13</w:t>
      </w:r>
    </w:p>
    <w:p w:rsidR="00DA58B9" w:rsidRPr="00B90257" w:rsidRDefault="00DA58B9" w:rsidP="00DA58B9">
      <w:pPr>
        <w:pStyle w:val="24"/>
        <w:ind w:left="5387"/>
        <w:jc w:val="both"/>
        <w:rPr>
          <w:rFonts w:ascii="Times New Roman" w:hAnsi="Times New Roman" w:cs="Times New Roman"/>
        </w:rPr>
      </w:pPr>
      <w:r w:rsidRPr="00B90257">
        <w:rPr>
          <w:rFonts w:ascii="Times New Roman" w:hAnsi="Times New Roman" w:cs="Times New Roman"/>
        </w:rPr>
        <w:t xml:space="preserve">к Решению Собрания депутатов поселка Золотухино от </w:t>
      </w:r>
      <w:r w:rsidR="001F32EA">
        <w:rPr>
          <w:rFonts w:ascii="Times New Roman" w:hAnsi="Times New Roman" w:cs="Times New Roman"/>
        </w:rPr>
        <w:t>16</w:t>
      </w:r>
      <w:r w:rsidRPr="00B90257">
        <w:rPr>
          <w:rFonts w:ascii="Times New Roman" w:hAnsi="Times New Roman" w:cs="Times New Roman"/>
        </w:rPr>
        <w:t>.</w:t>
      </w:r>
      <w:r w:rsidR="00FB767D">
        <w:rPr>
          <w:rFonts w:ascii="Times New Roman" w:hAnsi="Times New Roman" w:cs="Times New Roman"/>
        </w:rPr>
        <w:t>0</w:t>
      </w:r>
      <w:r w:rsidR="00554F1C">
        <w:rPr>
          <w:rFonts w:ascii="Times New Roman" w:hAnsi="Times New Roman" w:cs="Times New Roman"/>
        </w:rPr>
        <w:t>9</w:t>
      </w:r>
      <w:r w:rsidRPr="00B90257">
        <w:rPr>
          <w:rFonts w:ascii="Times New Roman" w:hAnsi="Times New Roman" w:cs="Times New Roman"/>
        </w:rPr>
        <w:t>.202</w:t>
      </w:r>
      <w:r w:rsidR="00FB767D">
        <w:rPr>
          <w:rFonts w:ascii="Times New Roman" w:hAnsi="Times New Roman" w:cs="Times New Roman"/>
        </w:rPr>
        <w:t>1</w:t>
      </w:r>
      <w:r w:rsidRPr="00B90257">
        <w:rPr>
          <w:rFonts w:ascii="Times New Roman" w:hAnsi="Times New Roman" w:cs="Times New Roman"/>
        </w:rPr>
        <w:t>г. №</w:t>
      </w:r>
      <w:r w:rsidR="001F32EA">
        <w:rPr>
          <w:rFonts w:ascii="Times New Roman" w:hAnsi="Times New Roman" w:cs="Times New Roman"/>
        </w:rPr>
        <w:t>188</w:t>
      </w:r>
      <w:bookmarkStart w:id="0" w:name="_GoBack"/>
      <w:bookmarkEnd w:id="0"/>
      <w:r w:rsidRPr="00B90257">
        <w:rPr>
          <w:rFonts w:ascii="Times New Roman" w:hAnsi="Times New Roman" w:cs="Times New Roman"/>
        </w:rPr>
        <w:t xml:space="preserve"> «О внесении изменений и дополнений в решение Собрания депутатов поселка Золотухино от 1</w:t>
      </w:r>
      <w:r w:rsidR="00FB767D">
        <w:rPr>
          <w:rFonts w:ascii="Times New Roman" w:hAnsi="Times New Roman" w:cs="Times New Roman"/>
        </w:rPr>
        <w:t>5</w:t>
      </w:r>
      <w:r w:rsidRPr="00B90257">
        <w:rPr>
          <w:rFonts w:ascii="Times New Roman" w:hAnsi="Times New Roman" w:cs="Times New Roman"/>
        </w:rPr>
        <w:t>.12.20</w:t>
      </w:r>
      <w:r w:rsidR="00FB767D">
        <w:rPr>
          <w:rFonts w:ascii="Times New Roman" w:hAnsi="Times New Roman" w:cs="Times New Roman"/>
        </w:rPr>
        <w:t>20</w:t>
      </w:r>
      <w:r w:rsidRPr="00B90257">
        <w:rPr>
          <w:rFonts w:ascii="Times New Roman" w:hAnsi="Times New Roman" w:cs="Times New Roman"/>
        </w:rPr>
        <w:t xml:space="preserve"> г. №1</w:t>
      </w:r>
      <w:r w:rsidR="00FB767D">
        <w:rPr>
          <w:rFonts w:ascii="Times New Roman" w:hAnsi="Times New Roman" w:cs="Times New Roman"/>
        </w:rPr>
        <w:t>5</w:t>
      </w:r>
      <w:r w:rsidRPr="00B90257">
        <w:rPr>
          <w:rFonts w:ascii="Times New Roman" w:hAnsi="Times New Roman" w:cs="Times New Roman"/>
        </w:rPr>
        <w:t>5 «О бюджете поселка    Золотухино на 202</w:t>
      </w:r>
      <w:r w:rsidR="00FB767D">
        <w:rPr>
          <w:rFonts w:ascii="Times New Roman" w:hAnsi="Times New Roman" w:cs="Times New Roman"/>
        </w:rPr>
        <w:t>1</w:t>
      </w:r>
      <w:r w:rsidRPr="008413E5">
        <w:t xml:space="preserve"> </w:t>
      </w:r>
      <w:r w:rsidRPr="00B90257">
        <w:rPr>
          <w:rFonts w:ascii="Times New Roman" w:hAnsi="Times New Roman" w:cs="Times New Roman"/>
        </w:rPr>
        <w:t>год и на плановый период 202</w:t>
      </w:r>
      <w:r w:rsidR="00FB767D">
        <w:rPr>
          <w:rFonts w:ascii="Times New Roman" w:hAnsi="Times New Roman" w:cs="Times New Roman"/>
        </w:rPr>
        <w:t>2</w:t>
      </w:r>
      <w:r w:rsidRPr="00B90257">
        <w:rPr>
          <w:rFonts w:ascii="Times New Roman" w:hAnsi="Times New Roman" w:cs="Times New Roman"/>
        </w:rPr>
        <w:t xml:space="preserve"> и 202</w:t>
      </w:r>
      <w:r w:rsidR="00FB767D">
        <w:rPr>
          <w:rFonts w:ascii="Times New Roman" w:hAnsi="Times New Roman" w:cs="Times New Roman"/>
        </w:rPr>
        <w:t>3</w:t>
      </w:r>
      <w:r w:rsidRPr="00B90257">
        <w:rPr>
          <w:rFonts w:ascii="Times New Roman" w:hAnsi="Times New Roman" w:cs="Times New Roman"/>
        </w:rPr>
        <w:t xml:space="preserve"> годов»</w:t>
      </w:r>
    </w:p>
    <w:p w:rsidR="00DA58B9" w:rsidRDefault="00DA58B9" w:rsidP="007478E2">
      <w:pPr>
        <w:pStyle w:val="24"/>
        <w:ind w:firstLine="709"/>
        <w:jc w:val="right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1559"/>
        <w:gridCol w:w="709"/>
        <w:gridCol w:w="1276"/>
      </w:tblGrid>
      <w:tr w:rsidR="00365C80" w:rsidRPr="003F0AD7" w:rsidTr="00896CF8">
        <w:trPr>
          <w:trHeight w:val="115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5C80" w:rsidRDefault="00365C80" w:rsidP="00365C80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F0AD7">
              <w:rPr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программам поселка Золотухино и непрограммным направлениям деятельности), группам </w:t>
            </w:r>
          </w:p>
          <w:p w:rsidR="00365C80" w:rsidRPr="003F0AD7" w:rsidRDefault="00365C80" w:rsidP="00FB767D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F0AD7">
              <w:rPr>
                <w:b/>
                <w:bCs/>
                <w:sz w:val="28"/>
                <w:szCs w:val="28"/>
                <w:lang w:eastAsia="ru-RU"/>
              </w:rPr>
              <w:t>видов расходов на 20</w:t>
            </w:r>
            <w:r w:rsidR="00287927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="00FB767D">
              <w:rPr>
                <w:b/>
                <w:bCs/>
                <w:sz w:val="28"/>
                <w:szCs w:val="28"/>
                <w:lang w:eastAsia="ru-RU"/>
              </w:rPr>
              <w:t>1</w:t>
            </w:r>
            <w:r w:rsidRPr="003F0AD7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65C80" w:rsidRPr="003F0AD7" w:rsidTr="00896CF8">
        <w:trPr>
          <w:trHeight w:val="14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C80" w:rsidRPr="003F0AD7" w:rsidRDefault="00365C80" w:rsidP="00365C80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C80" w:rsidRPr="003F0AD7" w:rsidRDefault="00365C80" w:rsidP="00365C80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C80" w:rsidRPr="003F0AD7" w:rsidRDefault="00365C80" w:rsidP="00365C80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C80" w:rsidRPr="003F0AD7" w:rsidRDefault="00365C80" w:rsidP="00365C80">
            <w:pPr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3F0AD7">
              <w:rPr>
                <w:sz w:val="24"/>
                <w:szCs w:val="24"/>
                <w:lang w:eastAsia="ru-RU"/>
              </w:rPr>
              <w:t>рублей</w:t>
            </w:r>
          </w:p>
        </w:tc>
      </w:tr>
      <w:tr w:rsidR="00365C80" w:rsidRPr="003A1EDF" w:rsidTr="00896CF8">
        <w:trPr>
          <w:trHeight w:val="397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 xml:space="preserve">Сумма </w:t>
            </w:r>
          </w:p>
        </w:tc>
      </w:tr>
      <w:tr w:rsidR="00365C80" w:rsidRPr="003A1EDF" w:rsidTr="00896CF8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3A1EDF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3A1EDF"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3A1EDF">
              <w:rPr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3A1EDF">
              <w:rPr>
                <w:lang w:eastAsia="ru-RU"/>
              </w:rPr>
              <w:t>4</w:t>
            </w:r>
          </w:p>
        </w:tc>
      </w:tr>
      <w:tr w:rsidR="00287927" w:rsidRPr="00A275B9" w:rsidTr="00896CF8">
        <w:trPr>
          <w:trHeight w:val="32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3A1EDF" w:rsidRDefault="00287927" w:rsidP="00287927">
            <w:pPr>
              <w:suppressAutoHyphens w:val="0"/>
              <w:autoSpaceDE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3A1EDF" w:rsidRDefault="00287927" w:rsidP="00287927">
            <w:pPr>
              <w:suppressAutoHyphens w:val="0"/>
              <w:autoSpaceDE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3A1EDF" w:rsidRDefault="00287927" w:rsidP="00287927">
            <w:pPr>
              <w:suppressAutoHyphens w:val="0"/>
              <w:autoSpaceDE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FB767D" w:rsidRDefault="00761885" w:rsidP="007E0E02">
            <w:pPr>
              <w:suppressAutoHyphens w:val="0"/>
              <w:autoSpaceDE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22 779 062</w:t>
            </w:r>
          </w:p>
        </w:tc>
      </w:tr>
      <w:tr w:rsidR="00287927" w:rsidRPr="001F7F1F" w:rsidTr="00896CF8">
        <w:trPr>
          <w:trHeight w:val="33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1F7F1F" w:rsidRDefault="00287927" w:rsidP="00287927">
            <w:pPr>
              <w:suppressAutoHyphens w:val="0"/>
              <w:autoSpaceDE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Программное направление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376435" w:rsidRDefault="00DF1E4C" w:rsidP="001E5790">
            <w:pPr>
              <w:suppressAutoHyphens w:val="0"/>
              <w:autoSpaceDE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16 861 423</w:t>
            </w:r>
          </w:p>
        </w:tc>
      </w:tr>
      <w:tr w:rsidR="00287927" w:rsidRPr="00E358C8" w:rsidTr="00896CF8">
        <w:trPr>
          <w:trHeight w:val="54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Муниципальная программа "Развитие культуры в муниципальном образовании «поселок Золотухино»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FB767D" w:rsidRDefault="00FB767D" w:rsidP="00287927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98 000</w:t>
            </w:r>
          </w:p>
        </w:tc>
      </w:tr>
      <w:tr w:rsidR="00287927" w:rsidRPr="00E358C8" w:rsidTr="00896CF8">
        <w:trPr>
          <w:trHeight w:val="25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«Искусство» муниципальной программы "Развитие культуры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01</w:t>
            </w:r>
            <w:r>
              <w:rPr>
                <w:sz w:val="22"/>
                <w:szCs w:val="22"/>
                <w:lang w:eastAsia="ru-RU"/>
              </w:rPr>
              <w:t xml:space="preserve"> 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FB767D" w:rsidRDefault="00FB767D" w:rsidP="008658F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287927" w:rsidTr="00896CF8">
        <w:trPr>
          <w:trHeight w:val="4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C6C1B">
              <w:rPr>
                <w:sz w:val="22"/>
                <w:szCs w:val="22"/>
              </w:rPr>
              <w:t xml:space="preserve">Основное мероприятие </w:t>
            </w:r>
            <w:r w:rsidRPr="00CE1B4C">
              <w:rPr>
                <w:bCs/>
                <w:sz w:val="22"/>
                <w:szCs w:val="22"/>
              </w:rPr>
              <w:t>«</w:t>
            </w:r>
            <w:r w:rsidRPr="00CE1B4C">
              <w:rPr>
                <w:sz w:val="22"/>
                <w:szCs w:val="22"/>
              </w:rPr>
              <w:t>Организация досуговой деятельности, поддержка и развитие различных форм творчества населения поселка»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FB767D" w:rsidRDefault="00FB767D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287927" w:rsidRPr="00E358C8" w:rsidTr="00896CF8">
        <w:trPr>
          <w:trHeight w:val="4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Проведение мероприятий в области культуры</w:t>
            </w:r>
            <w:r w:rsidRPr="00E358C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01 1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FB767D" w:rsidRDefault="00FB767D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287927" w:rsidRPr="00E358C8" w:rsidTr="00896CF8">
        <w:trPr>
          <w:trHeight w:val="5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01 1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FB767D" w:rsidRDefault="00FB767D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98 000</w:t>
            </w:r>
          </w:p>
        </w:tc>
      </w:tr>
      <w:tr w:rsidR="00287927" w:rsidRPr="00DB5631" w:rsidTr="00896CF8">
        <w:trPr>
          <w:trHeight w:val="26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8658F1" w:rsidRDefault="00486D34" w:rsidP="008658F1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val="en-US"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100 000</w:t>
            </w:r>
          </w:p>
        </w:tc>
      </w:tr>
      <w:tr w:rsidR="00287927" w:rsidRPr="00E358C8" w:rsidTr="00896CF8">
        <w:trPr>
          <w:trHeight w:val="53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Подпрограмма «Формирование доступной среды жизнедеятельности для лиц с ограниченными возможностями здоровья и других маломобильных групп населения в «поселке Золотухино» муниципальной программы «Социальная поддержка граждан»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02</w:t>
            </w:r>
            <w:r>
              <w:rPr>
                <w:sz w:val="22"/>
                <w:szCs w:val="22"/>
                <w:lang w:eastAsia="ru-RU"/>
              </w:rPr>
              <w:t xml:space="preserve"> 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FD2867" w:rsidP="008658F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  <w:r w:rsidR="000F13B0">
              <w:rPr>
                <w:sz w:val="22"/>
                <w:szCs w:val="22"/>
                <w:lang w:eastAsia="ru-RU"/>
              </w:rPr>
              <w:t xml:space="preserve"> </w:t>
            </w:r>
            <w:r w:rsidR="00287927">
              <w:rPr>
                <w:sz w:val="22"/>
                <w:szCs w:val="22"/>
                <w:lang w:eastAsia="ru-RU"/>
              </w:rPr>
              <w:t>000</w:t>
            </w:r>
          </w:p>
        </w:tc>
      </w:tr>
      <w:tr w:rsidR="00287927" w:rsidRPr="00E358C8" w:rsidTr="00896CF8">
        <w:trPr>
          <w:trHeight w:val="48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D1C0D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BD1C0D">
              <w:rPr>
                <w:sz w:val="22"/>
                <w:szCs w:val="22"/>
              </w:rPr>
              <w:t>«Создание беспрепятственного доступа инвалидов к объектам и услугам социальной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FD2867" w:rsidP="008658F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  <w:r w:rsidR="00287927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87927" w:rsidRPr="00E358C8" w:rsidTr="00896CF8">
        <w:trPr>
          <w:trHeight w:val="53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3A1DB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A1DBE">
              <w:rPr>
                <w:sz w:val="22"/>
                <w:szCs w:val="22"/>
                <w:lang w:eastAsia="ru-RU"/>
              </w:rPr>
              <w:t>02 1 01 С14</w:t>
            </w:r>
            <w:r w:rsidR="003A1DBE" w:rsidRPr="003A1DBE">
              <w:rPr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FD2867" w:rsidP="008658F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  <w:r w:rsidR="00287927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87927" w:rsidRPr="00E358C8" w:rsidTr="00896CF8">
        <w:trPr>
          <w:trHeight w:val="53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3A1DB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02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358C8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</w:t>
            </w:r>
            <w:r w:rsidR="003A1DBE">
              <w:rPr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FD2867" w:rsidP="008658F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  <w:r w:rsidR="00287927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87927" w:rsidRPr="00DB5631" w:rsidTr="00896CF8">
        <w:trPr>
          <w:trHeight w:val="53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02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358C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FD2867" w:rsidRDefault="00486D34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79 000</w:t>
            </w:r>
          </w:p>
        </w:tc>
      </w:tr>
      <w:tr w:rsidR="00287927" w:rsidTr="00896CF8">
        <w:trPr>
          <w:trHeight w:val="47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D1C0D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BD1C0D">
              <w:rPr>
                <w:sz w:val="22"/>
                <w:szCs w:val="22"/>
              </w:rPr>
              <w:t>«Повышение качества жизни отдельных категорий населения поселка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02 2 01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FD2867" w:rsidRDefault="00486D34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79 000</w:t>
            </w:r>
          </w:p>
        </w:tc>
      </w:tr>
      <w:tr w:rsidR="00287927" w:rsidRPr="00DB5631" w:rsidTr="00896CF8">
        <w:trPr>
          <w:trHeight w:val="47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02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358C8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FD2867" w:rsidRDefault="00486D34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79 000</w:t>
            </w:r>
          </w:p>
        </w:tc>
      </w:tr>
      <w:tr w:rsidR="00287927" w:rsidRPr="00DB5631" w:rsidTr="00896CF8">
        <w:trPr>
          <w:trHeight w:val="26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02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358C8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FD2867" w:rsidRDefault="00486D34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79 000</w:t>
            </w:r>
          </w:p>
        </w:tc>
      </w:tr>
      <w:tr w:rsidR="00287927" w:rsidRPr="00BE1526" w:rsidTr="00896CF8">
        <w:trPr>
          <w:trHeight w:val="40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lastRenderedPageBreak/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4853E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376435" w:rsidRDefault="001343DF" w:rsidP="000F13B0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444 120</w:t>
            </w:r>
          </w:p>
        </w:tc>
      </w:tr>
      <w:tr w:rsidR="00287927" w:rsidRPr="00243734" w:rsidTr="00896CF8">
        <w:trPr>
          <w:trHeight w:val="9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«Повышение эффективности управления муниципальным имуществом и земельными ресурсами»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04 1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87927" w:rsidRDefault="00287927" w:rsidP="00287927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87927" w:rsidRDefault="00287927" w:rsidP="00287927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87927" w:rsidRDefault="00287927" w:rsidP="00287927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87927" w:rsidRPr="001343DF" w:rsidRDefault="001343DF" w:rsidP="00287927">
            <w:pPr>
              <w:jc w:val="righ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444 120</w:t>
            </w:r>
          </w:p>
        </w:tc>
      </w:tr>
      <w:tr w:rsidR="00287927" w:rsidTr="00896CF8">
        <w:trPr>
          <w:trHeight w:val="1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BD1C0D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D1C0D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BD1C0D">
              <w:rPr>
                <w:sz w:val="22"/>
                <w:szCs w:val="22"/>
              </w:rPr>
              <w:t>«Создание условий для повышения эффективности управления и распоряжения муниципальным имуществом, земельными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87927" w:rsidRDefault="00287927" w:rsidP="00287927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87927" w:rsidRDefault="00287927" w:rsidP="00287927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87927" w:rsidRPr="001343DF" w:rsidRDefault="001343DF" w:rsidP="00287927">
            <w:pPr>
              <w:jc w:val="righ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444 120</w:t>
            </w:r>
          </w:p>
        </w:tc>
      </w:tr>
      <w:tr w:rsidR="00FD2867" w:rsidTr="00896CF8">
        <w:trPr>
          <w:trHeight w:val="1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67" w:rsidRPr="00D11544" w:rsidRDefault="00FD2867" w:rsidP="00FD286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color w:val="000000"/>
                <w:sz w:val="22"/>
                <w:szCs w:val="22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D2867" w:rsidRPr="00D11544" w:rsidRDefault="00FD2867" w:rsidP="00FD2867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D11544">
              <w:rPr>
                <w:i/>
                <w:sz w:val="22"/>
                <w:szCs w:val="22"/>
                <w:lang w:eastAsia="ru-RU"/>
              </w:rPr>
              <w:t>04 1 01 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D2867" w:rsidRPr="00D11544" w:rsidRDefault="00FD2867" w:rsidP="00FD2867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D2867" w:rsidRPr="00D11544" w:rsidRDefault="00FD2867" w:rsidP="00FD2867">
            <w:pPr>
              <w:jc w:val="right"/>
              <w:rPr>
                <w:i/>
                <w:sz w:val="22"/>
                <w:szCs w:val="22"/>
              </w:rPr>
            </w:pPr>
          </w:p>
          <w:p w:rsidR="00FD2867" w:rsidRPr="00D11544" w:rsidRDefault="00486D34" w:rsidP="00FD2867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  <w:r w:rsidR="00FD2867">
              <w:rPr>
                <w:i/>
                <w:sz w:val="22"/>
                <w:szCs w:val="22"/>
              </w:rPr>
              <w:t xml:space="preserve">5 </w:t>
            </w:r>
            <w:r w:rsidR="00FD2867" w:rsidRPr="00D11544">
              <w:rPr>
                <w:i/>
                <w:sz w:val="22"/>
                <w:szCs w:val="22"/>
              </w:rPr>
              <w:t>000</w:t>
            </w:r>
          </w:p>
        </w:tc>
      </w:tr>
      <w:tr w:rsidR="00FD2867" w:rsidTr="00896CF8">
        <w:trPr>
          <w:trHeight w:val="1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67" w:rsidRPr="00D11544" w:rsidRDefault="00FD2867" w:rsidP="00FD286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D2867" w:rsidRPr="00D11544" w:rsidRDefault="00FD2867" w:rsidP="00FD286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04 1 01 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D2867" w:rsidRPr="00D11544" w:rsidRDefault="00FD2867" w:rsidP="00FD286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D2867" w:rsidRPr="00D11544" w:rsidRDefault="00FD2867" w:rsidP="00FD2867">
            <w:pPr>
              <w:jc w:val="right"/>
              <w:rPr>
                <w:sz w:val="22"/>
                <w:szCs w:val="22"/>
              </w:rPr>
            </w:pPr>
          </w:p>
          <w:p w:rsidR="00FD2867" w:rsidRPr="00D11544" w:rsidRDefault="00FD2867" w:rsidP="00FD28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Pr="00D11544">
              <w:rPr>
                <w:sz w:val="22"/>
                <w:szCs w:val="22"/>
              </w:rPr>
              <w:t xml:space="preserve"> 000</w:t>
            </w:r>
          </w:p>
        </w:tc>
      </w:tr>
      <w:tr w:rsidR="00FD2867" w:rsidRPr="00243734" w:rsidTr="00896CF8">
        <w:trPr>
          <w:trHeight w:val="1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67" w:rsidRPr="00E358C8" w:rsidRDefault="00FD2867" w:rsidP="00FD286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Содержание муниципального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D2867" w:rsidRPr="006A0F96" w:rsidRDefault="00FD2867" w:rsidP="00FD2867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6A0F96">
              <w:rPr>
                <w:i/>
                <w:sz w:val="22"/>
                <w:szCs w:val="22"/>
                <w:lang w:eastAsia="ru-RU"/>
              </w:rPr>
              <w:t>04 1 01 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D2867" w:rsidRPr="006A0F96" w:rsidRDefault="00FD2867" w:rsidP="00FD2867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6A0F96">
              <w:rPr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D2867" w:rsidRPr="002B67D9" w:rsidRDefault="001343DF" w:rsidP="00FD2867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379 120</w:t>
            </w:r>
          </w:p>
        </w:tc>
      </w:tr>
      <w:tr w:rsidR="00FD2867" w:rsidRPr="00B80ADC" w:rsidTr="00896CF8">
        <w:trPr>
          <w:trHeight w:val="43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67" w:rsidRPr="00E358C8" w:rsidRDefault="00FD2867" w:rsidP="00FD286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67" w:rsidRPr="00E358C8" w:rsidRDefault="00FD2867" w:rsidP="00FD286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04 1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67" w:rsidRPr="00E358C8" w:rsidRDefault="00FD2867" w:rsidP="00FD286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2867" w:rsidRPr="002B67D9" w:rsidRDefault="001343DF" w:rsidP="00FD286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375 120</w:t>
            </w:r>
          </w:p>
        </w:tc>
      </w:tr>
      <w:tr w:rsidR="00FD2867" w:rsidRPr="00E358C8" w:rsidTr="00896CF8">
        <w:trPr>
          <w:trHeight w:val="1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2867" w:rsidRPr="00E358C8" w:rsidRDefault="00FD2867" w:rsidP="00FD286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D2867" w:rsidRPr="00E358C8" w:rsidRDefault="00FD2867" w:rsidP="00FD286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04 1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D2867" w:rsidRPr="00E358C8" w:rsidRDefault="00FD2867" w:rsidP="00FD286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2867" w:rsidRPr="00E358C8" w:rsidRDefault="002B67D9" w:rsidP="00FD286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4 000</w:t>
            </w:r>
          </w:p>
        </w:tc>
      </w:tr>
      <w:tr w:rsidR="00376435" w:rsidRPr="00E358C8" w:rsidTr="00B24149">
        <w:trPr>
          <w:trHeight w:val="1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2015CF" w:rsidRDefault="00376435" w:rsidP="00376435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2015CF">
              <w:rPr>
                <w:b/>
                <w:i/>
                <w:sz w:val="22"/>
                <w:szCs w:val="22"/>
                <w:lang w:eastAsia="ru-RU"/>
              </w:rPr>
              <w:t>Муниципальная программа «Энергосбережение и повышение энергетической эффективности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2015CF" w:rsidRDefault="00376435" w:rsidP="00376435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2015CF">
              <w:rPr>
                <w:b/>
                <w:i/>
                <w:sz w:val="22"/>
                <w:szCs w:val="22"/>
                <w:lang w:eastAsia="ru-RU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2015CF" w:rsidRDefault="00376435" w:rsidP="00376435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2015CF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2015CF" w:rsidRDefault="00376435" w:rsidP="00376435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 w:rsidRPr="002015CF">
              <w:rPr>
                <w:b/>
                <w:i/>
                <w:sz w:val="22"/>
                <w:szCs w:val="22"/>
                <w:lang w:eastAsia="ru-RU"/>
              </w:rPr>
              <w:t>100 420</w:t>
            </w:r>
          </w:p>
        </w:tc>
      </w:tr>
      <w:tr w:rsidR="00376435" w:rsidRPr="00E358C8" w:rsidTr="00B24149">
        <w:trPr>
          <w:trHeight w:val="190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372EC3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72EC3">
              <w:rPr>
                <w:sz w:val="22"/>
                <w:szCs w:val="22"/>
                <w:lang w:eastAsia="ru-RU"/>
              </w:rPr>
              <w:t>Подпрограмма «Энергосбережение в муниципальном образовании» муниципальной программы «Энергосбережение и повышение энергетической эффективности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7C5679" w:rsidRDefault="00376435" w:rsidP="00376435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7C5679">
              <w:rPr>
                <w:i/>
                <w:sz w:val="22"/>
                <w:szCs w:val="22"/>
                <w:lang w:eastAsia="ru-RU"/>
              </w:rPr>
              <w:t xml:space="preserve">05 1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7C5679" w:rsidRDefault="00376435" w:rsidP="00376435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7C5679" w:rsidRDefault="00376435" w:rsidP="00376435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7C5679">
              <w:rPr>
                <w:i/>
                <w:sz w:val="22"/>
                <w:szCs w:val="22"/>
                <w:lang w:eastAsia="ru-RU"/>
              </w:rPr>
              <w:t>100 420</w:t>
            </w:r>
          </w:p>
        </w:tc>
      </w:tr>
      <w:tr w:rsidR="00376435" w:rsidRPr="00E358C8" w:rsidTr="00B24149">
        <w:trPr>
          <w:trHeight w:val="190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D11544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D11544">
              <w:rPr>
                <w:sz w:val="22"/>
                <w:szCs w:val="22"/>
              </w:rPr>
              <w:t>«Обеспечение снижения энергопотребления»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D11544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 xml:space="preserve">05 1 01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D11544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D11544" w:rsidRDefault="00376435" w:rsidP="00376435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376435" w:rsidRPr="00E358C8" w:rsidTr="00B24149">
        <w:trPr>
          <w:trHeight w:val="190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D11544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 xml:space="preserve">Мероприятия в области энергосбережения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D11544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D11544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D11544" w:rsidRDefault="00376435" w:rsidP="00376435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376435" w:rsidRPr="00E358C8" w:rsidTr="00B24149">
        <w:trPr>
          <w:trHeight w:val="1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D11544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D11544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D11544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D11544" w:rsidRDefault="00376435" w:rsidP="00376435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100 420</w:t>
            </w:r>
          </w:p>
        </w:tc>
      </w:tr>
      <w:tr w:rsidR="00376435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35" w:rsidRPr="00763551" w:rsidRDefault="00376435" w:rsidP="00376435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6355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Муниципальная программа «Охрана окружающей среды в муниципальном образовании «поселок Золотухино» Золотухинского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763551" w:rsidRDefault="00376435" w:rsidP="00376435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6355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6435" w:rsidRPr="00763551" w:rsidRDefault="00376435" w:rsidP="00376435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2E7F5A" w:rsidRDefault="002E7F5A" w:rsidP="00376435">
            <w:pPr>
              <w:suppressAutoHyphens w:val="0"/>
              <w:autoSpaceDE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3 082 190</w:t>
            </w:r>
          </w:p>
        </w:tc>
      </w:tr>
      <w:tr w:rsidR="00376435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35" w:rsidRPr="00541D15" w:rsidRDefault="00376435" w:rsidP="00376435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Подпрограмма «Экология и чистая вода в муниципальном образовании «поселок Золотухино» Золотухинского района Курской области» муниципальной программы «Охрана окружающей среды в муниципальном образовании «поселок Золотухино» Золотухинского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541D15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6435" w:rsidRPr="00541D15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1E5790" w:rsidRDefault="001E5790" w:rsidP="00376435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3 082 190</w:t>
            </w:r>
          </w:p>
        </w:tc>
      </w:tr>
      <w:tr w:rsidR="00376435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35" w:rsidRPr="00541D15" w:rsidRDefault="00376435" w:rsidP="00376435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Основное мероприятие «Мероприятия по улучшению качества питьевого водоснабжения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541D15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6435" w:rsidRPr="00541D15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1E5790" w:rsidRDefault="001E5790" w:rsidP="00376435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3 082 190</w:t>
            </w:r>
          </w:p>
        </w:tc>
      </w:tr>
      <w:tr w:rsidR="00376435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35" w:rsidRPr="003B57AB" w:rsidRDefault="00376435" w:rsidP="00376435">
            <w:pPr>
              <w:suppressAutoHyphens w:val="0"/>
              <w:autoSpaceDE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3B57AB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3B57AB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06 1 01 12748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6435" w:rsidRPr="00541D15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2E7F5A" w:rsidRDefault="002E7F5A" w:rsidP="00376435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2 773 971</w:t>
            </w:r>
          </w:p>
        </w:tc>
      </w:tr>
      <w:tr w:rsidR="00376435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35" w:rsidRPr="003B57AB" w:rsidRDefault="00376435" w:rsidP="00376435">
            <w:pPr>
              <w:suppressAutoHyphens w:val="0"/>
              <w:autoSpaceDE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3B57AB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06 1 01 12748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6435" w:rsidRPr="00541D15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Default="002E7F5A" w:rsidP="00376435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2 773 971</w:t>
            </w:r>
          </w:p>
        </w:tc>
      </w:tr>
      <w:tr w:rsidR="00376435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35" w:rsidRPr="007418D4" w:rsidRDefault="00376435" w:rsidP="00376435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3B57AB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водой,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3B57AB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 xml:space="preserve">06 1 01 </w:t>
            </w:r>
            <w:r w:rsidRPr="003B57AB">
              <w:rPr>
                <w:bCs/>
                <w:iCs/>
                <w:sz w:val="22"/>
                <w:szCs w:val="22"/>
                <w:lang w:val="en-US" w:eastAsia="ru-RU"/>
              </w:rPr>
              <w:t>S2748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6435" w:rsidRPr="00541D15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2E7F5A" w:rsidRDefault="002E7F5A" w:rsidP="00376435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308 219</w:t>
            </w:r>
          </w:p>
        </w:tc>
      </w:tr>
      <w:tr w:rsidR="00376435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435" w:rsidRPr="00541D15" w:rsidRDefault="00376435" w:rsidP="00376435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7418D4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</w:t>
            </w:r>
            <w:r>
              <w:rPr>
                <w:bCs/>
                <w:iCs/>
                <w:sz w:val="22"/>
                <w:szCs w:val="22"/>
                <w:lang w:val="en-US" w:eastAsia="ru-RU"/>
              </w:rPr>
              <w:t xml:space="preserve"> S2748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6435" w:rsidRPr="00541D15" w:rsidRDefault="00376435" w:rsidP="00376435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435" w:rsidRPr="002E7F5A" w:rsidRDefault="002E7F5A" w:rsidP="00376435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308 219</w:t>
            </w:r>
          </w:p>
        </w:tc>
      </w:tr>
      <w:tr w:rsidR="00376435" w:rsidRPr="00E358C8" w:rsidTr="00896CF8">
        <w:trPr>
          <w:trHeight w:val="36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73088A" w:rsidRDefault="00EB076F" w:rsidP="00376435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8 212 867</w:t>
            </w:r>
          </w:p>
        </w:tc>
      </w:tr>
      <w:tr w:rsidR="00376435" w:rsidRPr="00E358C8" w:rsidTr="00896CF8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lastRenderedPageBreak/>
              <w:t>Подпрограмма «Создание условий для обеспечения доступным и комфортным жильем граждан в муниципальном образовании»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73088A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73088A">
              <w:rPr>
                <w:sz w:val="22"/>
                <w:szCs w:val="22"/>
                <w:lang w:eastAsia="ru-RU"/>
              </w:rPr>
              <w:t xml:space="preserve">07 1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73088A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73088A" w:rsidRDefault="00862EF2" w:rsidP="00EB076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  <w:r w:rsidR="00EB076F">
              <w:rPr>
                <w:sz w:val="22"/>
                <w:szCs w:val="22"/>
                <w:lang w:eastAsia="ru-RU"/>
              </w:rPr>
              <w:t> 606 555</w:t>
            </w:r>
          </w:p>
        </w:tc>
      </w:tr>
      <w:tr w:rsidR="00376435" w:rsidRPr="00E358C8" w:rsidTr="00896CF8">
        <w:trPr>
          <w:trHeight w:val="20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BD1C0D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D1C0D">
              <w:rPr>
                <w:sz w:val="22"/>
                <w:szCs w:val="22"/>
              </w:rPr>
              <w:t>Основное мероприятие «Повышение доступности жилья и создание комфортной среды обитания и жизнедеятельности для человека»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149">
              <w:rPr>
                <w:sz w:val="22"/>
                <w:szCs w:val="22"/>
                <w:lang w:eastAsia="ru-RU"/>
              </w:rPr>
              <w:t>07 1 01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B24149" w:rsidRDefault="00EB076F" w:rsidP="00376435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7 606 555</w:t>
            </w:r>
          </w:p>
        </w:tc>
      </w:tr>
      <w:tr w:rsidR="00376435" w:rsidRPr="00E358C8" w:rsidTr="00BF5635">
        <w:trPr>
          <w:trHeight w:val="52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Создание условий для развития социальной и инженерной инфраструктуры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B24149">
              <w:rPr>
                <w:i/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B24149">
              <w:rPr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B24149" w:rsidRDefault="009F7961" w:rsidP="00376435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1 626 885</w:t>
            </w:r>
          </w:p>
        </w:tc>
      </w:tr>
      <w:tr w:rsidR="00376435" w:rsidRPr="00E358C8" w:rsidTr="00896CF8">
        <w:trPr>
          <w:trHeight w:val="20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149">
              <w:rPr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149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B24149" w:rsidRDefault="009F7961" w:rsidP="00862EF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1 181 750</w:t>
            </w:r>
          </w:p>
        </w:tc>
      </w:tr>
      <w:tr w:rsidR="00376435" w:rsidRPr="00E358C8" w:rsidTr="00896CF8">
        <w:trPr>
          <w:trHeight w:val="20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A1213A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149">
              <w:rPr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B24149">
              <w:rPr>
                <w:sz w:val="22"/>
                <w:szCs w:val="22"/>
                <w:lang w:val="en-US"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B24149" w:rsidRDefault="009F7961" w:rsidP="00376435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445 135</w:t>
            </w:r>
          </w:p>
        </w:tc>
      </w:tr>
      <w:tr w:rsidR="00376435" w:rsidRPr="00E358C8" w:rsidTr="00896CF8">
        <w:trPr>
          <w:trHeight w:val="42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B24149">
              <w:rPr>
                <w:i/>
                <w:sz w:val="22"/>
                <w:szCs w:val="22"/>
                <w:lang w:eastAsia="ru-RU"/>
              </w:rPr>
              <w:t>07 1 01 С1430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B24149">
              <w:rPr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B24149" w:rsidRDefault="0073088A" w:rsidP="00376435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B24149">
              <w:rPr>
                <w:i/>
                <w:sz w:val="22"/>
                <w:szCs w:val="22"/>
                <w:lang w:eastAsia="ru-RU"/>
              </w:rPr>
              <w:t>78</w:t>
            </w:r>
            <w:r w:rsidR="00376435" w:rsidRPr="00B24149">
              <w:rPr>
                <w:i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376435" w:rsidRPr="00E358C8" w:rsidTr="00896CF8">
        <w:trPr>
          <w:trHeight w:val="42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149">
              <w:rPr>
                <w:sz w:val="22"/>
                <w:szCs w:val="22"/>
                <w:lang w:eastAsia="ru-RU"/>
              </w:rPr>
              <w:t>07 1 01 С1430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149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B24149" w:rsidRDefault="0073088A" w:rsidP="00376435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B24149">
              <w:rPr>
                <w:sz w:val="22"/>
                <w:szCs w:val="22"/>
                <w:lang w:eastAsia="ru-RU"/>
              </w:rPr>
              <w:t>78</w:t>
            </w:r>
            <w:r w:rsidR="00376435" w:rsidRPr="00B24149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376435" w:rsidRPr="00E358C8" w:rsidTr="00896CF8">
        <w:trPr>
          <w:trHeight w:val="42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B24149">
              <w:rPr>
                <w:i/>
                <w:sz w:val="22"/>
                <w:szCs w:val="22"/>
                <w:lang w:eastAsia="ru-RU"/>
              </w:rPr>
              <w:t>07 1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B24149">
              <w:rPr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B24149" w:rsidRDefault="009F7961" w:rsidP="00862EF2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5 901 670</w:t>
            </w:r>
          </w:p>
        </w:tc>
      </w:tr>
      <w:tr w:rsidR="00376435" w:rsidRPr="007B67CC" w:rsidTr="00896CF8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149">
              <w:rPr>
                <w:sz w:val="22"/>
                <w:szCs w:val="22"/>
                <w:lang w:eastAsia="ru-RU"/>
              </w:rPr>
              <w:t>07 1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B24149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149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B24149" w:rsidRDefault="009F7961" w:rsidP="00862EF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5 901 670</w:t>
            </w:r>
          </w:p>
        </w:tc>
      </w:tr>
      <w:tr w:rsidR="00376435" w:rsidRPr="00C13A68" w:rsidTr="0074728D">
        <w:trPr>
          <w:trHeight w:val="18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«Создание условий для обеспечения доступным и комфортным жильем граждан в муниципальном образовании»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31457C" w:rsidRDefault="00376435" w:rsidP="00376435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31457C">
              <w:rPr>
                <w:i/>
                <w:sz w:val="22"/>
                <w:szCs w:val="22"/>
                <w:lang w:eastAsia="ru-RU"/>
              </w:rPr>
              <w:t>07 2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31457C" w:rsidRDefault="00376435" w:rsidP="00376435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Default="00376435" w:rsidP="00376435">
            <w:pPr>
              <w:jc w:val="right"/>
              <w:rPr>
                <w:i/>
                <w:sz w:val="22"/>
                <w:szCs w:val="22"/>
              </w:rPr>
            </w:pPr>
          </w:p>
          <w:p w:rsidR="00376435" w:rsidRDefault="00376435" w:rsidP="00376435">
            <w:pPr>
              <w:jc w:val="right"/>
              <w:rPr>
                <w:i/>
                <w:sz w:val="22"/>
                <w:szCs w:val="22"/>
              </w:rPr>
            </w:pPr>
          </w:p>
          <w:p w:rsidR="00376435" w:rsidRDefault="00376435" w:rsidP="00376435">
            <w:pPr>
              <w:jc w:val="right"/>
              <w:rPr>
                <w:i/>
                <w:sz w:val="22"/>
                <w:szCs w:val="22"/>
              </w:rPr>
            </w:pPr>
          </w:p>
          <w:p w:rsidR="00376435" w:rsidRDefault="00376435" w:rsidP="00376435">
            <w:pPr>
              <w:jc w:val="right"/>
              <w:rPr>
                <w:i/>
                <w:sz w:val="22"/>
                <w:szCs w:val="22"/>
              </w:rPr>
            </w:pPr>
          </w:p>
          <w:p w:rsidR="00376435" w:rsidRDefault="00376435" w:rsidP="00376435">
            <w:pPr>
              <w:jc w:val="right"/>
              <w:rPr>
                <w:i/>
                <w:sz w:val="22"/>
                <w:szCs w:val="22"/>
              </w:rPr>
            </w:pPr>
          </w:p>
          <w:p w:rsidR="00376435" w:rsidRPr="0031457C" w:rsidRDefault="00225C1B" w:rsidP="00376435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606 312</w:t>
            </w:r>
          </w:p>
        </w:tc>
      </w:tr>
      <w:tr w:rsidR="00376435" w:rsidTr="0074728D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CD7E1E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D7E1E">
              <w:rPr>
                <w:sz w:val="22"/>
                <w:szCs w:val="22"/>
              </w:rPr>
              <w:t>Основное мероприятие «Повышение доступности жилья и создание комфортной среды обитания и жизнедеятельности для человека»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Default="00225C1B" w:rsidP="003764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606 312</w:t>
            </w:r>
          </w:p>
        </w:tc>
      </w:tr>
      <w:tr w:rsidR="00376435" w:rsidTr="0074728D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 по обеспечению жильём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2D3AD0" w:rsidRDefault="00376435" w:rsidP="00376435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07 2 01 </w:t>
            </w:r>
            <w:r>
              <w:rPr>
                <w:sz w:val="22"/>
                <w:szCs w:val="22"/>
                <w:lang w:val="en-US"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7810B8" w:rsidRDefault="00225C1B" w:rsidP="003764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606 312</w:t>
            </w:r>
          </w:p>
        </w:tc>
      </w:tr>
      <w:tr w:rsidR="00376435" w:rsidRPr="00E358C8" w:rsidTr="0074728D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E358C8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07 2 01 </w:t>
            </w:r>
            <w:r>
              <w:rPr>
                <w:sz w:val="22"/>
                <w:szCs w:val="22"/>
                <w:lang w:val="en-US"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6435" w:rsidRPr="007810B8" w:rsidRDefault="00225C1B" w:rsidP="003764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606 312</w:t>
            </w:r>
          </w:p>
        </w:tc>
      </w:tr>
      <w:tr w:rsidR="00376435" w:rsidRPr="00E358C8" w:rsidTr="0074728D">
        <w:trPr>
          <w:trHeight w:val="262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435" w:rsidRPr="00E358C8" w:rsidRDefault="00376435" w:rsidP="00376435">
            <w:pPr>
              <w:rPr>
                <w:b/>
                <w:i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Муниципальная программа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E358C8" w:rsidRDefault="00376435" w:rsidP="00376435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76435" w:rsidRPr="002015CF" w:rsidRDefault="002015CF" w:rsidP="00376435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70 000</w:t>
            </w:r>
          </w:p>
        </w:tc>
      </w:tr>
      <w:tr w:rsidR="002015CF" w:rsidRPr="00974FF3" w:rsidTr="00655B90">
        <w:trPr>
          <w:trHeight w:val="42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15CF" w:rsidRPr="00F314C0" w:rsidRDefault="002015CF" w:rsidP="002015CF">
            <w:pPr>
              <w:rPr>
                <w:i/>
              </w:rPr>
            </w:pPr>
            <w:r w:rsidRPr="00F314C0">
              <w:rPr>
                <w:i/>
                <w:sz w:val="22"/>
                <w:szCs w:val="22"/>
                <w:lang w:eastAsia="ru-RU"/>
              </w:rPr>
              <w:t>Подпрограмма «Развитие физической культуры и спорта в муниципальном образовании «поселок Золотухино» муниципальной программы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F314C0" w:rsidRDefault="002015CF" w:rsidP="002015CF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F314C0">
              <w:rPr>
                <w:i/>
                <w:sz w:val="22"/>
                <w:szCs w:val="22"/>
                <w:lang w:eastAsia="ru-RU"/>
              </w:rPr>
              <w:t xml:space="preserve">08 1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F314C0" w:rsidRDefault="002015CF" w:rsidP="002015CF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F314C0" w:rsidRDefault="002015CF" w:rsidP="002015CF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 w:rsidRPr="00F314C0">
              <w:rPr>
                <w:i/>
                <w:sz w:val="22"/>
                <w:szCs w:val="22"/>
                <w:lang w:eastAsia="ru-RU"/>
              </w:rPr>
              <w:t>54 000</w:t>
            </w:r>
          </w:p>
        </w:tc>
      </w:tr>
      <w:tr w:rsidR="002015CF" w:rsidRPr="00974FF3" w:rsidTr="00655B90">
        <w:trPr>
          <w:trHeight w:val="42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bCs/>
                <w:sz w:val="22"/>
                <w:szCs w:val="22"/>
              </w:rPr>
              <w:t>Основное мероприятие «Создание условий для занятия жителями поселка физической культурой и массовым спортом»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 xml:space="preserve">08 1 01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2015CF" w:rsidRPr="00974FF3" w:rsidTr="00655B90">
        <w:trPr>
          <w:trHeight w:val="42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08 1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2015CF" w:rsidRPr="00974FF3" w:rsidTr="00896CF8">
        <w:trPr>
          <w:trHeight w:val="42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08 1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54 000</w:t>
            </w:r>
          </w:p>
        </w:tc>
      </w:tr>
      <w:tr w:rsidR="002015CF" w:rsidRPr="00974FF3" w:rsidTr="00896CF8">
        <w:trPr>
          <w:trHeight w:val="42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2015CF" w:rsidRDefault="002015CF" w:rsidP="002015CF">
            <w:pPr>
              <w:suppressAutoHyphens w:val="0"/>
              <w:autoSpaceDE/>
              <w:jc w:val="both"/>
              <w:rPr>
                <w:i/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 </w:t>
            </w:r>
            <w:r w:rsidRPr="002015CF">
              <w:rPr>
                <w:i/>
                <w:sz w:val="22"/>
                <w:szCs w:val="22"/>
                <w:lang w:eastAsia="ru-RU"/>
              </w:rPr>
              <w:t xml:space="preserve">Подпрограмма «Оздоровление и отдых детей» муниципальной программы «Повышение эффективности работы с молодежью, организация отдыха детей и </w:t>
            </w:r>
            <w:r w:rsidRPr="002015CF">
              <w:rPr>
                <w:i/>
                <w:sz w:val="22"/>
                <w:szCs w:val="22"/>
                <w:lang w:eastAsia="ru-RU"/>
              </w:rPr>
              <w:lastRenderedPageBreak/>
              <w:t>молодежи, развитие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lastRenderedPageBreak/>
              <w:t xml:space="preserve">08 2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2015CF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2015CF" w:rsidRPr="00E610C0" w:rsidTr="00896CF8">
        <w:trPr>
          <w:trHeight w:val="45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B95970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95970">
              <w:rPr>
                <w:bCs/>
                <w:sz w:val="22"/>
                <w:szCs w:val="22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08 2 01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2015CF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2015CF" w:rsidRPr="006B00CD" w:rsidTr="00896CF8">
        <w:trPr>
          <w:trHeight w:val="20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</w:t>
            </w:r>
            <w:r w:rsidRPr="00E358C8">
              <w:rPr>
                <w:sz w:val="22"/>
                <w:szCs w:val="22"/>
                <w:lang w:eastAsia="ru-RU"/>
              </w:rPr>
              <w:t>азвитие системы оздоровления и отдыха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08 2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2015CF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2015CF" w:rsidRPr="006B00CD" w:rsidTr="00896CF8">
        <w:trPr>
          <w:trHeight w:val="204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08 2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2015CF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16 000</w:t>
            </w:r>
          </w:p>
        </w:tc>
      </w:tr>
      <w:tr w:rsidR="002015CF" w:rsidRPr="006B00CD" w:rsidTr="00B24149">
        <w:trPr>
          <w:trHeight w:val="20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2015CF" w:rsidRDefault="002015CF" w:rsidP="002015CF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2015CF">
              <w:rPr>
                <w:b/>
                <w:i/>
                <w:sz w:val="22"/>
                <w:szCs w:val="22"/>
                <w:lang w:eastAsia="ru-RU"/>
              </w:rPr>
              <w:t>Муниципальная программа "Развитие муниципальной службы в администрации поселка Золотухино"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2015CF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2015CF">
              <w:rPr>
                <w:b/>
                <w:i/>
                <w:sz w:val="22"/>
                <w:szCs w:val="22"/>
                <w:lang w:eastAsia="ru-RU"/>
              </w:rPr>
              <w:t xml:space="preserve">09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2015CF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2015CF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2015CF" w:rsidRDefault="002015CF" w:rsidP="00862EF2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 w:rsidRPr="002015CF">
              <w:rPr>
                <w:b/>
                <w:i/>
                <w:sz w:val="22"/>
                <w:szCs w:val="22"/>
                <w:lang w:eastAsia="ru-RU"/>
              </w:rPr>
              <w:t>5</w:t>
            </w:r>
            <w:r w:rsidR="00862EF2">
              <w:rPr>
                <w:b/>
                <w:i/>
                <w:sz w:val="22"/>
                <w:szCs w:val="22"/>
                <w:lang w:eastAsia="ru-RU"/>
              </w:rPr>
              <w:t>4</w:t>
            </w:r>
            <w:r w:rsidRPr="002015CF">
              <w:rPr>
                <w:b/>
                <w:i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015CF" w:rsidRPr="006B00CD" w:rsidTr="00B24149">
        <w:trPr>
          <w:trHeight w:val="20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2B67D9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2B67D9">
              <w:rPr>
                <w:sz w:val="22"/>
                <w:szCs w:val="22"/>
                <w:lang w:eastAsia="ru-RU"/>
              </w:rPr>
              <w:t>Подпрограмма "Реализация мероприятий, направленных на развитие муниципальной службы в Администрации поселка Золотухино» муниципальной программы "Развитие муниципальной службы в Администрации поселка Золотухино"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2B67D9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B67D9">
              <w:rPr>
                <w:sz w:val="22"/>
                <w:szCs w:val="22"/>
                <w:lang w:eastAsia="ru-RU"/>
              </w:rPr>
              <w:t xml:space="preserve">09 1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2B67D9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2B67D9" w:rsidRDefault="002015CF" w:rsidP="00862EF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2B67D9">
              <w:rPr>
                <w:sz w:val="22"/>
                <w:szCs w:val="22"/>
                <w:lang w:eastAsia="ru-RU"/>
              </w:rPr>
              <w:t>5</w:t>
            </w:r>
            <w:r w:rsidR="00862EF2">
              <w:rPr>
                <w:sz w:val="22"/>
                <w:szCs w:val="22"/>
                <w:lang w:eastAsia="ru-RU"/>
              </w:rPr>
              <w:t>4</w:t>
            </w:r>
            <w:r w:rsidRPr="002B67D9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015CF" w:rsidRPr="006B00CD" w:rsidTr="00B24149">
        <w:trPr>
          <w:trHeight w:val="204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bCs/>
                <w:sz w:val="22"/>
                <w:szCs w:val="22"/>
              </w:rPr>
              <w:t>Основное мероприятие «П</w:t>
            </w:r>
            <w:r w:rsidRPr="00D11544">
              <w:rPr>
                <w:sz w:val="22"/>
                <w:szCs w:val="22"/>
              </w:rPr>
              <w:t>овышение уровня профессионального развития у муниципальных служащих»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 xml:space="preserve">09 1 01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862EF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862EF2">
              <w:rPr>
                <w:sz w:val="22"/>
                <w:szCs w:val="22"/>
                <w:lang w:eastAsia="ru-RU"/>
              </w:rPr>
              <w:t>4</w:t>
            </w:r>
            <w:r w:rsidRPr="00D11544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015CF" w:rsidRPr="006B00CD" w:rsidTr="00B24149">
        <w:trPr>
          <w:trHeight w:val="204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862EF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862EF2">
              <w:rPr>
                <w:sz w:val="22"/>
                <w:szCs w:val="22"/>
                <w:lang w:eastAsia="ru-RU"/>
              </w:rPr>
              <w:t>4</w:t>
            </w:r>
            <w:r w:rsidRPr="00D11544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015CF" w:rsidRPr="006B00CD" w:rsidTr="00B24149">
        <w:trPr>
          <w:trHeight w:val="20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D11544" w:rsidRDefault="002015CF" w:rsidP="00862EF2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862EF2">
              <w:rPr>
                <w:sz w:val="22"/>
                <w:szCs w:val="22"/>
                <w:lang w:eastAsia="ru-RU"/>
              </w:rPr>
              <w:t>4</w:t>
            </w:r>
            <w:r w:rsidRPr="00D11544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015CF" w:rsidRPr="00E358C8" w:rsidTr="00896CF8">
        <w:trPr>
          <w:trHeight w:val="39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Муниципальная программа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FD3CFA" w:rsidRDefault="00EB076F" w:rsidP="002015CF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1 554 796</w:t>
            </w:r>
          </w:p>
        </w:tc>
      </w:tr>
      <w:tr w:rsidR="002015CF" w:rsidRPr="00E358C8" w:rsidTr="00896CF8">
        <w:trPr>
          <w:trHeight w:val="20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«Развитие сети автомобильных дорог в муниципальном образовании</w:t>
            </w:r>
            <w:r>
              <w:rPr>
                <w:sz w:val="22"/>
                <w:szCs w:val="22"/>
                <w:lang w:eastAsia="ru-RU"/>
              </w:rPr>
              <w:t>»</w:t>
            </w:r>
            <w:r w:rsidRPr="00E358C8">
              <w:rPr>
                <w:sz w:val="22"/>
                <w:szCs w:val="22"/>
                <w:lang w:eastAsia="ru-RU"/>
              </w:rPr>
              <w:t xml:space="preserve"> муниципальной программы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11 1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F76CB1" w:rsidRDefault="00EB076F" w:rsidP="002015CF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1 433 900</w:t>
            </w:r>
          </w:p>
        </w:tc>
      </w:tr>
      <w:tr w:rsidR="002015CF" w:rsidRPr="00E358C8" w:rsidTr="00896CF8">
        <w:trPr>
          <w:trHeight w:val="38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B95970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95970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B95970">
              <w:rPr>
                <w:sz w:val="22"/>
                <w:szCs w:val="22"/>
              </w:rPr>
              <w:t>«Капитальный ремонт, ремонт и содержание автомобильных дорог общего пользования муниципального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EB076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1 433 900</w:t>
            </w:r>
          </w:p>
        </w:tc>
      </w:tr>
      <w:tr w:rsidR="002015CF" w:rsidRPr="00E358C8" w:rsidTr="00896CF8">
        <w:trPr>
          <w:trHeight w:val="20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F63EF0" w:rsidRDefault="002015CF" w:rsidP="002015CF">
            <w:pPr>
              <w:suppressAutoHyphens w:val="0"/>
              <w:autoSpaceDE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5CF" w:rsidRPr="00F9675B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5CF" w:rsidRPr="00F9675B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225C1B" w:rsidRDefault="00EB076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560 000</w:t>
            </w:r>
          </w:p>
        </w:tc>
      </w:tr>
      <w:tr w:rsidR="002015CF" w:rsidRPr="00E358C8" w:rsidTr="00896CF8">
        <w:trPr>
          <w:trHeight w:val="41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F63EF0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5CF" w:rsidRPr="00F9675B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5CF" w:rsidRPr="00F9675B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225C1B" w:rsidRDefault="00EB076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560 000</w:t>
            </w:r>
          </w:p>
        </w:tc>
      </w:tr>
      <w:tr w:rsidR="002015CF" w:rsidRPr="00E358C8" w:rsidTr="00896CF8">
        <w:trPr>
          <w:trHeight w:val="22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026E02" w:rsidRDefault="002015CF" w:rsidP="002015CF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026E02">
              <w:rPr>
                <w:i/>
                <w:sz w:val="22"/>
                <w:szCs w:val="22"/>
                <w:lang w:eastAsia="ru-RU"/>
              </w:rPr>
              <w:t>11 1 01 С1424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026E02" w:rsidRDefault="002015CF" w:rsidP="002015CF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026E02">
              <w:rPr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225C1B" w:rsidRDefault="002015CF" w:rsidP="002015CF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858 900</w:t>
            </w:r>
          </w:p>
        </w:tc>
      </w:tr>
      <w:tr w:rsidR="002015CF" w:rsidRPr="00E358C8" w:rsidTr="00896CF8">
        <w:trPr>
          <w:trHeight w:val="25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11 1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225C1B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858 900</w:t>
            </w:r>
          </w:p>
        </w:tc>
      </w:tr>
      <w:tr w:rsidR="002015CF" w:rsidRPr="00E358C8" w:rsidTr="00896CF8">
        <w:trPr>
          <w:trHeight w:val="25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11 1 01 С142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2015CF" w:rsidRPr="00E358C8" w:rsidTr="00896CF8">
        <w:trPr>
          <w:trHeight w:val="25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11 1 01 С142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D11544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15 000</w:t>
            </w:r>
          </w:p>
        </w:tc>
      </w:tr>
      <w:tr w:rsidR="002015CF" w:rsidRPr="00E358C8" w:rsidTr="00896CF8">
        <w:trPr>
          <w:trHeight w:val="24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«Повышение безопасности дорожного движения в муниципальном образовании «поселок Золотухино» муниципальной программы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11 2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EB076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120 896</w:t>
            </w:r>
          </w:p>
        </w:tc>
      </w:tr>
      <w:tr w:rsidR="002015CF" w:rsidRPr="00E358C8" w:rsidTr="00DB7F2F">
        <w:trPr>
          <w:trHeight w:val="48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8F49F0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8F49F0">
              <w:rPr>
                <w:sz w:val="22"/>
                <w:szCs w:val="22"/>
              </w:rPr>
              <w:t>«Безопасность дорожного движения на автомобильных дорогах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11 2 01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EB076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120 896</w:t>
            </w:r>
          </w:p>
        </w:tc>
      </w:tr>
      <w:tr w:rsidR="002015CF" w:rsidTr="00896CF8">
        <w:trPr>
          <w:trHeight w:val="4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8F49F0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sz w:val="22"/>
                <w:szCs w:val="22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11 2 </w:t>
            </w:r>
            <w:r>
              <w:rPr>
                <w:sz w:val="22"/>
                <w:szCs w:val="22"/>
                <w:lang w:eastAsia="ru-RU"/>
              </w:rPr>
              <w:t>01С</w:t>
            </w:r>
            <w:r w:rsidRPr="00E358C8">
              <w:rPr>
                <w:sz w:val="22"/>
                <w:szCs w:val="22"/>
                <w:lang w:eastAsia="ru-RU"/>
              </w:rPr>
              <w:t>1459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EB076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120 896</w:t>
            </w:r>
          </w:p>
        </w:tc>
      </w:tr>
      <w:tr w:rsidR="002015CF" w:rsidRPr="00E358C8" w:rsidTr="00896CF8">
        <w:trPr>
          <w:trHeight w:val="4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8F49F0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11 2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EB076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120 896</w:t>
            </w:r>
          </w:p>
        </w:tc>
      </w:tr>
      <w:tr w:rsidR="002015CF" w:rsidRPr="00E358C8" w:rsidTr="00896CF8">
        <w:trPr>
          <w:trHeight w:val="24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Муниципальная программа «Профилактика </w:t>
            </w:r>
            <w:r w:rsidRPr="00E358C8">
              <w:rPr>
                <w:b/>
                <w:i/>
                <w:sz w:val="22"/>
                <w:szCs w:val="22"/>
                <w:lang w:eastAsia="ru-RU"/>
              </w:rPr>
              <w:lastRenderedPageBreak/>
              <w:t>преступлений и иных правонарушений в поселке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lastRenderedPageBreak/>
              <w:t>12</w:t>
            </w:r>
            <w:r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372EC3" w:rsidRDefault="002015CF" w:rsidP="002015CF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17 000</w:t>
            </w:r>
          </w:p>
        </w:tc>
      </w:tr>
      <w:tr w:rsidR="002015CF" w:rsidRPr="00E358C8" w:rsidTr="00896CF8">
        <w:trPr>
          <w:trHeight w:val="54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8F49F0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sz w:val="22"/>
                <w:szCs w:val="22"/>
                <w:lang w:eastAsia="ru-RU"/>
              </w:rPr>
              <w:t>Подпрограмма «Обеспечение правопорядка на территории муниципального образования» муниципальной программы «Профилактика преступлений и иных правонарушений в поселке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12 1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372EC3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2015CF" w:rsidRPr="00E358C8" w:rsidTr="00896CF8">
        <w:trPr>
          <w:trHeight w:val="41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8F49F0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8F49F0">
              <w:rPr>
                <w:bCs/>
                <w:color w:val="000000"/>
                <w:sz w:val="22"/>
                <w:szCs w:val="22"/>
              </w:rPr>
              <w:t>«О</w:t>
            </w:r>
            <w:r w:rsidRPr="008F49F0">
              <w:rPr>
                <w:color w:val="000000"/>
                <w:sz w:val="22"/>
                <w:szCs w:val="22"/>
              </w:rPr>
              <w:t>беспечение правопорядка на территории муниципального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17 000 </w:t>
            </w:r>
          </w:p>
        </w:tc>
      </w:tr>
      <w:tr w:rsidR="002015CF" w:rsidRPr="00E358C8" w:rsidTr="00896CF8">
        <w:trPr>
          <w:trHeight w:val="20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8F49F0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sz w:val="22"/>
                <w:szCs w:val="22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12 1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372EC3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2015CF" w:rsidRPr="00E358C8" w:rsidTr="00896CF8">
        <w:trPr>
          <w:trHeight w:val="47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8F49F0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12 1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372EC3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17 000</w:t>
            </w:r>
          </w:p>
        </w:tc>
      </w:tr>
      <w:tr w:rsidR="002015CF" w:rsidRPr="00E358C8" w:rsidTr="00896CF8">
        <w:trPr>
          <w:trHeight w:val="4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372EC3" w:rsidRDefault="00EB076F" w:rsidP="002015CF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66 880</w:t>
            </w:r>
          </w:p>
        </w:tc>
      </w:tr>
      <w:tr w:rsidR="002015CF" w:rsidRPr="00E358C8" w:rsidTr="00896CF8">
        <w:trPr>
          <w:trHeight w:val="40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EB076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14 480</w:t>
            </w:r>
          </w:p>
        </w:tc>
      </w:tr>
      <w:tr w:rsidR="002015CF" w:rsidRPr="00E358C8" w:rsidTr="00896CF8">
        <w:trPr>
          <w:trHeight w:val="29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B95970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95970">
              <w:rPr>
                <w:bCs/>
                <w:sz w:val="22"/>
                <w:szCs w:val="22"/>
              </w:rPr>
              <w:t>Основное мероприятие «П</w:t>
            </w:r>
            <w:r w:rsidRPr="00B95970">
              <w:rPr>
                <w:sz w:val="22"/>
                <w:szCs w:val="22"/>
              </w:rPr>
              <w:t>равовая и социальная защита добровольных пожарных и поддержка общественных объединений пожарной охраны на территории муниципального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EB076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14 480</w:t>
            </w:r>
          </w:p>
        </w:tc>
      </w:tr>
      <w:tr w:rsidR="002015CF" w:rsidRPr="00E358C8" w:rsidTr="00896CF8">
        <w:trPr>
          <w:trHeight w:val="41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2E4523">
              <w:rPr>
                <w:sz w:val="22"/>
                <w:szCs w:val="22"/>
                <w:lang w:eastAsia="ru-RU"/>
              </w:rPr>
              <w:t>Обеспечение первичных мер</w:t>
            </w:r>
            <w:r>
              <w:rPr>
                <w:sz w:val="22"/>
                <w:szCs w:val="22"/>
                <w:lang w:eastAsia="ru-RU"/>
              </w:rPr>
              <w:t xml:space="preserve"> пожарной безопасности в границах населенных пунктов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EB076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14 480</w:t>
            </w:r>
          </w:p>
        </w:tc>
      </w:tr>
      <w:tr w:rsidR="002015CF" w:rsidRPr="00E358C8" w:rsidTr="00896CF8">
        <w:trPr>
          <w:trHeight w:val="42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EB076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14 480</w:t>
            </w:r>
          </w:p>
        </w:tc>
      </w:tr>
      <w:tr w:rsidR="002015CF" w:rsidRPr="00E358C8" w:rsidTr="00896CF8">
        <w:trPr>
          <w:trHeight w:val="53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Золотухино»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372EC3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42 400</w:t>
            </w:r>
          </w:p>
        </w:tc>
      </w:tr>
      <w:tr w:rsidR="002015CF" w:rsidRPr="00E358C8" w:rsidTr="00896CF8">
        <w:trPr>
          <w:trHeight w:val="53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95970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B95970">
              <w:rPr>
                <w:sz w:val="22"/>
                <w:szCs w:val="22"/>
              </w:rPr>
              <w:t>«Гражданская оборона, защита населения и территории поселка от чрезвычайных ситуаций, безопасность людей на водных объектах»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372EC3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42 400</w:t>
            </w:r>
          </w:p>
        </w:tc>
      </w:tr>
      <w:tr w:rsidR="002015CF" w:rsidRPr="00E358C8" w:rsidTr="00896CF8">
        <w:trPr>
          <w:trHeight w:val="19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13 2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 xml:space="preserve">1460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372EC3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22 400</w:t>
            </w:r>
          </w:p>
        </w:tc>
      </w:tr>
      <w:tr w:rsidR="002015CF" w:rsidRPr="00E358C8" w:rsidTr="00896CF8">
        <w:trPr>
          <w:trHeight w:val="23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13 2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372EC3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22 400</w:t>
            </w:r>
          </w:p>
        </w:tc>
      </w:tr>
      <w:tr w:rsidR="002015CF" w:rsidRPr="00E358C8" w:rsidTr="00896CF8">
        <w:trPr>
          <w:trHeight w:val="23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F9675B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615A4">
              <w:rPr>
                <w:sz w:val="22"/>
                <w:szCs w:val="22"/>
                <w:lang w:eastAsia="ru-RU"/>
              </w:rPr>
              <w:t>Обеспечение мероприятий, связанных, с профилактикой и распространением последствий распространения коронавирусной инфекции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946AA6" w:rsidRDefault="002015CF" w:rsidP="002015CF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13 2 </w:t>
            </w:r>
            <w:r>
              <w:rPr>
                <w:sz w:val="22"/>
                <w:szCs w:val="22"/>
                <w:lang w:eastAsia="ru-RU"/>
              </w:rPr>
              <w:t>01 С</w:t>
            </w:r>
            <w:r>
              <w:rPr>
                <w:sz w:val="22"/>
                <w:szCs w:val="22"/>
                <w:lang w:val="en-US" w:eastAsia="ru-RU"/>
              </w:rPr>
              <w:t>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372EC3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20 000</w:t>
            </w:r>
          </w:p>
        </w:tc>
      </w:tr>
      <w:tr w:rsidR="002015CF" w:rsidRPr="00E358C8" w:rsidTr="00896CF8">
        <w:trPr>
          <w:trHeight w:val="23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13 2 </w:t>
            </w:r>
            <w:r>
              <w:rPr>
                <w:sz w:val="22"/>
                <w:szCs w:val="22"/>
                <w:lang w:eastAsia="ru-RU"/>
              </w:rPr>
              <w:t>01 С</w:t>
            </w:r>
            <w:r>
              <w:rPr>
                <w:sz w:val="22"/>
                <w:szCs w:val="22"/>
                <w:lang w:val="en-US" w:eastAsia="ru-RU"/>
              </w:rPr>
              <w:t>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946AA6" w:rsidRDefault="002015CF" w:rsidP="002015CF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372EC3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20 000</w:t>
            </w:r>
          </w:p>
        </w:tc>
      </w:tr>
      <w:tr w:rsidR="002015CF" w:rsidRPr="00E358C8" w:rsidTr="00896CF8">
        <w:trPr>
          <w:trHeight w:val="2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137B66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37B66">
              <w:rPr>
                <w:sz w:val="22"/>
                <w:szCs w:val="22"/>
                <w:lang w:eastAsia="ru-RU"/>
              </w:rPr>
              <w:t>Подпрограмма «Терроризм и экстремизм»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372EC3" w:rsidRDefault="002015CF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10 000</w:t>
            </w:r>
          </w:p>
        </w:tc>
      </w:tr>
      <w:tr w:rsidR="002015CF" w:rsidRPr="00E358C8" w:rsidTr="00896CF8">
        <w:trPr>
          <w:trHeight w:val="4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137B66" w:rsidRDefault="002015CF" w:rsidP="002015CF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95970">
              <w:rPr>
                <w:bCs/>
                <w:sz w:val="22"/>
                <w:szCs w:val="22"/>
              </w:rPr>
              <w:lastRenderedPageBreak/>
              <w:t xml:space="preserve">Основное мероприятие </w:t>
            </w:r>
            <w:r w:rsidRPr="00B95970">
              <w:rPr>
                <w:sz w:val="22"/>
                <w:szCs w:val="22"/>
              </w:rPr>
              <w:t>«Противодействие терроризму и экстремизму, защита населения от террористических и экстремистских актов»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13 3 01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015CF" w:rsidRDefault="002015CF" w:rsidP="002015CF">
            <w:pPr>
              <w:jc w:val="right"/>
              <w:rPr>
                <w:sz w:val="22"/>
                <w:szCs w:val="22"/>
              </w:rPr>
            </w:pPr>
          </w:p>
          <w:p w:rsidR="002015CF" w:rsidRDefault="002015CF" w:rsidP="002015CF">
            <w:pPr>
              <w:jc w:val="right"/>
              <w:rPr>
                <w:sz w:val="22"/>
                <w:szCs w:val="22"/>
              </w:rPr>
            </w:pPr>
          </w:p>
          <w:p w:rsidR="002015CF" w:rsidRPr="00372EC3" w:rsidRDefault="002015CF" w:rsidP="002015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</w:tr>
      <w:tr w:rsidR="002015CF" w:rsidRPr="00E358C8" w:rsidTr="00896CF8">
        <w:trPr>
          <w:trHeight w:val="4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137B66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37B66">
              <w:rPr>
                <w:sz w:val="22"/>
                <w:szCs w:val="22"/>
                <w:lang w:eastAsia="ru-RU"/>
              </w:rPr>
              <w:t xml:space="preserve">Мероприятия по </w:t>
            </w:r>
            <w:r>
              <w:rPr>
                <w:sz w:val="22"/>
                <w:szCs w:val="22"/>
                <w:lang w:eastAsia="ru-RU"/>
              </w:rPr>
              <w:t>созданию условий противодействию экстремизму и терроризму на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3 01 С1524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015CF" w:rsidRDefault="002015CF" w:rsidP="002015CF">
            <w:pPr>
              <w:jc w:val="right"/>
              <w:rPr>
                <w:sz w:val="22"/>
                <w:szCs w:val="22"/>
              </w:rPr>
            </w:pPr>
          </w:p>
          <w:p w:rsidR="002015CF" w:rsidRDefault="002015CF" w:rsidP="002015CF">
            <w:pPr>
              <w:jc w:val="right"/>
              <w:rPr>
                <w:sz w:val="22"/>
                <w:szCs w:val="22"/>
              </w:rPr>
            </w:pPr>
          </w:p>
          <w:p w:rsidR="002015CF" w:rsidRPr="00372EC3" w:rsidRDefault="002015CF" w:rsidP="002015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</w:tr>
      <w:tr w:rsidR="002015CF" w:rsidRPr="00E358C8" w:rsidTr="00896CF8">
        <w:trPr>
          <w:trHeight w:val="2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F9675B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3 01 С1524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015CF" w:rsidRDefault="002015CF" w:rsidP="002015CF">
            <w:pPr>
              <w:jc w:val="right"/>
              <w:rPr>
                <w:sz w:val="22"/>
                <w:szCs w:val="22"/>
              </w:rPr>
            </w:pPr>
          </w:p>
          <w:p w:rsidR="002015CF" w:rsidRPr="00372EC3" w:rsidRDefault="002015CF" w:rsidP="002015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</w:tr>
      <w:tr w:rsidR="002015CF" w:rsidRPr="00E358C8" w:rsidTr="00896CF8">
        <w:trPr>
          <w:trHeight w:val="2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904291" w:rsidRDefault="002015CF" w:rsidP="002015CF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904291">
              <w:rPr>
                <w:rFonts w:cs="Arial"/>
                <w:b/>
                <w:i/>
                <w:sz w:val="22"/>
                <w:szCs w:val="22"/>
                <w:shd w:val="clear" w:color="auto" w:fill="FFFFFF"/>
              </w:rPr>
              <w:t>Муниципальная программа «Формирование современной городской среды в поселке Золотухино»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904291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val="en-US" w:eastAsia="ru-RU"/>
              </w:rPr>
            </w:pPr>
            <w:r w:rsidRPr="00904291">
              <w:rPr>
                <w:b/>
                <w:i/>
                <w:sz w:val="22"/>
                <w:szCs w:val="22"/>
                <w:lang w:val="en-US"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904291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015CF" w:rsidRDefault="002015CF" w:rsidP="002015CF">
            <w:pPr>
              <w:jc w:val="right"/>
              <w:rPr>
                <w:b/>
                <w:i/>
                <w:sz w:val="22"/>
                <w:szCs w:val="22"/>
                <w:lang w:val="en-US"/>
              </w:rPr>
            </w:pPr>
          </w:p>
          <w:p w:rsidR="002015CF" w:rsidRPr="002015CF" w:rsidRDefault="002015CF" w:rsidP="002015CF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3 061 150</w:t>
            </w:r>
          </w:p>
        </w:tc>
      </w:tr>
      <w:tr w:rsidR="002015CF" w:rsidTr="00DD4F30">
        <w:trPr>
          <w:trHeight w:val="7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2D34B6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Подпрограмма «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>
              <w:rPr>
                <w:sz w:val="22"/>
                <w:szCs w:val="22"/>
              </w:rPr>
              <w:t xml:space="preserve">» муниципальной программы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«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2E7A36" w:rsidRDefault="002015CF" w:rsidP="002015CF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14 1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Default="002015CF" w:rsidP="002015CF">
            <w:pPr>
              <w:jc w:val="right"/>
              <w:rPr>
                <w:lang w:val="en-US"/>
              </w:rPr>
            </w:pPr>
          </w:p>
          <w:p w:rsidR="002015CF" w:rsidRDefault="002015CF" w:rsidP="002015CF">
            <w:pPr>
              <w:jc w:val="right"/>
              <w:rPr>
                <w:lang w:val="en-US"/>
              </w:rPr>
            </w:pPr>
          </w:p>
          <w:p w:rsidR="002015CF" w:rsidRDefault="002015CF" w:rsidP="002015CF">
            <w:pPr>
              <w:jc w:val="right"/>
              <w:rPr>
                <w:lang w:val="en-US"/>
              </w:rPr>
            </w:pPr>
          </w:p>
          <w:p w:rsidR="002015CF" w:rsidRPr="002015CF" w:rsidRDefault="002015CF" w:rsidP="002015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3 061 150</w:t>
            </w:r>
          </w:p>
        </w:tc>
      </w:tr>
      <w:tr w:rsidR="002015CF" w:rsidTr="00D9731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F9675B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4664F">
              <w:rPr>
                <w:sz w:val="22"/>
                <w:szCs w:val="22"/>
                <w:lang w:eastAsia="ru-RU"/>
              </w:rPr>
              <w:t>Основное мероприятие «</w:t>
            </w:r>
            <w:r>
              <w:rPr>
                <w:sz w:val="22"/>
                <w:szCs w:val="22"/>
                <w:lang w:eastAsia="ru-RU"/>
              </w:rPr>
              <w:t>Реализация регионального проекта «Формирование</w:t>
            </w:r>
            <w:r w:rsidRPr="0084664F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комфортной городской среды</w:t>
            </w:r>
            <w:r w:rsidRPr="0084664F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5CF" w:rsidRDefault="002015CF" w:rsidP="002015CF">
            <w:pPr>
              <w:jc w:val="right"/>
              <w:rPr>
                <w:sz w:val="22"/>
                <w:szCs w:val="22"/>
              </w:rPr>
            </w:pPr>
          </w:p>
          <w:p w:rsidR="002015CF" w:rsidRDefault="002015CF" w:rsidP="002015CF">
            <w:pPr>
              <w:jc w:val="right"/>
            </w:pPr>
            <w:r>
              <w:rPr>
                <w:sz w:val="22"/>
                <w:szCs w:val="22"/>
              </w:rPr>
              <w:t>1 530 157</w:t>
            </w:r>
          </w:p>
        </w:tc>
      </w:tr>
      <w:tr w:rsidR="002015CF" w:rsidTr="00D9731C">
        <w:trPr>
          <w:trHeight w:val="42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F9675B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5CF" w:rsidRDefault="002015CF" w:rsidP="002015CF">
            <w:pPr>
              <w:jc w:val="right"/>
              <w:rPr>
                <w:sz w:val="22"/>
                <w:szCs w:val="22"/>
              </w:rPr>
            </w:pPr>
          </w:p>
          <w:p w:rsidR="002015CF" w:rsidRDefault="002015CF" w:rsidP="002015CF">
            <w:pPr>
              <w:jc w:val="right"/>
            </w:pPr>
            <w:r>
              <w:rPr>
                <w:sz w:val="22"/>
                <w:szCs w:val="22"/>
              </w:rPr>
              <w:t>1 530 157</w:t>
            </w:r>
          </w:p>
        </w:tc>
      </w:tr>
      <w:tr w:rsidR="002015CF" w:rsidTr="00B97E12">
        <w:trPr>
          <w:trHeight w:val="4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84664F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5CF" w:rsidRDefault="002015CF" w:rsidP="002015CF">
            <w:pPr>
              <w:jc w:val="right"/>
              <w:rPr>
                <w:sz w:val="22"/>
                <w:szCs w:val="22"/>
              </w:rPr>
            </w:pPr>
          </w:p>
          <w:p w:rsidR="002015CF" w:rsidRDefault="002015CF" w:rsidP="002015CF">
            <w:pPr>
              <w:jc w:val="right"/>
            </w:pPr>
            <w:r>
              <w:rPr>
                <w:sz w:val="22"/>
                <w:szCs w:val="22"/>
              </w:rPr>
              <w:t>1 530 157</w:t>
            </w:r>
          </w:p>
        </w:tc>
      </w:tr>
      <w:tr w:rsidR="002015CF" w:rsidRPr="00E358C8" w:rsidTr="00DD4F30">
        <w:trPr>
          <w:trHeight w:val="5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F9675B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4664F">
              <w:rPr>
                <w:sz w:val="22"/>
                <w:szCs w:val="22"/>
                <w:lang w:eastAsia="ru-RU"/>
              </w:rPr>
              <w:t>Основное мероприятие «Создание комфортных условий для проживания населения поселка»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2E7A36" w:rsidRDefault="002015CF" w:rsidP="002015CF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14 1 01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D9731C" w:rsidRDefault="002015CF" w:rsidP="002015CF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015CF" w:rsidRPr="00B24149" w:rsidRDefault="002015CF" w:rsidP="002015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1 530 993</w:t>
            </w:r>
          </w:p>
        </w:tc>
      </w:tr>
      <w:tr w:rsidR="002015CF" w:rsidRPr="00E358C8" w:rsidTr="00896CF8">
        <w:trPr>
          <w:trHeight w:val="4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F9675B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2E7A36" w:rsidRDefault="002015CF" w:rsidP="002015CF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14 1 01 </w:t>
            </w:r>
            <w:r>
              <w:rPr>
                <w:sz w:val="22"/>
                <w:szCs w:val="22"/>
                <w:lang w:eastAsia="ru-RU"/>
              </w:rPr>
              <w:t>С</w:t>
            </w:r>
            <w:r>
              <w:rPr>
                <w:sz w:val="22"/>
                <w:szCs w:val="22"/>
                <w:lang w:val="en-US" w:eastAsia="ru-RU"/>
              </w:rPr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015CF" w:rsidRPr="00D9731C" w:rsidRDefault="002015CF" w:rsidP="002015CF">
            <w:pPr>
              <w:jc w:val="right"/>
              <w:rPr>
                <w:sz w:val="22"/>
                <w:szCs w:val="22"/>
              </w:rPr>
            </w:pPr>
            <w:r w:rsidRPr="00D9731C">
              <w:rPr>
                <w:sz w:val="22"/>
                <w:szCs w:val="22"/>
              </w:rPr>
              <w:t xml:space="preserve"> </w:t>
            </w:r>
          </w:p>
          <w:p w:rsidR="002015CF" w:rsidRPr="00B24149" w:rsidRDefault="002015CF" w:rsidP="002015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1 530 993</w:t>
            </w:r>
          </w:p>
        </w:tc>
      </w:tr>
      <w:tr w:rsidR="002015CF" w:rsidRPr="00E358C8" w:rsidTr="00896CF8">
        <w:trPr>
          <w:trHeight w:val="4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84664F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14 1 01 </w:t>
            </w:r>
            <w:r>
              <w:rPr>
                <w:sz w:val="22"/>
                <w:szCs w:val="22"/>
                <w:lang w:eastAsia="ru-RU"/>
              </w:rPr>
              <w:t>С</w:t>
            </w:r>
            <w:r>
              <w:rPr>
                <w:sz w:val="22"/>
                <w:szCs w:val="22"/>
                <w:lang w:val="en-US" w:eastAsia="ru-RU"/>
              </w:rPr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2E7A36" w:rsidRDefault="002015CF" w:rsidP="002015CF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015CF" w:rsidRPr="00D9731C" w:rsidRDefault="002015CF" w:rsidP="002015CF">
            <w:pPr>
              <w:jc w:val="right"/>
              <w:rPr>
                <w:sz w:val="22"/>
                <w:szCs w:val="22"/>
              </w:rPr>
            </w:pPr>
          </w:p>
          <w:p w:rsidR="002015CF" w:rsidRPr="00B24149" w:rsidRDefault="002015CF" w:rsidP="002015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1 530 993</w:t>
            </w:r>
          </w:p>
        </w:tc>
      </w:tr>
      <w:tr w:rsidR="002015CF" w:rsidTr="00896CF8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5CF" w:rsidRPr="00434975" w:rsidRDefault="002015CF" w:rsidP="002015CF">
            <w:pPr>
              <w:suppressAutoHyphens w:val="0"/>
              <w:autoSpaceDE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Непрограммное направление расходов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376435" w:rsidRDefault="00F964B9" w:rsidP="002015CF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</w:t>
            </w:r>
            <w:r w:rsidR="00DF1E4C">
              <w:rPr>
                <w:b/>
                <w:sz w:val="22"/>
                <w:szCs w:val="22"/>
                <w:lang w:eastAsia="ru-RU"/>
              </w:rPr>
              <w:t> 917 639</w:t>
            </w:r>
          </w:p>
        </w:tc>
      </w:tr>
      <w:tr w:rsidR="002015CF" w:rsidTr="00896CF8">
        <w:trPr>
          <w:trHeight w:val="23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71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376435" w:rsidRDefault="00DF1E4C" w:rsidP="002015CF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883</w:t>
            </w:r>
            <w:r w:rsidR="002015CF">
              <w:rPr>
                <w:b/>
                <w:i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015CF" w:rsidTr="00896CF8">
        <w:trPr>
          <w:trHeight w:val="401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71 1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486D34" w:rsidRDefault="00DF1E4C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883</w:t>
            </w:r>
            <w:r w:rsidR="002015CF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015CF" w:rsidTr="00896CF8">
        <w:trPr>
          <w:trHeight w:val="40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71 1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358C8">
              <w:rPr>
                <w:sz w:val="22"/>
                <w:szCs w:val="22"/>
                <w:lang w:eastAsia="ru-RU"/>
              </w:rPr>
              <w:t>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486D34" w:rsidRDefault="00DF1E4C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883</w:t>
            </w:r>
            <w:r w:rsidR="002015CF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015CF" w:rsidTr="00896CF8">
        <w:trPr>
          <w:trHeight w:val="4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71 1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358C8">
              <w:rPr>
                <w:sz w:val="22"/>
                <w:szCs w:val="22"/>
                <w:lang w:eastAsia="ru-RU"/>
              </w:rPr>
              <w:t>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15CF" w:rsidRPr="00486D34" w:rsidRDefault="00DF1E4C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883</w:t>
            </w:r>
            <w:r w:rsidR="002015CF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015CF" w:rsidTr="00896CF8">
        <w:trPr>
          <w:trHeight w:val="401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73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486D34" w:rsidRDefault="00DF1E4C" w:rsidP="001E5790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2 614 569</w:t>
            </w:r>
          </w:p>
        </w:tc>
      </w:tr>
      <w:tr w:rsidR="002015CF" w:rsidTr="00896CF8">
        <w:trPr>
          <w:trHeight w:val="4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73 1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B120EB" w:rsidRDefault="00DF1E4C" w:rsidP="002015CF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2 614 569</w:t>
            </w:r>
          </w:p>
        </w:tc>
      </w:tr>
      <w:tr w:rsidR="002015CF" w:rsidTr="00896CF8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73 1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358C8">
              <w:rPr>
                <w:sz w:val="22"/>
                <w:szCs w:val="22"/>
                <w:lang w:eastAsia="ru-RU"/>
              </w:rPr>
              <w:t>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6F3492" w:rsidRDefault="00DF1E4C" w:rsidP="002015C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2 559 900</w:t>
            </w:r>
          </w:p>
        </w:tc>
      </w:tr>
      <w:tr w:rsidR="002015CF" w:rsidTr="00896CF8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 w:rsidRPr="00E358C8">
              <w:rPr>
                <w:sz w:val="22"/>
                <w:szCs w:val="22"/>
                <w:lang w:eastAsia="ru-RU"/>
              </w:rPr>
              <w:br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73 1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358C8">
              <w:rPr>
                <w:sz w:val="22"/>
                <w:szCs w:val="22"/>
                <w:lang w:eastAsia="ru-RU"/>
              </w:rPr>
              <w:t xml:space="preserve">1402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E358C8" w:rsidRDefault="002015CF" w:rsidP="002015CF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15CF" w:rsidRPr="00B120EB" w:rsidRDefault="002015CF" w:rsidP="00DF1E4C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2 </w:t>
            </w:r>
            <w:r w:rsidR="00DF1E4C">
              <w:rPr>
                <w:sz w:val="22"/>
                <w:szCs w:val="22"/>
                <w:lang w:eastAsia="ru-RU"/>
              </w:rPr>
              <w:t>559</w:t>
            </w:r>
            <w:r>
              <w:rPr>
                <w:sz w:val="22"/>
                <w:szCs w:val="22"/>
                <w:lang w:eastAsia="ru-RU"/>
              </w:rPr>
              <w:t xml:space="preserve"> 900</w:t>
            </w:r>
          </w:p>
        </w:tc>
      </w:tr>
      <w:tr w:rsidR="00C47198" w:rsidTr="00896CF8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5D4901" w:rsidRDefault="00C47198" w:rsidP="00C47198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 1 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54 669</w:t>
            </w:r>
          </w:p>
        </w:tc>
      </w:tr>
      <w:tr w:rsidR="00C47198" w:rsidTr="00896CF8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5D4901" w:rsidRDefault="00C47198" w:rsidP="00C47198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 1 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54 669</w:t>
            </w:r>
          </w:p>
        </w:tc>
      </w:tr>
      <w:tr w:rsidR="00C47198" w:rsidTr="00896CF8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B13D26" w:rsidRDefault="00C47198" w:rsidP="00C47198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B13D26">
              <w:rPr>
                <w:b/>
                <w:i/>
                <w:sz w:val="22"/>
                <w:szCs w:val="22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B13D26" w:rsidRDefault="00C47198" w:rsidP="00C47198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B13D26">
              <w:rPr>
                <w:b/>
                <w:i/>
                <w:sz w:val="22"/>
                <w:szCs w:val="22"/>
                <w:lang w:eastAsia="ru-RU"/>
              </w:rPr>
              <w:t>76</w:t>
            </w:r>
            <w:r>
              <w:rPr>
                <w:b/>
                <w:i/>
                <w:sz w:val="22"/>
                <w:szCs w:val="22"/>
                <w:lang w:eastAsia="ru-RU"/>
              </w:rPr>
              <w:t> </w:t>
            </w:r>
            <w:r w:rsidRPr="00B13D26">
              <w:rPr>
                <w:b/>
                <w:i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B13D26" w:rsidRDefault="00C47198" w:rsidP="00C47198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2B67D9" w:rsidRDefault="00DF1E4C" w:rsidP="00C47198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710 070</w:t>
            </w:r>
          </w:p>
        </w:tc>
      </w:tr>
      <w:tr w:rsidR="00C47198" w:rsidRPr="00434975" w:rsidTr="00896CF8">
        <w:trPr>
          <w:trHeight w:val="37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76 1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2B67D9" w:rsidRDefault="00DF1E4C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710 070</w:t>
            </w:r>
          </w:p>
        </w:tc>
      </w:tr>
      <w:tr w:rsidR="00C47198" w:rsidRPr="00724DEA" w:rsidTr="00896CF8">
        <w:trPr>
          <w:trHeight w:val="37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2B67D9" w:rsidRDefault="00DF1E4C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710 070</w:t>
            </w:r>
          </w:p>
        </w:tc>
      </w:tr>
      <w:tr w:rsidR="00C47198" w:rsidRPr="00E358C8" w:rsidTr="00896CF8">
        <w:trPr>
          <w:trHeight w:val="27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DF1E4C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46 970</w:t>
            </w:r>
          </w:p>
        </w:tc>
      </w:tr>
      <w:tr w:rsidR="00C47198" w:rsidRPr="00E358C8" w:rsidTr="00896CF8">
        <w:trPr>
          <w:trHeight w:val="2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F9675B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Default="00DF1E4C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663 100</w:t>
            </w:r>
          </w:p>
        </w:tc>
      </w:tr>
      <w:tr w:rsidR="00C47198" w:rsidRPr="00E358C8" w:rsidTr="00896CF8">
        <w:trPr>
          <w:trHeight w:val="28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376435" w:rsidRDefault="00F964B9" w:rsidP="00C47198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1 701 200</w:t>
            </w:r>
          </w:p>
        </w:tc>
      </w:tr>
      <w:tr w:rsidR="00C47198" w:rsidRPr="00E358C8" w:rsidTr="00896CF8">
        <w:trPr>
          <w:trHeight w:val="2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77 1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358C8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C47198" w:rsidRPr="00E358C8" w:rsidTr="00896CF8">
        <w:trPr>
          <w:trHeight w:val="49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77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A00B6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A00B6">
              <w:rPr>
                <w:sz w:val="22"/>
                <w:szCs w:val="22"/>
                <w:lang w:eastAsia="ru-RU"/>
              </w:rPr>
              <w:t>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C47198" w:rsidRPr="00E358C8" w:rsidTr="00896CF8">
        <w:trPr>
          <w:trHeight w:val="4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77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A00B6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A00B6">
              <w:rPr>
                <w:sz w:val="22"/>
                <w:szCs w:val="22"/>
                <w:lang w:eastAsia="ru-RU"/>
              </w:rPr>
              <w:t>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70 000</w:t>
            </w:r>
          </w:p>
        </w:tc>
      </w:tr>
      <w:tr w:rsidR="00C47198" w:rsidRPr="00E358C8" w:rsidTr="00896CF8">
        <w:trPr>
          <w:trHeight w:val="3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77</w:t>
            </w:r>
            <w:r>
              <w:rPr>
                <w:sz w:val="22"/>
                <w:szCs w:val="22"/>
                <w:lang w:eastAsia="ru-RU"/>
              </w:rPr>
              <w:t> </w:t>
            </w:r>
            <w:r w:rsidRPr="00EA00B6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2B67D9" w:rsidRDefault="00F964B9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1 631 200</w:t>
            </w:r>
          </w:p>
        </w:tc>
      </w:tr>
      <w:tr w:rsidR="00C47198" w:rsidRPr="00625992" w:rsidTr="00896CF8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77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A00B6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A00B6">
              <w:rPr>
                <w:sz w:val="22"/>
                <w:szCs w:val="22"/>
                <w:lang w:eastAsia="ru-RU"/>
              </w:rPr>
              <w:t xml:space="preserve">1401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2B67D9" w:rsidRDefault="00F964B9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1 507 200</w:t>
            </w:r>
          </w:p>
        </w:tc>
      </w:tr>
      <w:tr w:rsidR="00C47198" w:rsidRPr="00B13D26" w:rsidTr="00896CF8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F9675B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 w:rsidRPr="00E358C8">
              <w:rPr>
                <w:sz w:val="22"/>
                <w:szCs w:val="22"/>
                <w:lang w:eastAsia="ru-RU"/>
              </w:rPr>
              <w:br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77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A00B6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A00B6">
              <w:rPr>
                <w:sz w:val="22"/>
                <w:szCs w:val="22"/>
                <w:lang w:eastAsia="ru-RU"/>
              </w:rPr>
              <w:t xml:space="preserve">1401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614 000</w:t>
            </w:r>
          </w:p>
        </w:tc>
      </w:tr>
      <w:tr w:rsidR="00C47198" w:rsidRPr="00B13D26" w:rsidTr="00486D34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77 2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A00B6">
              <w:rPr>
                <w:sz w:val="22"/>
                <w:szCs w:val="22"/>
                <w:lang w:eastAsia="ru-RU"/>
              </w:rPr>
              <w:t>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2B67D9" w:rsidRDefault="00F964B9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875 200</w:t>
            </w:r>
          </w:p>
        </w:tc>
      </w:tr>
      <w:tr w:rsidR="00C47198" w:rsidRPr="00E358C8" w:rsidTr="00486D34">
        <w:trPr>
          <w:trHeight w:val="3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77 2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A00B6">
              <w:rPr>
                <w:sz w:val="22"/>
                <w:szCs w:val="22"/>
                <w:lang w:eastAsia="ru-RU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198" w:rsidRPr="00EA00B6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198" w:rsidRPr="002B67D9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18 000</w:t>
            </w:r>
          </w:p>
        </w:tc>
      </w:tr>
      <w:tr w:rsidR="00DF1E4C" w:rsidRPr="00E358C8" w:rsidTr="00486D34">
        <w:trPr>
          <w:trHeight w:val="3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E4C" w:rsidRPr="00EA00B6" w:rsidRDefault="00DF1E4C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Подготовка и проведение выборов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E4C" w:rsidRPr="00EA00B6" w:rsidRDefault="00DF1E4C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2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E4C" w:rsidRPr="00EA00B6" w:rsidRDefault="00DF1E4C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E4C" w:rsidRDefault="00DF1E4C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124 000</w:t>
            </w:r>
          </w:p>
        </w:tc>
      </w:tr>
      <w:tr w:rsidR="00DF1E4C" w:rsidRPr="00E358C8" w:rsidTr="00486D34">
        <w:trPr>
          <w:trHeight w:val="3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E4C" w:rsidRPr="00EA00B6" w:rsidRDefault="00DF1E4C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E4C" w:rsidRPr="00EA00B6" w:rsidRDefault="00DF1E4C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2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E4C" w:rsidRPr="00EA00B6" w:rsidRDefault="00DF1E4C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E4C" w:rsidRDefault="00DF1E4C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124 000</w:t>
            </w:r>
          </w:p>
        </w:tc>
      </w:tr>
      <w:tr w:rsidR="00C47198" w:rsidRPr="00E358C8" w:rsidTr="00B24149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2E7F5A" w:rsidRDefault="00C47198" w:rsidP="00C47198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2E7F5A">
              <w:rPr>
                <w:b/>
                <w:i/>
                <w:sz w:val="22"/>
                <w:szCs w:val="22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2E7F5A" w:rsidRDefault="00C47198" w:rsidP="00C47198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2E7F5A">
              <w:rPr>
                <w:b/>
                <w:i/>
                <w:sz w:val="22"/>
                <w:szCs w:val="22"/>
                <w:lang w:eastAsia="ru-RU"/>
              </w:rPr>
              <w:t>78 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2E7F5A" w:rsidRDefault="00C47198" w:rsidP="00C47198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2E7F5A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2E7F5A" w:rsidRDefault="00C47198" w:rsidP="00C47198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 w:rsidRPr="002E7F5A">
              <w:rPr>
                <w:b/>
                <w:i/>
                <w:sz w:val="22"/>
                <w:szCs w:val="22"/>
                <w:lang w:eastAsia="ru-RU"/>
              </w:rPr>
              <w:t>7 000</w:t>
            </w:r>
          </w:p>
        </w:tc>
      </w:tr>
      <w:tr w:rsidR="00C47198" w:rsidRPr="00E358C8" w:rsidTr="00B24149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47198" w:rsidRPr="00D11544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 xml:space="preserve">78 1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47198" w:rsidRPr="00D11544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47198" w:rsidRPr="00D11544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7 000</w:t>
            </w:r>
          </w:p>
        </w:tc>
      </w:tr>
      <w:tr w:rsidR="00C47198" w:rsidRPr="00E358C8" w:rsidTr="00B24149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 xml:space="preserve">Резервный фонд местной администрации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7 000</w:t>
            </w:r>
          </w:p>
        </w:tc>
      </w:tr>
      <w:tr w:rsidR="00C47198" w:rsidRPr="00E358C8" w:rsidTr="00B24149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 xml:space="preserve"> 7 000</w:t>
            </w:r>
          </w:p>
        </w:tc>
      </w:tr>
      <w:tr w:rsidR="00C47198" w:rsidRPr="00E358C8" w:rsidTr="00B24149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2E7F5A" w:rsidRDefault="00C47198" w:rsidP="00C47198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2E7F5A">
              <w:rPr>
                <w:b/>
                <w:i/>
                <w:sz w:val="22"/>
                <w:szCs w:val="22"/>
                <w:lang w:eastAsia="ru-RU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2E7F5A" w:rsidRDefault="00C47198" w:rsidP="00C47198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2E7F5A">
              <w:rPr>
                <w:b/>
                <w:i/>
                <w:sz w:val="22"/>
                <w:szCs w:val="22"/>
                <w:lang w:eastAsia="ru-RU"/>
              </w:rPr>
              <w:t xml:space="preserve">79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2E7F5A" w:rsidRDefault="00C47198" w:rsidP="00C47198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2E7F5A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2E7F5A" w:rsidRDefault="00C47198" w:rsidP="00F964B9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 w:rsidRPr="002E7F5A">
              <w:rPr>
                <w:b/>
                <w:i/>
                <w:sz w:val="22"/>
                <w:szCs w:val="22"/>
                <w:lang w:eastAsia="ru-RU"/>
              </w:rPr>
              <w:t xml:space="preserve">1 </w:t>
            </w:r>
            <w:r w:rsidR="00F964B9">
              <w:rPr>
                <w:b/>
                <w:i/>
                <w:sz w:val="22"/>
                <w:szCs w:val="22"/>
                <w:lang w:eastAsia="ru-RU"/>
              </w:rPr>
              <w:t>8</w:t>
            </w:r>
            <w:r w:rsidRPr="002E7F5A">
              <w:rPr>
                <w:b/>
                <w:i/>
                <w:sz w:val="22"/>
                <w:szCs w:val="22"/>
                <w:lang w:eastAsia="ru-RU"/>
              </w:rPr>
              <w:t>00</w:t>
            </w:r>
          </w:p>
        </w:tc>
      </w:tr>
      <w:tr w:rsidR="00C47198" w:rsidRPr="00E358C8" w:rsidTr="00B24149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Обеспечение мобилизационной готовности экономики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 xml:space="preserve">79 1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F964B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 xml:space="preserve">1 </w:t>
            </w:r>
            <w:r w:rsidR="00F964B9">
              <w:rPr>
                <w:sz w:val="22"/>
                <w:szCs w:val="22"/>
                <w:lang w:eastAsia="ru-RU"/>
              </w:rPr>
              <w:t>8</w:t>
            </w:r>
            <w:r w:rsidRPr="00D11544">
              <w:rPr>
                <w:sz w:val="22"/>
                <w:szCs w:val="22"/>
                <w:lang w:eastAsia="ru-RU"/>
              </w:rPr>
              <w:t>00</w:t>
            </w:r>
          </w:p>
        </w:tc>
      </w:tr>
      <w:tr w:rsidR="00C47198" w:rsidRPr="00E358C8" w:rsidTr="00B24149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79 1 00 С1481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F964B9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1 8</w:t>
            </w:r>
            <w:r w:rsidR="00C47198" w:rsidRPr="00D11544">
              <w:rPr>
                <w:sz w:val="22"/>
                <w:szCs w:val="22"/>
                <w:lang w:eastAsia="ru-RU"/>
              </w:rPr>
              <w:t>00</w:t>
            </w:r>
          </w:p>
        </w:tc>
      </w:tr>
      <w:tr w:rsidR="00C47198" w:rsidRPr="00E358C8" w:rsidTr="00B24149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7</w:t>
            </w:r>
            <w:r w:rsidRPr="00D11544">
              <w:rPr>
                <w:sz w:val="22"/>
                <w:szCs w:val="22"/>
                <w:lang w:val="en-US" w:eastAsia="ru-RU"/>
              </w:rPr>
              <w:t>9</w:t>
            </w:r>
            <w:r w:rsidRPr="00D11544">
              <w:rPr>
                <w:sz w:val="22"/>
                <w:szCs w:val="22"/>
                <w:lang w:eastAsia="ru-RU"/>
              </w:rPr>
              <w:t xml:space="preserve"> 1 00 С1481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C47198" w:rsidP="00C4719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11544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7198" w:rsidRPr="00D11544" w:rsidRDefault="00F964B9" w:rsidP="00C4719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1 8</w:t>
            </w:r>
            <w:r w:rsidR="00C47198" w:rsidRPr="00D11544">
              <w:rPr>
                <w:sz w:val="22"/>
                <w:szCs w:val="22"/>
                <w:lang w:eastAsia="ru-RU"/>
              </w:rPr>
              <w:t>00</w:t>
            </w:r>
          </w:p>
        </w:tc>
      </w:tr>
    </w:tbl>
    <w:p w:rsidR="003F0AD7" w:rsidRPr="00E358C8" w:rsidRDefault="003F0AD7" w:rsidP="00687A6C">
      <w:pPr>
        <w:pStyle w:val="24"/>
        <w:ind w:firstLine="709"/>
        <w:jc w:val="right"/>
      </w:pPr>
    </w:p>
    <w:sectPr w:rsidR="003F0AD7" w:rsidRPr="00E358C8" w:rsidSect="001551FE">
      <w:footnotePr>
        <w:pos w:val="beneathText"/>
      </w:footnotePr>
      <w:pgSz w:w="11905" w:h="16837"/>
      <w:pgMar w:top="1134" w:right="1247" w:bottom="1134" w:left="153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DDB" w:rsidRDefault="00960DDB">
      <w:r>
        <w:separator/>
      </w:r>
    </w:p>
  </w:endnote>
  <w:endnote w:type="continuationSeparator" w:id="0">
    <w:p w:rsidR="00960DDB" w:rsidRDefault="0096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DDB" w:rsidRDefault="00960DDB">
      <w:r>
        <w:separator/>
      </w:r>
    </w:p>
  </w:footnote>
  <w:footnote w:type="continuationSeparator" w:id="0">
    <w:p w:rsidR="00960DDB" w:rsidRDefault="00960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68C"/>
    <w:rsid w:val="0000303C"/>
    <w:rsid w:val="000073CD"/>
    <w:rsid w:val="00010CC3"/>
    <w:rsid w:val="00013697"/>
    <w:rsid w:val="00013B92"/>
    <w:rsid w:val="00013D36"/>
    <w:rsid w:val="000143FB"/>
    <w:rsid w:val="00014B9E"/>
    <w:rsid w:val="000150BE"/>
    <w:rsid w:val="000209E4"/>
    <w:rsid w:val="00020DC8"/>
    <w:rsid w:val="00021AE7"/>
    <w:rsid w:val="00022F01"/>
    <w:rsid w:val="00023B77"/>
    <w:rsid w:val="00023D5D"/>
    <w:rsid w:val="0002404F"/>
    <w:rsid w:val="00025005"/>
    <w:rsid w:val="00025F91"/>
    <w:rsid w:val="00026E02"/>
    <w:rsid w:val="00032166"/>
    <w:rsid w:val="000327E5"/>
    <w:rsid w:val="00032BC6"/>
    <w:rsid w:val="000347F5"/>
    <w:rsid w:val="00035AAD"/>
    <w:rsid w:val="00035D76"/>
    <w:rsid w:val="0003747A"/>
    <w:rsid w:val="0004069A"/>
    <w:rsid w:val="00042CBE"/>
    <w:rsid w:val="000432B4"/>
    <w:rsid w:val="00044176"/>
    <w:rsid w:val="000472BC"/>
    <w:rsid w:val="0004760E"/>
    <w:rsid w:val="00050272"/>
    <w:rsid w:val="000515A0"/>
    <w:rsid w:val="00051728"/>
    <w:rsid w:val="00053D01"/>
    <w:rsid w:val="00054C24"/>
    <w:rsid w:val="00056134"/>
    <w:rsid w:val="00056B3D"/>
    <w:rsid w:val="00057848"/>
    <w:rsid w:val="0006022E"/>
    <w:rsid w:val="00060D94"/>
    <w:rsid w:val="0006325B"/>
    <w:rsid w:val="0007209C"/>
    <w:rsid w:val="00072BD1"/>
    <w:rsid w:val="00077026"/>
    <w:rsid w:val="000776E5"/>
    <w:rsid w:val="00077760"/>
    <w:rsid w:val="00077EC4"/>
    <w:rsid w:val="00080750"/>
    <w:rsid w:val="0008130A"/>
    <w:rsid w:val="00082217"/>
    <w:rsid w:val="00083190"/>
    <w:rsid w:val="00083DCB"/>
    <w:rsid w:val="00084EB1"/>
    <w:rsid w:val="000853BE"/>
    <w:rsid w:val="00087C4E"/>
    <w:rsid w:val="00090D8E"/>
    <w:rsid w:val="00091927"/>
    <w:rsid w:val="00093775"/>
    <w:rsid w:val="0009549A"/>
    <w:rsid w:val="0009715C"/>
    <w:rsid w:val="000A2C9E"/>
    <w:rsid w:val="000A36AD"/>
    <w:rsid w:val="000A6D7B"/>
    <w:rsid w:val="000A7135"/>
    <w:rsid w:val="000A7357"/>
    <w:rsid w:val="000B199F"/>
    <w:rsid w:val="000B1CC4"/>
    <w:rsid w:val="000B4A6A"/>
    <w:rsid w:val="000B6128"/>
    <w:rsid w:val="000B7857"/>
    <w:rsid w:val="000B79F6"/>
    <w:rsid w:val="000C050B"/>
    <w:rsid w:val="000C0ECA"/>
    <w:rsid w:val="000C2A3F"/>
    <w:rsid w:val="000C3A74"/>
    <w:rsid w:val="000C4792"/>
    <w:rsid w:val="000C585A"/>
    <w:rsid w:val="000C6671"/>
    <w:rsid w:val="000C6F65"/>
    <w:rsid w:val="000C7A5C"/>
    <w:rsid w:val="000D03AF"/>
    <w:rsid w:val="000D1D85"/>
    <w:rsid w:val="000D4897"/>
    <w:rsid w:val="000D5974"/>
    <w:rsid w:val="000D66EC"/>
    <w:rsid w:val="000E05C3"/>
    <w:rsid w:val="000E0836"/>
    <w:rsid w:val="000E0A57"/>
    <w:rsid w:val="000E0D2E"/>
    <w:rsid w:val="000E27D5"/>
    <w:rsid w:val="000E3897"/>
    <w:rsid w:val="000E3AB7"/>
    <w:rsid w:val="000E3E2B"/>
    <w:rsid w:val="000E5A59"/>
    <w:rsid w:val="000E5F84"/>
    <w:rsid w:val="000E751E"/>
    <w:rsid w:val="000E7BC2"/>
    <w:rsid w:val="000F07A0"/>
    <w:rsid w:val="000F0A53"/>
    <w:rsid w:val="000F111E"/>
    <w:rsid w:val="000F13B0"/>
    <w:rsid w:val="000F178B"/>
    <w:rsid w:val="000F19AE"/>
    <w:rsid w:val="000F1C10"/>
    <w:rsid w:val="000F2123"/>
    <w:rsid w:val="000F3D52"/>
    <w:rsid w:val="000F3E4B"/>
    <w:rsid w:val="000F6239"/>
    <w:rsid w:val="000F7010"/>
    <w:rsid w:val="000F7026"/>
    <w:rsid w:val="00101B4A"/>
    <w:rsid w:val="0010404D"/>
    <w:rsid w:val="00104428"/>
    <w:rsid w:val="00104A5F"/>
    <w:rsid w:val="0010518E"/>
    <w:rsid w:val="00105474"/>
    <w:rsid w:val="001066A2"/>
    <w:rsid w:val="00107395"/>
    <w:rsid w:val="00107988"/>
    <w:rsid w:val="0011261A"/>
    <w:rsid w:val="00113B37"/>
    <w:rsid w:val="0011468C"/>
    <w:rsid w:val="00114754"/>
    <w:rsid w:val="001162EE"/>
    <w:rsid w:val="001167EB"/>
    <w:rsid w:val="0012190C"/>
    <w:rsid w:val="00121C84"/>
    <w:rsid w:val="00123AF2"/>
    <w:rsid w:val="00123F80"/>
    <w:rsid w:val="0012569B"/>
    <w:rsid w:val="0012706B"/>
    <w:rsid w:val="00127680"/>
    <w:rsid w:val="00130DD0"/>
    <w:rsid w:val="00130E5E"/>
    <w:rsid w:val="00131614"/>
    <w:rsid w:val="0013191E"/>
    <w:rsid w:val="00131BB1"/>
    <w:rsid w:val="001343DF"/>
    <w:rsid w:val="00136B79"/>
    <w:rsid w:val="00137B66"/>
    <w:rsid w:val="00140048"/>
    <w:rsid w:val="00140A3E"/>
    <w:rsid w:val="0014214C"/>
    <w:rsid w:val="0014306F"/>
    <w:rsid w:val="001430DF"/>
    <w:rsid w:val="00143286"/>
    <w:rsid w:val="0014458B"/>
    <w:rsid w:val="001445EE"/>
    <w:rsid w:val="00145FEF"/>
    <w:rsid w:val="001471AF"/>
    <w:rsid w:val="00147F17"/>
    <w:rsid w:val="001508DA"/>
    <w:rsid w:val="0015221F"/>
    <w:rsid w:val="00153620"/>
    <w:rsid w:val="001551FE"/>
    <w:rsid w:val="001558CB"/>
    <w:rsid w:val="00155C9C"/>
    <w:rsid w:val="00156459"/>
    <w:rsid w:val="00156B3B"/>
    <w:rsid w:val="00157EDD"/>
    <w:rsid w:val="00160797"/>
    <w:rsid w:val="001615A4"/>
    <w:rsid w:val="00161B27"/>
    <w:rsid w:val="0016315C"/>
    <w:rsid w:val="00163A1B"/>
    <w:rsid w:val="00165BA8"/>
    <w:rsid w:val="00166CC3"/>
    <w:rsid w:val="001674FE"/>
    <w:rsid w:val="00170455"/>
    <w:rsid w:val="00171A26"/>
    <w:rsid w:val="00175C55"/>
    <w:rsid w:val="0018246C"/>
    <w:rsid w:val="00184D09"/>
    <w:rsid w:val="0018684F"/>
    <w:rsid w:val="00187548"/>
    <w:rsid w:val="00187842"/>
    <w:rsid w:val="001901E4"/>
    <w:rsid w:val="0019034F"/>
    <w:rsid w:val="00190A02"/>
    <w:rsid w:val="001914C7"/>
    <w:rsid w:val="0019256F"/>
    <w:rsid w:val="00192679"/>
    <w:rsid w:val="00192C90"/>
    <w:rsid w:val="00193B94"/>
    <w:rsid w:val="00193EA8"/>
    <w:rsid w:val="00194A3E"/>
    <w:rsid w:val="00197E65"/>
    <w:rsid w:val="001A1BA3"/>
    <w:rsid w:val="001A40A8"/>
    <w:rsid w:val="001A4C1E"/>
    <w:rsid w:val="001A4F82"/>
    <w:rsid w:val="001A58AB"/>
    <w:rsid w:val="001A59BC"/>
    <w:rsid w:val="001A7FFB"/>
    <w:rsid w:val="001B083D"/>
    <w:rsid w:val="001B1369"/>
    <w:rsid w:val="001B17C1"/>
    <w:rsid w:val="001B27B3"/>
    <w:rsid w:val="001B2B6F"/>
    <w:rsid w:val="001B3424"/>
    <w:rsid w:val="001B5AF2"/>
    <w:rsid w:val="001C07D7"/>
    <w:rsid w:val="001C0800"/>
    <w:rsid w:val="001C1566"/>
    <w:rsid w:val="001C26DA"/>
    <w:rsid w:val="001C3205"/>
    <w:rsid w:val="001C37B6"/>
    <w:rsid w:val="001C3A2B"/>
    <w:rsid w:val="001C419D"/>
    <w:rsid w:val="001C4D2A"/>
    <w:rsid w:val="001C51E0"/>
    <w:rsid w:val="001C6AF1"/>
    <w:rsid w:val="001D130E"/>
    <w:rsid w:val="001D1B00"/>
    <w:rsid w:val="001D4918"/>
    <w:rsid w:val="001D57AD"/>
    <w:rsid w:val="001D6D8B"/>
    <w:rsid w:val="001E153F"/>
    <w:rsid w:val="001E1AE8"/>
    <w:rsid w:val="001E2472"/>
    <w:rsid w:val="001E3011"/>
    <w:rsid w:val="001E4BE4"/>
    <w:rsid w:val="001E578A"/>
    <w:rsid w:val="001E5790"/>
    <w:rsid w:val="001E5E13"/>
    <w:rsid w:val="001E61CE"/>
    <w:rsid w:val="001E7627"/>
    <w:rsid w:val="001F0D70"/>
    <w:rsid w:val="001F27B8"/>
    <w:rsid w:val="001F2F86"/>
    <w:rsid w:val="001F32EA"/>
    <w:rsid w:val="001F34A3"/>
    <w:rsid w:val="001F5F4E"/>
    <w:rsid w:val="001F60F3"/>
    <w:rsid w:val="001F6BFB"/>
    <w:rsid w:val="001F6CEF"/>
    <w:rsid w:val="002015CF"/>
    <w:rsid w:val="00201717"/>
    <w:rsid w:val="0020404F"/>
    <w:rsid w:val="00205433"/>
    <w:rsid w:val="0020779A"/>
    <w:rsid w:val="002155CD"/>
    <w:rsid w:val="00216B7A"/>
    <w:rsid w:val="00220B98"/>
    <w:rsid w:val="00223A40"/>
    <w:rsid w:val="00225C1B"/>
    <w:rsid w:val="002273C7"/>
    <w:rsid w:val="002275D4"/>
    <w:rsid w:val="00232BCD"/>
    <w:rsid w:val="0023391A"/>
    <w:rsid w:val="00233A16"/>
    <w:rsid w:val="00233C3F"/>
    <w:rsid w:val="00235674"/>
    <w:rsid w:val="00236C40"/>
    <w:rsid w:val="0023739D"/>
    <w:rsid w:val="002402D3"/>
    <w:rsid w:val="002411CC"/>
    <w:rsid w:val="0024612C"/>
    <w:rsid w:val="00246FDA"/>
    <w:rsid w:val="0024725A"/>
    <w:rsid w:val="002477EE"/>
    <w:rsid w:val="00247B9E"/>
    <w:rsid w:val="00251925"/>
    <w:rsid w:val="00251A67"/>
    <w:rsid w:val="00252C59"/>
    <w:rsid w:val="00252CD6"/>
    <w:rsid w:val="00253A74"/>
    <w:rsid w:val="00253C7C"/>
    <w:rsid w:val="00256BEC"/>
    <w:rsid w:val="002579EF"/>
    <w:rsid w:val="0026016B"/>
    <w:rsid w:val="00261CE1"/>
    <w:rsid w:val="002653F5"/>
    <w:rsid w:val="0026639E"/>
    <w:rsid w:val="00267256"/>
    <w:rsid w:val="00267304"/>
    <w:rsid w:val="00267FCB"/>
    <w:rsid w:val="00272082"/>
    <w:rsid w:val="002741A3"/>
    <w:rsid w:val="00276E28"/>
    <w:rsid w:val="0027722A"/>
    <w:rsid w:val="00277D61"/>
    <w:rsid w:val="00277F19"/>
    <w:rsid w:val="00284475"/>
    <w:rsid w:val="00287927"/>
    <w:rsid w:val="00290F0D"/>
    <w:rsid w:val="0029198E"/>
    <w:rsid w:val="002927BC"/>
    <w:rsid w:val="00292BBF"/>
    <w:rsid w:val="00294A71"/>
    <w:rsid w:val="002951B8"/>
    <w:rsid w:val="002965B1"/>
    <w:rsid w:val="002972F4"/>
    <w:rsid w:val="002A047B"/>
    <w:rsid w:val="002A4E0E"/>
    <w:rsid w:val="002A5DAF"/>
    <w:rsid w:val="002A7DFE"/>
    <w:rsid w:val="002B09BE"/>
    <w:rsid w:val="002B1153"/>
    <w:rsid w:val="002B1C31"/>
    <w:rsid w:val="002B2CF9"/>
    <w:rsid w:val="002B30AF"/>
    <w:rsid w:val="002B3350"/>
    <w:rsid w:val="002B67D9"/>
    <w:rsid w:val="002C1CFF"/>
    <w:rsid w:val="002C5B60"/>
    <w:rsid w:val="002C70AA"/>
    <w:rsid w:val="002C7A6D"/>
    <w:rsid w:val="002D05AF"/>
    <w:rsid w:val="002D0ADB"/>
    <w:rsid w:val="002D2FE3"/>
    <w:rsid w:val="002D33DF"/>
    <w:rsid w:val="002D3515"/>
    <w:rsid w:val="002D4CE0"/>
    <w:rsid w:val="002D514D"/>
    <w:rsid w:val="002D5D32"/>
    <w:rsid w:val="002E0721"/>
    <w:rsid w:val="002E1BE8"/>
    <w:rsid w:val="002E4523"/>
    <w:rsid w:val="002E4615"/>
    <w:rsid w:val="002E475B"/>
    <w:rsid w:val="002E4B68"/>
    <w:rsid w:val="002E5A58"/>
    <w:rsid w:val="002E62F9"/>
    <w:rsid w:val="002E7A36"/>
    <w:rsid w:val="002E7C22"/>
    <w:rsid w:val="002E7CA0"/>
    <w:rsid w:val="002E7F5A"/>
    <w:rsid w:val="002F1642"/>
    <w:rsid w:val="002F20FE"/>
    <w:rsid w:val="002F2549"/>
    <w:rsid w:val="002F3109"/>
    <w:rsid w:val="002F3DE3"/>
    <w:rsid w:val="002F5710"/>
    <w:rsid w:val="002F73F3"/>
    <w:rsid w:val="003004CB"/>
    <w:rsid w:val="003010E1"/>
    <w:rsid w:val="00303EF4"/>
    <w:rsid w:val="00305752"/>
    <w:rsid w:val="00305B3E"/>
    <w:rsid w:val="00307907"/>
    <w:rsid w:val="00307DEC"/>
    <w:rsid w:val="00310C56"/>
    <w:rsid w:val="00311635"/>
    <w:rsid w:val="00312329"/>
    <w:rsid w:val="00312453"/>
    <w:rsid w:val="003126EA"/>
    <w:rsid w:val="0031395E"/>
    <w:rsid w:val="00313B93"/>
    <w:rsid w:val="00314067"/>
    <w:rsid w:val="00314372"/>
    <w:rsid w:val="0031457C"/>
    <w:rsid w:val="003155F8"/>
    <w:rsid w:val="003167FD"/>
    <w:rsid w:val="0032139F"/>
    <w:rsid w:val="00322FC8"/>
    <w:rsid w:val="00323853"/>
    <w:rsid w:val="00323BD8"/>
    <w:rsid w:val="003243C9"/>
    <w:rsid w:val="003252CA"/>
    <w:rsid w:val="003256FB"/>
    <w:rsid w:val="00327717"/>
    <w:rsid w:val="0033182D"/>
    <w:rsid w:val="00333ADA"/>
    <w:rsid w:val="00335051"/>
    <w:rsid w:val="00335F43"/>
    <w:rsid w:val="00335F84"/>
    <w:rsid w:val="0033787F"/>
    <w:rsid w:val="00337E4D"/>
    <w:rsid w:val="003430F0"/>
    <w:rsid w:val="00346092"/>
    <w:rsid w:val="0034716A"/>
    <w:rsid w:val="0034751A"/>
    <w:rsid w:val="0035206D"/>
    <w:rsid w:val="00352936"/>
    <w:rsid w:val="003536D9"/>
    <w:rsid w:val="00353CDA"/>
    <w:rsid w:val="0035400B"/>
    <w:rsid w:val="00354176"/>
    <w:rsid w:val="00357FF8"/>
    <w:rsid w:val="00361744"/>
    <w:rsid w:val="00361A85"/>
    <w:rsid w:val="00362B5C"/>
    <w:rsid w:val="003636A1"/>
    <w:rsid w:val="00365C80"/>
    <w:rsid w:val="00366E9F"/>
    <w:rsid w:val="00372EC3"/>
    <w:rsid w:val="00373950"/>
    <w:rsid w:val="00376435"/>
    <w:rsid w:val="00380C02"/>
    <w:rsid w:val="00384858"/>
    <w:rsid w:val="00384C81"/>
    <w:rsid w:val="00384D3E"/>
    <w:rsid w:val="00385391"/>
    <w:rsid w:val="003879DF"/>
    <w:rsid w:val="00390541"/>
    <w:rsid w:val="00390DCE"/>
    <w:rsid w:val="00391914"/>
    <w:rsid w:val="00392114"/>
    <w:rsid w:val="003932B5"/>
    <w:rsid w:val="003937E3"/>
    <w:rsid w:val="00394EBF"/>
    <w:rsid w:val="003974D3"/>
    <w:rsid w:val="003A0E95"/>
    <w:rsid w:val="003A1DBE"/>
    <w:rsid w:val="003A1EDF"/>
    <w:rsid w:val="003A2BD6"/>
    <w:rsid w:val="003A2C0B"/>
    <w:rsid w:val="003A3F0B"/>
    <w:rsid w:val="003A46D4"/>
    <w:rsid w:val="003A5DD2"/>
    <w:rsid w:val="003A7688"/>
    <w:rsid w:val="003B0E8D"/>
    <w:rsid w:val="003B1414"/>
    <w:rsid w:val="003B24A5"/>
    <w:rsid w:val="003B283C"/>
    <w:rsid w:val="003B3272"/>
    <w:rsid w:val="003B57AB"/>
    <w:rsid w:val="003C09F3"/>
    <w:rsid w:val="003C3AE0"/>
    <w:rsid w:val="003C6514"/>
    <w:rsid w:val="003C71A6"/>
    <w:rsid w:val="003C781D"/>
    <w:rsid w:val="003C7DDA"/>
    <w:rsid w:val="003D1311"/>
    <w:rsid w:val="003D1C40"/>
    <w:rsid w:val="003D28EE"/>
    <w:rsid w:val="003D326C"/>
    <w:rsid w:val="003D5828"/>
    <w:rsid w:val="003D6B8D"/>
    <w:rsid w:val="003D6CEC"/>
    <w:rsid w:val="003D7CDE"/>
    <w:rsid w:val="003E16B3"/>
    <w:rsid w:val="003E250E"/>
    <w:rsid w:val="003E25E6"/>
    <w:rsid w:val="003E378F"/>
    <w:rsid w:val="003E43D0"/>
    <w:rsid w:val="003E4C38"/>
    <w:rsid w:val="003E67A0"/>
    <w:rsid w:val="003E684D"/>
    <w:rsid w:val="003F0AD7"/>
    <w:rsid w:val="003F17D0"/>
    <w:rsid w:val="003F4972"/>
    <w:rsid w:val="003F5E92"/>
    <w:rsid w:val="003F65C2"/>
    <w:rsid w:val="003F6FBB"/>
    <w:rsid w:val="003F729E"/>
    <w:rsid w:val="003F79D5"/>
    <w:rsid w:val="004000AB"/>
    <w:rsid w:val="004038E9"/>
    <w:rsid w:val="00403EB9"/>
    <w:rsid w:val="00403F2D"/>
    <w:rsid w:val="00404B90"/>
    <w:rsid w:val="004103B3"/>
    <w:rsid w:val="0041725F"/>
    <w:rsid w:val="00417E53"/>
    <w:rsid w:val="00421A10"/>
    <w:rsid w:val="00421BC7"/>
    <w:rsid w:val="00423FFD"/>
    <w:rsid w:val="00426D18"/>
    <w:rsid w:val="00434AED"/>
    <w:rsid w:val="00435E74"/>
    <w:rsid w:val="00435F78"/>
    <w:rsid w:val="00437996"/>
    <w:rsid w:val="00441B13"/>
    <w:rsid w:val="00441DC9"/>
    <w:rsid w:val="004423F0"/>
    <w:rsid w:val="0044413F"/>
    <w:rsid w:val="00445CA1"/>
    <w:rsid w:val="00447E5D"/>
    <w:rsid w:val="00450882"/>
    <w:rsid w:val="00450F74"/>
    <w:rsid w:val="00450FF6"/>
    <w:rsid w:val="0045120D"/>
    <w:rsid w:val="00455B15"/>
    <w:rsid w:val="00456FA0"/>
    <w:rsid w:val="00457050"/>
    <w:rsid w:val="004603DF"/>
    <w:rsid w:val="00460B44"/>
    <w:rsid w:val="00462733"/>
    <w:rsid w:val="0046334F"/>
    <w:rsid w:val="00463838"/>
    <w:rsid w:val="00463AB9"/>
    <w:rsid w:val="0046622C"/>
    <w:rsid w:val="00466933"/>
    <w:rsid w:val="00466E2D"/>
    <w:rsid w:val="0046780C"/>
    <w:rsid w:val="00470533"/>
    <w:rsid w:val="00470557"/>
    <w:rsid w:val="00470DCF"/>
    <w:rsid w:val="004712C5"/>
    <w:rsid w:val="00471671"/>
    <w:rsid w:val="00471F89"/>
    <w:rsid w:val="00472551"/>
    <w:rsid w:val="0047274F"/>
    <w:rsid w:val="00472AC8"/>
    <w:rsid w:val="00473087"/>
    <w:rsid w:val="0048155D"/>
    <w:rsid w:val="00481DC0"/>
    <w:rsid w:val="0048208F"/>
    <w:rsid w:val="00482268"/>
    <w:rsid w:val="0048355E"/>
    <w:rsid w:val="00483BA8"/>
    <w:rsid w:val="004848C7"/>
    <w:rsid w:val="004853E1"/>
    <w:rsid w:val="004857D5"/>
    <w:rsid w:val="0048585A"/>
    <w:rsid w:val="00486044"/>
    <w:rsid w:val="0048652F"/>
    <w:rsid w:val="00486D34"/>
    <w:rsid w:val="004875C4"/>
    <w:rsid w:val="00490C32"/>
    <w:rsid w:val="00491582"/>
    <w:rsid w:val="00492DCF"/>
    <w:rsid w:val="00496520"/>
    <w:rsid w:val="0049747E"/>
    <w:rsid w:val="00497759"/>
    <w:rsid w:val="00497B22"/>
    <w:rsid w:val="004A02DD"/>
    <w:rsid w:val="004A2FD1"/>
    <w:rsid w:val="004A38A7"/>
    <w:rsid w:val="004A3F7D"/>
    <w:rsid w:val="004A4ECD"/>
    <w:rsid w:val="004A4FD8"/>
    <w:rsid w:val="004A61FC"/>
    <w:rsid w:val="004B2C01"/>
    <w:rsid w:val="004B3865"/>
    <w:rsid w:val="004B3876"/>
    <w:rsid w:val="004B3FDC"/>
    <w:rsid w:val="004B4514"/>
    <w:rsid w:val="004B4A9A"/>
    <w:rsid w:val="004B4AEE"/>
    <w:rsid w:val="004B4E29"/>
    <w:rsid w:val="004B60F6"/>
    <w:rsid w:val="004C02F3"/>
    <w:rsid w:val="004C1A2E"/>
    <w:rsid w:val="004C1B6C"/>
    <w:rsid w:val="004C35F6"/>
    <w:rsid w:val="004C483F"/>
    <w:rsid w:val="004C58C4"/>
    <w:rsid w:val="004D1EBD"/>
    <w:rsid w:val="004D249A"/>
    <w:rsid w:val="004D3033"/>
    <w:rsid w:val="004D3F51"/>
    <w:rsid w:val="004D7D5C"/>
    <w:rsid w:val="004D7FED"/>
    <w:rsid w:val="004E01D0"/>
    <w:rsid w:val="004E0F5B"/>
    <w:rsid w:val="004E3372"/>
    <w:rsid w:val="004E3880"/>
    <w:rsid w:val="004E503F"/>
    <w:rsid w:val="004E5386"/>
    <w:rsid w:val="004E55C5"/>
    <w:rsid w:val="004F007A"/>
    <w:rsid w:val="004F0BAF"/>
    <w:rsid w:val="004F17C2"/>
    <w:rsid w:val="004F1A9C"/>
    <w:rsid w:val="004F2402"/>
    <w:rsid w:val="004F2596"/>
    <w:rsid w:val="004F3FC4"/>
    <w:rsid w:val="004F4031"/>
    <w:rsid w:val="00501FB8"/>
    <w:rsid w:val="005020E9"/>
    <w:rsid w:val="00504938"/>
    <w:rsid w:val="005052D0"/>
    <w:rsid w:val="0050631A"/>
    <w:rsid w:val="0050780A"/>
    <w:rsid w:val="00507D04"/>
    <w:rsid w:val="005112B4"/>
    <w:rsid w:val="00512C1D"/>
    <w:rsid w:val="0051327D"/>
    <w:rsid w:val="00514AD8"/>
    <w:rsid w:val="00515203"/>
    <w:rsid w:val="00515655"/>
    <w:rsid w:val="00517B87"/>
    <w:rsid w:val="00517FB9"/>
    <w:rsid w:val="00521B34"/>
    <w:rsid w:val="00521C52"/>
    <w:rsid w:val="0052329C"/>
    <w:rsid w:val="00523C5B"/>
    <w:rsid w:val="00524590"/>
    <w:rsid w:val="00524BBD"/>
    <w:rsid w:val="00527748"/>
    <w:rsid w:val="00527BD8"/>
    <w:rsid w:val="00530BF6"/>
    <w:rsid w:val="00531725"/>
    <w:rsid w:val="00533AB6"/>
    <w:rsid w:val="00533D9C"/>
    <w:rsid w:val="005356BE"/>
    <w:rsid w:val="00535980"/>
    <w:rsid w:val="00537E44"/>
    <w:rsid w:val="00540266"/>
    <w:rsid w:val="00540368"/>
    <w:rsid w:val="00541223"/>
    <w:rsid w:val="0054143C"/>
    <w:rsid w:val="00541F10"/>
    <w:rsid w:val="005424AB"/>
    <w:rsid w:val="005450DC"/>
    <w:rsid w:val="00546012"/>
    <w:rsid w:val="0054746F"/>
    <w:rsid w:val="00547F75"/>
    <w:rsid w:val="005505A2"/>
    <w:rsid w:val="0055093A"/>
    <w:rsid w:val="00550FE1"/>
    <w:rsid w:val="005511B2"/>
    <w:rsid w:val="00554F1C"/>
    <w:rsid w:val="0055579A"/>
    <w:rsid w:val="0055677B"/>
    <w:rsid w:val="00556CFD"/>
    <w:rsid w:val="00557618"/>
    <w:rsid w:val="0056214E"/>
    <w:rsid w:val="00566C0F"/>
    <w:rsid w:val="0056748C"/>
    <w:rsid w:val="0057105C"/>
    <w:rsid w:val="00571D42"/>
    <w:rsid w:val="005730DD"/>
    <w:rsid w:val="005747B4"/>
    <w:rsid w:val="00575073"/>
    <w:rsid w:val="0057763C"/>
    <w:rsid w:val="005808CC"/>
    <w:rsid w:val="005820C4"/>
    <w:rsid w:val="00582E89"/>
    <w:rsid w:val="005831AA"/>
    <w:rsid w:val="00583C5C"/>
    <w:rsid w:val="005840C6"/>
    <w:rsid w:val="0058448F"/>
    <w:rsid w:val="005844BE"/>
    <w:rsid w:val="00585114"/>
    <w:rsid w:val="005854CC"/>
    <w:rsid w:val="00586678"/>
    <w:rsid w:val="00587478"/>
    <w:rsid w:val="00587E51"/>
    <w:rsid w:val="005917AA"/>
    <w:rsid w:val="00591C4D"/>
    <w:rsid w:val="005940B2"/>
    <w:rsid w:val="00594D80"/>
    <w:rsid w:val="00596BFE"/>
    <w:rsid w:val="005A2035"/>
    <w:rsid w:val="005A2B3A"/>
    <w:rsid w:val="005A33B8"/>
    <w:rsid w:val="005A45CF"/>
    <w:rsid w:val="005A4D2C"/>
    <w:rsid w:val="005A500D"/>
    <w:rsid w:val="005A5400"/>
    <w:rsid w:val="005B037A"/>
    <w:rsid w:val="005B125F"/>
    <w:rsid w:val="005B19C3"/>
    <w:rsid w:val="005B23FD"/>
    <w:rsid w:val="005B29B1"/>
    <w:rsid w:val="005B3398"/>
    <w:rsid w:val="005B3AA9"/>
    <w:rsid w:val="005C0992"/>
    <w:rsid w:val="005C099E"/>
    <w:rsid w:val="005C1A65"/>
    <w:rsid w:val="005C232E"/>
    <w:rsid w:val="005C242C"/>
    <w:rsid w:val="005C26C2"/>
    <w:rsid w:val="005C3FE5"/>
    <w:rsid w:val="005D1364"/>
    <w:rsid w:val="005D187A"/>
    <w:rsid w:val="005D206D"/>
    <w:rsid w:val="005D3B95"/>
    <w:rsid w:val="005D4901"/>
    <w:rsid w:val="005D5D30"/>
    <w:rsid w:val="005D633A"/>
    <w:rsid w:val="005E0E5F"/>
    <w:rsid w:val="005E3F68"/>
    <w:rsid w:val="005E6B83"/>
    <w:rsid w:val="005F0D85"/>
    <w:rsid w:val="005F10A6"/>
    <w:rsid w:val="005F2A8E"/>
    <w:rsid w:val="005F4619"/>
    <w:rsid w:val="005F5E42"/>
    <w:rsid w:val="005F7F49"/>
    <w:rsid w:val="00601313"/>
    <w:rsid w:val="00603A5D"/>
    <w:rsid w:val="00604AAA"/>
    <w:rsid w:val="006066B9"/>
    <w:rsid w:val="006108A8"/>
    <w:rsid w:val="00610ED6"/>
    <w:rsid w:val="00612357"/>
    <w:rsid w:val="00613FB7"/>
    <w:rsid w:val="00616BB6"/>
    <w:rsid w:val="00620238"/>
    <w:rsid w:val="00620E05"/>
    <w:rsid w:val="00623092"/>
    <w:rsid w:val="006230B9"/>
    <w:rsid w:val="0062499F"/>
    <w:rsid w:val="00624DD7"/>
    <w:rsid w:val="00626569"/>
    <w:rsid w:val="006274BE"/>
    <w:rsid w:val="006278F1"/>
    <w:rsid w:val="006279EE"/>
    <w:rsid w:val="0063120C"/>
    <w:rsid w:val="00631AC7"/>
    <w:rsid w:val="006324CD"/>
    <w:rsid w:val="00634E64"/>
    <w:rsid w:val="006368EE"/>
    <w:rsid w:val="006378AA"/>
    <w:rsid w:val="00641B14"/>
    <w:rsid w:val="00641D9A"/>
    <w:rsid w:val="00642C9A"/>
    <w:rsid w:val="00645201"/>
    <w:rsid w:val="00646437"/>
    <w:rsid w:val="0064664B"/>
    <w:rsid w:val="00647618"/>
    <w:rsid w:val="0064769E"/>
    <w:rsid w:val="00647873"/>
    <w:rsid w:val="00647AD5"/>
    <w:rsid w:val="006504A3"/>
    <w:rsid w:val="00650E08"/>
    <w:rsid w:val="0065107D"/>
    <w:rsid w:val="006520E7"/>
    <w:rsid w:val="00652121"/>
    <w:rsid w:val="00652CAB"/>
    <w:rsid w:val="00653462"/>
    <w:rsid w:val="0065399C"/>
    <w:rsid w:val="00655B90"/>
    <w:rsid w:val="0066005D"/>
    <w:rsid w:val="006603DF"/>
    <w:rsid w:val="00660B3C"/>
    <w:rsid w:val="006611A8"/>
    <w:rsid w:val="00662307"/>
    <w:rsid w:val="00662BFD"/>
    <w:rsid w:val="00663F28"/>
    <w:rsid w:val="00666755"/>
    <w:rsid w:val="00666800"/>
    <w:rsid w:val="006709F6"/>
    <w:rsid w:val="00671070"/>
    <w:rsid w:val="00672A40"/>
    <w:rsid w:val="00673C2E"/>
    <w:rsid w:val="00673F1A"/>
    <w:rsid w:val="006756CE"/>
    <w:rsid w:val="006760EF"/>
    <w:rsid w:val="006801A3"/>
    <w:rsid w:val="00681DD9"/>
    <w:rsid w:val="00682C23"/>
    <w:rsid w:val="00682FEF"/>
    <w:rsid w:val="00683112"/>
    <w:rsid w:val="006836F8"/>
    <w:rsid w:val="006842A2"/>
    <w:rsid w:val="00687A6C"/>
    <w:rsid w:val="0069041C"/>
    <w:rsid w:val="00690C1F"/>
    <w:rsid w:val="00692499"/>
    <w:rsid w:val="0069261B"/>
    <w:rsid w:val="0069286B"/>
    <w:rsid w:val="00693A12"/>
    <w:rsid w:val="00694294"/>
    <w:rsid w:val="006A0B5D"/>
    <w:rsid w:val="006A0F96"/>
    <w:rsid w:val="006A12C0"/>
    <w:rsid w:val="006A251A"/>
    <w:rsid w:val="006A2866"/>
    <w:rsid w:val="006A3D80"/>
    <w:rsid w:val="006A6144"/>
    <w:rsid w:val="006A7006"/>
    <w:rsid w:val="006A7B95"/>
    <w:rsid w:val="006B179C"/>
    <w:rsid w:val="006B184B"/>
    <w:rsid w:val="006B29E8"/>
    <w:rsid w:val="006B3A8A"/>
    <w:rsid w:val="006B3AA9"/>
    <w:rsid w:val="006B4D61"/>
    <w:rsid w:val="006C0AE6"/>
    <w:rsid w:val="006C0D2A"/>
    <w:rsid w:val="006C1D4A"/>
    <w:rsid w:val="006C2502"/>
    <w:rsid w:val="006C31F6"/>
    <w:rsid w:val="006C357B"/>
    <w:rsid w:val="006C3F45"/>
    <w:rsid w:val="006C4523"/>
    <w:rsid w:val="006C5601"/>
    <w:rsid w:val="006C6935"/>
    <w:rsid w:val="006C6F96"/>
    <w:rsid w:val="006D113E"/>
    <w:rsid w:val="006E05D4"/>
    <w:rsid w:val="006E0939"/>
    <w:rsid w:val="006E19C6"/>
    <w:rsid w:val="006E264A"/>
    <w:rsid w:val="006E34B9"/>
    <w:rsid w:val="006E362A"/>
    <w:rsid w:val="006E3853"/>
    <w:rsid w:val="006E42B6"/>
    <w:rsid w:val="006E4CAC"/>
    <w:rsid w:val="006E7A7F"/>
    <w:rsid w:val="006F0A94"/>
    <w:rsid w:val="006F3832"/>
    <w:rsid w:val="006F490D"/>
    <w:rsid w:val="006F5B5A"/>
    <w:rsid w:val="00702A13"/>
    <w:rsid w:val="007034EB"/>
    <w:rsid w:val="00703A04"/>
    <w:rsid w:val="0070546C"/>
    <w:rsid w:val="00706C22"/>
    <w:rsid w:val="00707524"/>
    <w:rsid w:val="0070760F"/>
    <w:rsid w:val="007079AC"/>
    <w:rsid w:val="00711BD9"/>
    <w:rsid w:val="007126FE"/>
    <w:rsid w:val="00716004"/>
    <w:rsid w:val="00717630"/>
    <w:rsid w:val="00720583"/>
    <w:rsid w:val="007228D1"/>
    <w:rsid w:val="00723FD4"/>
    <w:rsid w:val="00724581"/>
    <w:rsid w:val="0072463F"/>
    <w:rsid w:val="007261C6"/>
    <w:rsid w:val="007277CA"/>
    <w:rsid w:val="0073088A"/>
    <w:rsid w:val="00730C53"/>
    <w:rsid w:val="007326C3"/>
    <w:rsid w:val="00733E25"/>
    <w:rsid w:val="00733FC7"/>
    <w:rsid w:val="007341AC"/>
    <w:rsid w:val="00734355"/>
    <w:rsid w:val="00735481"/>
    <w:rsid w:val="007367C5"/>
    <w:rsid w:val="00736C1D"/>
    <w:rsid w:val="00737555"/>
    <w:rsid w:val="00737A86"/>
    <w:rsid w:val="00740D63"/>
    <w:rsid w:val="00741029"/>
    <w:rsid w:val="00741B56"/>
    <w:rsid w:val="00742244"/>
    <w:rsid w:val="0074369E"/>
    <w:rsid w:val="00745D68"/>
    <w:rsid w:val="0074728D"/>
    <w:rsid w:val="007478E2"/>
    <w:rsid w:val="00747924"/>
    <w:rsid w:val="007508F0"/>
    <w:rsid w:val="0075099C"/>
    <w:rsid w:val="007511E7"/>
    <w:rsid w:val="00754750"/>
    <w:rsid w:val="00754B12"/>
    <w:rsid w:val="00754E02"/>
    <w:rsid w:val="00756FBD"/>
    <w:rsid w:val="00761885"/>
    <w:rsid w:val="00763551"/>
    <w:rsid w:val="00763C62"/>
    <w:rsid w:val="00764C2F"/>
    <w:rsid w:val="0077022A"/>
    <w:rsid w:val="00775158"/>
    <w:rsid w:val="00776433"/>
    <w:rsid w:val="007778D7"/>
    <w:rsid w:val="007804AE"/>
    <w:rsid w:val="007804E5"/>
    <w:rsid w:val="007810B8"/>
    <w:rsid w:val="00781A2E"/>
    <w:rsid w:val="00781E4A"/>
    <w:rsid w:val="007839F7"/>
    <w:rsid w:val="00783C28"/>
    <w:rsid w:val="00784695"/>
    <w:rsid w:val="00784D0A"/>
    <w:rsid w:val="007853F2"/>
    <w:rsid w:val="007856D1"/>
    <w:rsid w:val="00786D82"/>
    <w:rsid w:val="007903B4"/>
    <w:rsid w:val="00791C34"/>
    <w:rsid w:val="00791D58"/>
    <w:rsid w:val="0079208F"/>
    <w:rsid w:val="007942BB"/>
    <w:rsid w:val="0079710C"/>
    <w:rsid w:val="00797F14"/>
    <w:rsid w:val="007A00D5"/>
    <w:rsid w:val="007A04AB"/>
    <w:rsid w:val="007A54E5"/>
    <w:rsid w:val="007A5850"/>
    <w:rsid w:val="007A5940"/>
    <w:rsid w:val="007A6CEC"/>
    <w:rsid w:val="007A72C1"/>
    <w:rsid w:val="007B2F25"/>
    <w:rsid w:val="007B2F44"/>
    <w:rsid w:val="007B3564"/>
    <w:rsid w:val="007B601A"/>
    <w:rsid w:val="007B7753"/>
    <w:rsid w:val="007C01FC"/>
    <w:rsid w:val="007C0736"/>
    <w:rsid w:val="007C2993"/>
    <w:rsid w:val="007C47BC"/>
    <w:rsid w:val="007C48CA"/>
    <w:rsid w:val="007C4F2D"/>
    <w:rsid w:val="007C6F52"/>
    <w:rsid w:val="007D08D0"/>
    <w:rsid w:val="007D13B9"/>
    <w:rsid w:val="007D1725"/>
    <w:rsid w:val="007D17D4"/>
    <w:rsid w:val="007D1894"/>
    <w:rsid w:val="007D4AC0"/>
    <w:rsid w:val="007D512D"/>
    <w:rsid w:val="007D7165"/>
    <w:rsid w:val="007E0E02"/>
    <w:rsid w:val="007E0FBE"/>
    <w:rsid w:val="007E1D7F"/>
    <w:rsid w:val="007E3397"/>
    <w:rsid w:val="007E3F23"/>
    <w:rsid w:val="007E4433"/>
    <w:rsid w:val="007E4767"/>
    <w:rsid w:val="007E5FC0"/>
    <w:rsid w:val="007E6F38"/>
    <w:rsid w:val="007F1CE3"/>
    <w:rsid w:val="007F2A27"/>
    <w:rsid w:val="007F2A2F"/>
    <w:rsid w:val="007F45F1"/>
    <w:rsid w:val="007F4971"/>
    <w:rsid w:val="007F50F3"/>
    <w:rsid w:val="007F63EE"/>
    <w:rsid w:val="007F640A"/>
    <w:rsid w:val="007F74A0"/>
    <w:rsid w:val="007F7CF0"/>
    <w:rsid w:val="007F7E8F"/>
    <w:rsid w:val="00800600"/>
    <w:rsid w:val="00800B82"/>
    <w:rsid w:val="0080163C"/>
    <w:rsid w:val="00802156"/>
    <w:rsid w:val="00804632"/>
    <w:rsid w:val="00804FF6"/>
    <w:rsid w:val="008063AF"/>
    <w:rsid w:val="00810BB6"/>
    <w:rsid w:val="00810DDD"/>
    <w:rsid w:val="00811934"/>
    <w:rsid w:val="00814033"/>
    <w:rsid w:val="00815EEF"/>
    <w:rsid w:val="008165A1"/>
    <w:rsid w:val="00816F80"/>
    <w:rsid w:val="00820819"/>
    <w:rsid w:val="00822627"/>
    <w:rsid w:val="00822987"/>
    <w:rsid w:val="00822F17"/>
    <w:rsid w:val="008257C3"/>
    <w:rsid w:val="00825F61"/>
    <w:rsid w:val="00830860"/>
    <w:rsid w:val="008319D9"/>
    <w:rsid w:val="008327C5"/>
    <w:rsid w:val="00832EC5"/>
    <w:rsid w:val="008332A6"/>
    <w:rsid w:val="00834397"/>
    <w:rsid w:val="008344F9"/>
    <w:rsid w:val="00836167"/>
    <w:rsid w:val="00836C23"/>
    <w:rsid w:val="00836C52"/>
    <w:rsid w:val="00841D4D"/>
    <w:rsid w:val="0084278D"/>
    <w:rsid w:val="00843E88"/>
    <w:rsid w:val="008451A6"/>
    <w:rsid w:val="00846DAC"/>
    <w:rsid w:val="00847737"/>
    <w:rsid w:val="00847ACD"/>
    <w:rsid w:val="008516F7"/>
    <w:rsid w:val="00853325"/>
    <w:rsid w:val="00853590"/>
    <w:rsid w:val="00854648"/>
    <w:rsid w:val="00855665"/>
    <w:rsid w:val="00855C97"/>
    <w:rsid w:val="008568E4"/>
    <w:rsid w:val="00857D26"/>
    <w:rsid w:val="00861BE6"/>
    <w:rsid w:val="00861C8A"/>
    <w:rsid w:val="00862968"/>
    <w:rsid w:val="00862EF2"/>
    <w:rsid w:val="008644B9"/>
    <w:rsid w:val="008658F1"/>
    <w:rsid w:val="00865BBF"/>
    <w:rsid w:val="00866006"/>
    <w:rsid w:val="00866C0B"/>
    <w:rsid w:val="00871582"/>
    <w:rsid w:val="008716D4"/>
    <w:rsid w:val="00871D1D"/>
    <w:rsid w:val="0087234B"/>
    <w:rsid w:val="00874C34"/>
    <w:rsid w:val="008768C1"/>
    <w:rsid w:val="0088060C"/>
    <w:rsid w:val="00880D63"/>
    <w:rsid w:val="0088111F"/>
    <w:rsid w:val="00881D86"/>
    <w:rsid w:val="0088302E"/>
    <w:rsid w:val="0088377C"/>
    <w:rsid w:val="00884951"/>
    <w:rsid w:val="00884BE0"/>
    <w:rsid w:val="00885DD3"/>
    <w:rsid w:val="00887AD0"/>
    <w:rsid w:val="00890DF4"/>
    <w:rsid w:val="00891FD1"/>
    <w:rsid w:val="00896861"/>
    <w:rsid w:val="00896B62"/>
    <w:rsid w:val="00896CF8"/>
    <w:rsid w:val="008A0832"/>
    <w:rsid w:val="008A119E"/>
    <w:rsid w:val="008A1EC6"/>
    <w:rsid w:val="008A27F9"/>
    <w:rsid w:val="008A7607"/>
    <w:rsid w:val="008B08F9"/>
    <w:rsid w:val="008B0BD9"/>
    <w:rsid w:val="008B21BB"/>
    <w:rsid w:val="008B37C1"/>
    <w:rsid w:val="008B6669"/>
    <w:rsid w:val="008C00BB"/>
    <w:rsid w:val="008C0EA4"/>
    <w:rsid w:val="008C1ED7"/>
    <w:rsid w:val="008C45D8"/>
    <w:rsid w:val="008C5254"/>
    <w:rsid w:val="008C62F3"/>
    <w:rsid w:val="008C7CBD"/>
    <w:rsid w:val="008D07DA"/>
    <w:rsid w:val="008D14A2"/>
    <w:rsid w:val="008D58E4"/>
    <w:rsid w:val="008D5ABE"/>
    <w:rsid w:val="008D6016"/>
    <w:rsid w:val="008E03AE"/>
    <w:rsid w:val="008E31DD"/>
    <w:rsid w:val="008E5EF9"/>
    <w:rsid w:val="008E643D"/>
    <w:rsid w:val="008E7FD9"/>
    <w:rsid w:val="008F49F0"/>
    <w:rsid w:val="009035D7"/>
    <w:rsid w:val="00904291"/>
    <w:rsid w:val="0090522E"/>
    <w:rsid w:val="00907D94"/>
    <w:rsid w:val="00910065"/>
    <w:rsid w:val="0091032F"/>
    <w:rsid w:val="00913151"/>
    <w:rsid w:val="00913FBD"/>
    <w:rsid w:val="00914032"/>
    <w:rsid w:val="0091476C"/>
    <w:rsid w:val="00914786"/>
    <w:rsid w:val="009179B0"/>
    <w:rsid w:val="00921F8E"/>
    <w:rsid w:val="0092329D"/>
    <w:rsid w:val="009253B0"/>
    <w:rsid w:val="0092644D"/>
    <w:rsid w:val="009274D0"/>
    <w:rsid w:val="00930296"/>
    <w:rsid w:val="009308BA"/>
    <w:rsid w:val="009312FA"/>
    <w:rsid w:val="00932FFE"/>
    <w:rsid w:val="00933276"/>
    <w:rsid w:val="00933868"/>
    <w:rsid w:val="0093396D"/>
    <w:rsid w:val="0093580A"/>
    <w:rsid w:val="009420A5"/>
    <w:rsid w:val="00943761"/>
    <w:rsid w:val="009438DD"/>
    <w:rsid w:val="009441BF"/>
    <w:rsid w:val="00946AA6"/>
    <w:rsid w:val="00950F16"/>
    <w:rsid w:val="0095185A"/>
    <w:rsid w:val="00952237"/>
    <w:rsid w:val="00953253"/>
    <w:rsid w:val="00953CA2"/>
    <w:rsid w:val="00957314"/>
    <w:rsid w:val="009577FA"/>
    <w:rsid w:val="00957D84"/>
    <w:rsid w:val="00960049"/>
    <w:rsid w:val="00960DDB"/>
    <w:rsid w:val="009627B6"/>
    <w:rsid w:val="00963768"/>
    <w:rsid w:val="0096640D"/>
    <w:rsid w:val="009669C5"/>
    <w:rsid w:val="0097011A"/>
    <w:rsid w:val="00970705"/>
    <w:rsid w:val="00971201"/>
    <w:rsid w:val="00971825"/>
    <w:rsid w:val="00973141"/>
    <w:rsid w:val="00973DAA"/>
    <w:rsid w:val="009744A4"/>
    <w:rsid w:val="009802A7"/>
    <w:rsid w:val="00983A40"/>
    <w:rsid w:val="00984D49"/>
    <w:rsid w:val="00985BCC"/>
    <w:rsid w:val="009905D0"/>
    <w:rsid w:val="009940DE"/>
    <w:rsid w:val="00994EA6"/>
    <w:rsid w:val="00995BF6"/>
    <w:rsid w:val="00995F34"/>
    <w:rsid w:val="00996A33"/>
    <w:rsid w:val="009A0586"/>
    <w:rsid w:val="009A101E"/>
    <w:rsid w:val="009A18F4"/>
    <w:rsid w:val="009A21B6"/>
    <w:rsid w:val="009A2511"/>
    <w:rsid w:val="009A481F"/>
    <w:rsid w:val="009A7724"/>
    <w:rsid w:val="009B0890"/>
    <w:rsid w:val="009B0BC1"/>
    <w:rsid w:val="009B6716"/>
    <w:rsid w:val="009C0396"/>
    <w:rsid w:val="009C0F8D"/>
    <w:rsid w:val="009C1C25"/>
    <w:rsid w:val="009C2692"/>
    <w:rsid w:val="009C3C91"/>
    <w:rsid w:val="009C56D9"/>
    <w:rsid w:val="009C633E"/>
    <w:rsid w:val="009C6B45"/>
    <w:rsid w:val="009C6B8E"/>
    <w:rsid w:val="009D0C73"/>
    <w:rsid w:val="009D285F"/>
    <w:rsid w:val="009D36E6"/>
    <w:rsid w:val="009D498F"/>
    <w:rsid w:val="009D4B63"/>
    <w:rsid w:val="009E08A4"/>
    <w:rsid w:val="009E1F7A"/>
    <w:rsid w:val="009E2AD1"/>
    <w:rsid w:val="009E602C"/>
    <w:rsid w:val="009F0FDB"/>
    <w:rsid w:val="009F28BC"/>
    <w:rsid w:val="009F2DE7"/>
    <w:rsid w:val="009F727E"/>
    <w:rsid w:val="009F7961"/>
    <w:rsid w:val="009F7A3A"/>
    <w:rsid w:val="009F7C02"/>
    <w:rsid w:val="00A002D7"/>
    <w:rsid w:val="00A00745"/>
    <w:rsid w:val="00A028FF"/>
    <w:rsid w:val="00A02EDA"/>
    <w:rsid w:val="00A033CF"/>
    <w:rsid w:val="00A03484"/>
    <w:rsid w:val="00A038E1"/>
    <w:rsid w:val="00A05C3A"/>
    <w:rsid w:val="00A07523"/>
    <w:rsid w:val="00A10836"/>
    <w:rsid w:val="00A11B29"/>
    <w:rsid w:val="00A1213A"/>
    <w:rsid w:val="00A13B4A"/>
    <w:rsid w:val="00A14117"/>
    <w:rsid w:val="00A14A67"/>
    <w:rsid w:val="00A165E7"/>
    <w:rsid w:val="00A16639"/>
    <w:rsid w:val="00A21841"/>
    <w:rsid w:val="00A2346C"/>
    <w:rsid w:val="00A23555"/>
    <w:rsid w:val="00A23959"/>
    <w:rsid w:val="00A2696F"/>
    <w:rsid w:val="00A27B2F"/>
    <w:rsid w:val="00A303C1"/>
    <w:rsid w:val="00A30521"/>
    <w:rsid w:val="00A30AAB"/>
    <w:rsid w:val="00A32976"/>
    <w:rsid w:val="00A3322A"/>
    <w:rsid w:val="00A359FE"/>
    <w:rsid w:val="00A37967"/>
    <w:rsid w:val="00A406D2"/>
    <w:rsid w:val="00A43D92"/>
    <w:rsid w:val="00A44141"/>
    <w:rsid w:val="00A4596A"/>
    <w:rsid w:val="00A47F17"/>
    <w:rsid w:val="00A5088B"/>
    <w:rsid w:val="00A52640"/>
    <w:rsid w:val="00A53589"/>
    <w:rsid w:val="00A54A92"/>
    <w:rsid w:val="00A54B4F"/>
    <w:rsid w:val="00A54DAB"/>
    <w:rsid w:val="00A55B06"/>
    <w:rsid w:val="00A55F1F"/>
    <w:rsid w:val="00A5689B"/>
    <w:rsid w:val="00A56DDC"/>
    <w:rsid w:val="00A57632"/>
    <w:rsid w:val="00A57811"/>
    <w:rsid w:val="00A57F65"/>
    <w:rsid w:val="00A60CE6"/>
    <w:rsid w:val="00A60DD1"/>
    <w:rsid w:val="00A61771"/>
    <w:rsid w:val="00A61AAC"/>
    <w:rsid w:val="00A6627B"/>
    <w:rsid w:val="00A670E2"/>
    <w:rsid w:val="00A6724A"/>
    <w:rsid w:val="00A67449"/>
    <w:rsid w:val="00A70537"/>
    <w:rsid w:val="00A71B84"/>
    <w:rsid w:val="00A7331C"/>
    <w:rsid w:val="00A734A5"/>
    <w:rsid w:val="00A756DD"/>
    <w:rsid w:val="00A75935"/>
    <w:rsid w:val="00A82181"/>
    <w:rsid w:val="00A83FC5"/>
    <w:rsid w:val="00A85A73"/>
    <w:rsid w:val="00A85D50"/>
    <w:rsid w:val="00A86292"/>
    <w:rsid w:val="00A86824"/>
    <w:rsid w:val="00A91395"/>
    <w:rsid w:val="00A919B0"/>
    <w:rsid w:val="00A91ABB"/>
    <w:rsid w:val="00A93AD0"/>
    <w:rsid w:val="00A945C6"/>
    <w:rsid w:val="00A95215"/>
    <w:rsid w:val="00A96070"/>
    <w:rsid w:val="00AA1830"/>
    <w:rsid w:val="00AA2430"/>
    <w:rsid w:val="00AA301B"/>
    <w:rsid w:val="00AA3676"/>
    <w:rsid w:val="00AA3944"/>
    <w:rsid w:val="00AA50A6"/>
    <w:rsid w:val="00AA5F11"/>
    <w:rsid w:val="00AA64E3"/>
    <w:rsid w:val="00AB0C9B"/>
    <w:rsid w:val="00AB0EBB"/>
    <w:rsid w:val="00AB6760"/>
    <w:rsid w:val="00AB6DED"/>
    <w:rsid w:val="00AB7E16"/>
    <w:rsid w:val="00AC1B8E"/>
    <w:rsid w:val="00AC262D"/>
    <w:rsid w:val="00AC2C34"/>
    <w:rsid w:val="00AC378E"/>
    <w:rsid w:val="00AC3B0E"/>
    <w:rsid w:val="00AC4211"/>
    <w:rsid w:val="00AC4B57"/>
    <w:rsid w:val="00AC4BE3"/>
    <w:rsid w:val="00AC644C"/>
    <w:rsid w:val="00AC7362"/>
    <w:rsid w:val="00AC7EB8"/>
    <w:rsid w:val="00AD19DC"/>
    <w:rsid w:val="00AD1F4F"/>
    <w:rsid w:val="00AD2BC2"/>
    <w:rsid w:val="00AD2C74"/>
    <w:rsid w:val="00AD381E"/>
    <w:rsid w:val="00AD57A0"/>
    <w:rsid w:val="00AD73DC"/>
    <w:rsid w:val="00AE01F2"/>
    <w:rsid w:val="00AE0659"/>
    <w:rsid w:val="00AE1D0A"/>
    <w:rsid w:val="00AE2B62"/>
    <w:rsid w:val="00AE2F3C"/>
    <w:rsid w:val="00AE3A35"/>
    <w:rsid w:val="00AE5E40"/>
    <w:rsid w:val="00AE61BD"/>
    <w:rsid w:val="00AF02C6"/>
    <w:rsid w:val="00AF0AB0"/>
    <w:rsid w:val="00AF1A6C"/>
    <w:rsid w:val="00AF1E60"/>
    <w:rsid w:val="00AF2C50"/>
    <w:rsid w:val="00AF40B1"/>
    <w:rsid w:val="00AF4D70"/>
    <w:rsid w:val="00AF64FD"/>
    <w:rsid w:val="00AF6835"/>
    <w:rsid w:val="00B0055A"/>
    <w:rsid w:val="00B02EDD"/>
    <w:rsid w:val="00B051D7"/>
    <w:rsid w:val="00B0533C"/>
    <w:rsid w:val="00B06784"/>
    <w:rsid w:val="00B1185B"/>
    <w:rsid w:val="00B11C0E"/>
    <w:rsid w:val="00B11FEE"/>
    <w:rsid w:val="00B120EB"/>
    <w:rsid w:val="00B143D2"/>
    <w:rsid w:val="00B14762"/>
    <w:rsid w:val="00B14CBD"/>
    <w:rsid w:val="00B151A3"/>
    <w:rsid w:val="00B1614F"/>
    <w:rsid w:val="00B179C5"/>
    <w:rsid w:val="00B201DB"/>
    <w:rsid w:val="00B21543"/>
    <w:rsid w:val="00B21846"/>
    <w:rsid w:val="00B21E94"/>
    <w:rsid w:val="00B24149"/>
    <w:rsid w:val="00B248DC"/>
    <w:rsid w:val="00B27FBD"/>
    <w:rsid w:val="00B30095"/>
    <w:rsid w:val="00B33D30"/>
    <w:rsid w:val="00B3402B"/>
    <w:rsid w:val="00B34A72"/>
    <w:rsid w:val="00B35298"/>
    <w:rsid w:val="00B357A0"/>
    <w:rsid w:val="00B373E9"/>
    <w:rsid w:val="00B37715"/>
    <w:rsid w:val="00B40141"/>
    <w:rsid w:val="00B41847"/>
    <w:rsid w:val="00B41D85"/>
    <w:rsid w:val="00B42F9E"/>
    <w:rsid w:val="00B460F5"/>
    <w:rsid w:val="00B46297"/>
    <w:rsid w:val="00B463C5"/>
    <w:rsid w:val="00B46928"/>
    <w:rsid w:val="00B46D5F"/>
    <w:rsid w:val="00B50840"/>
    <w:rsid w:val="00B50974"/>
    <w:rsid w:val="00B5098B"/>
    <w:rsid w:val="00B516FF"/>
    <w:rsid w:val="00B53018"/>
    <w:rsid w:val="00B54784"/>
    <w:rsid w:val="00B54805"/>
    <w:rsid w:val="00B60C3E"/>
    <w:rsid w:val="00B622A5"/>
    <w:rsid w:val="00B6443E"/>
    <w:rsid w:val="00B64959"/>
    <w:rsid w:val="00B711A7"/>
    <w:rsid w:val="00B733CD"/>
    <w:rsid w:val="00B75777"/>
    <w:rsid w:val="00B76E80"/>
    <w:rsid w:val="00B778F9"/>
    <w:rsid w:val="00B77EED"/>
    <w:rsid w:val="00B814C6"/>
    <w:rsid w:val="00B81C27"/>
    <w:rsid w:val="00B84429"/>
    <w:rsid w:val="00B85992"/>
    <w:rsid w:val="00B87595"/>
    <w:rsid w:val="00B877C0"/>
    <w:rsid w:val="00B90257"/>
    <w:rsid w:val="00B91D4F"/>
    <w:rsid w:val="00B96860"/>
    <w:rsid w:val="00B97139"/>
    <w:rsid w:val="00B97E12"/>
    <w:rsid w:val="00BA12F0"/>
    <w:rsid w:val="00BA500C"/>
    <w:rsid w:val="00BA513D"/>
    <w:rsid w:val="00BA5A33"/>
    <w:rsid w:val="00BA6A15"/>
    <w:rsid w:val="00BA6A57"/>
    <w:rsid w:val="00BB231D"/>
    <w:rsid w:val="00BB3A5C"/>
    <w:rsid w:val="00BB60BD"/>
    <w:rsid w:val="00BC0389"/>
    <w:rsid w:val="00BC1BA4"/>
    <w:rsid w:val="00BC386C"/>
    <w:rsid w:val="00BC40D3"/>
    <w:rsid w:val="00BC4415"/>
    <w:rsid w:val="00BC6227"/>
    <w:rsid w:val="00BC62B5"/>
    <w:rsid w:val="00BC7306"/>
    <w:rsid w:val="00BC7664"/>
    <w:rsid w:val="00BC77FA"/>
    <w:rsid w:val="00BC78F6"/>
    <w:rsid w:val="00BC7BD0"/>
    <w:rsid w:val="00BC7F3E"/>
    <w:rsid w:val="00BD06EA"/>
    <w:rsid w:val="00BD0818"/>
    <w:rsid w:val="00BD16B2"/>
    <w:rsid w:val="00BD23E4"/>
    <w:rsid w:val="00BD488A"/>
    <w:rsid w:val="00BD5D2B"/>
    <w:rsid w:val="00BD71A1"/>
    <w:rsid w:val="00BD7C3C"/>
    <w:rsid w:val="00BD7C60"/>
    <w:rsid w:val="00BE19D6"/>
    <w:rsid w:val="00BE2F32"/>
    <w:rsid w:val="00BE3612"/>
    <w:rsid w:val="00BE45B2"/>
    <w:rsid w:val="00BE533C"/>
    <w:rsid w:val="00BE5CFA"/>
    <w:rsid w:val="00BE67C4"/>
    <w:rsid w:val="00BE6DD2"/>
    <w:rsid w:val="00BE740A"/>
    <w:rsid w:val="00BE7666"/>
    <w:rsid w:val="00BF30CC"/>
    <w:rsid w:val="00BF540E"/>
    <w:rsid w:val="00BF5635"/>
    <w:rsid w:val="00BF5725"/>
    <w:rsid w:val="00BF6C93"/>
    <w:rsid w:val="00BF7429"/>
    <w:rsid w:val="00C01356"/>
    <w:rsid w:val="00C024C1"/>
    <w:rsid w:val="00C02E70"/>
    <w:rsid w:val="00C0569E"/>
    <w:rsid w:val="00C066BF"/>
    <w:rsid w:val="00C06C69"/>
    <w:rsid w:val="00C07211"/>
    <w:rsid w:val="00C100A0"/>
    <w:rsid w:val="00C128BF"/>
    <w:rsid w:val="00C16385"/>
    <w:rsid w:val="00C16A86"/>
    <w:rsid w:val="00C16FB9"/>
    <w:rsid w:val="00C17009"/>
    <w:rsid w:val="00C263E0"/>
    <w:rsid w:val="00C27132"/>
    <w:rsid w:val="00C27940"/>
    <w:rsid w:val="00C30EC8"/>
    <w:rsid w:val="00C31B21"/>
    <w:rsid w:val="00C31F29"/>
    <w:rsid w:val="00C339B4"/>
    <w:rsid w:val="00C3522B"/>
    <w:rsid w:val="00C3692C"/>
    <w:rsid w:val="00C4166C"/>
    <w:rsid w:val="00C43D14"/>
    <w:rsid w:val="00C44755"/>
    <w:rsid w:val="00C46452"/>
    <w:rsid w:val="00C47198"/>
    <w:rsid w:val="00C50DD3"/>
    <w:rsid w:val="00C5277C"/>
    <w:rsid w:val="00C52BE6"/>
    <w:rsid w:val="00C53772"/>
    <w:rsid w:val="00C538E4"/>
    <w:rsid w:val="00C5395F"/>
    <w:rsid w:val="00C54595"/>
    <w:rsid w:val="00C57247"/>
    <w:rsid w:val="00C60929"/>
    <w:rsid w:val="00C63F04"/>
    <w:rsid w:val="00C644DA"/>
    <w:rsid w:val="00C66410"/>
    <w:rsid w:val="00C70184"/>
    <w:rsid w:val="00C7019A"/>
    <w:rsid w:val="00C7115D"/>
    <w:rsid w:val="00C7186F"/>
    <w:rsid w:val="00C72F63"/>
    <w:rsid w:val="00C730F0"/>
    <w:rsid w:val="00C73359"/>
    <w:rsid w:val="00C76DC3"/>
    <w:rsid w:val="00C81A19"/>
    <w:rsid w:val="00C82678"/>
    <w:rsid w:val="00C8396F"/>
    <w:rsid w:val="00C83CB9"/>
    <w:rsid w:val="00C8666A"/>
    <w:rsid w:val="00C8745C"/>
    <w:rsid w:val="00C87AE1"/>
    <w:rsid w:val="00C87BC2"/>
    <w:rsid w:val="00C915C8"/>
    <w:rsid w:val="00C9671F"/>
    <w:rsid w:val="00C9687B"/>
    <w:rsid w:val="00CA1459"/>
    <w:rsid w:val="00CA15ED"/>
    <w:rsid w:val="00CA30CA"/>
    <w:rsid w:val="00CA3627"/>
    <w:rsid w:val="00CA5914"/>
    <w:rsid w:val="00CA690C"/>
    <w:rsid w:val="00CB02CA"/>
    <w:rsid w:val="00CB35DB"/>
    <w:rsid w:val="00CB44AA"/>
    <w:rsid w:val="00CB5222"/>
    <w:rsid w:val="00CC0BEE"/>
    <w:rsid w:val="00CC0CF5"/>
    <w:rsid w:val="00CC1123"/>
    <w:rsid w:val="00CC1F56"/>
    <w:rsid w:val="00CC22BF"/>
    <w:rsid w:val="00CC31F7"/>
    <w:rsid w:val="00CC3DC6"/>
    <w:rsid w:val="00CC4AA7"/>
    <w:rsid w:val="00CC4AEC"/>
    <w:rsid w:val="00CC7918"/>
    <w:rsid w:val="00CC7A85"/>
    <w:rsid w:val="00CD158E"/>
    <w:rsid w:val="00CD19DF"/>
    <w:rsid w:val="00CD289E"/>
    <w:rsid w:val="00CD6622"/>
    <w:rsid w:val="00CD6E0C"/>
    <w:rsid w:val="00CD741B"/>
    <w:rsid w:val="00CE00C4"/>
    <w:rsid w:val="00CE08C3"/>
    <w:rsid w:val="00CE1018"/>
    <w:rsid w:val="00CE1F32"/>
    <w:rsid w:val="00CE1F9C"/>
    <w:rsid w:val="00CE3271"/>
    <w:rsid w:val="00CE3367"/>
    <w:rsid w:val="00CE4323"/>
    <w:rsid w:val="00CE4C8A"/>
    <w:rsid w:val="00CE56CA"/>
    <w:rsid w:val="00CE68FD"/>
    <w:rsid w:val="00CF248E"/>
    <w:rsid w:val="00CF355E"/>
    <w:rsid w:val="00CF4132"/>
    <w:rsid w:val="00CF41DC"/>
    <w:rsid w:val="00CF4539"/>
    <w:rsid w:val="00CF712B"/>
    <w:rsid w:val="00D00D3B"/>
    <w:rsid w:val="00D022C4"/>
    <w:rsid w:val="00D03036"/>
    <w:rsid w:val="00D03340"/>
    <w:rsid w:val="00D04201"/>
    <w:rsid w:val="00D0510B"/>
    <w:rsid w:val="00D102EE"/>
    <w:rsid w:val="00D10C98"/>
    <w:rsid w:val="00D11812"/>
    <w:rsid w:val="00D11B7D"/>
    <w:rsid w:val="00D12E44"/>
    <w:rsid w:val="00D137D1"/>
    <w:rsid w:val="00D13EA1"/>
    <w:rsid w:val="00D14557"/>
    <w:rsid w:val="00D15BCE"/>
    <w:rsid w:val="00D17765"/>
    <w:rsid w:val="00D17C87"/>
    <w:rsid w:val="00D224FA"/>
    <w:rsid w:val="00D22F8D"/>
    <w:rsid w:val="00D305B9"/>
    <w:rsid w:val="00D352C7"/>
    <w:rsid w:val="00D3764B"/>
    <w:rsid w:val="00D410F5"/>
    <w:rsid w:val="00D42C5F"/>
    <w:rsid w:val="00D42C8F"/>
    <w:rsid w:val="00D442FA"/>
    <w:rsid w:val="00D44665"/>
    <w:rsid w:val="00D45E8D"/>
    <w:rsid w:val="00D462E4"/>
    <w:rsid w:val="00D4667B"/>
    <w:rsid w:val="00D50023"/>
    <w:rsid w:val="00D5218F"/>
    <w:rsid w:val="00D527D3"/>
    <w:rsid w:val="00D53787"/>
    <w:rsid w:val="00D542DC"/>
    <w:rsid w:val="00D5538D"/>
    <w:rsid w:val="00D56EDF"/>
    <w:rsid w:val="00D6062D"/>
    <w:rsid w:val="00D61411"/>
    <w:rsid w:val="00D62999"/>
    <w:rsid w:val="00D64013"/>
    <w:rsid w:val="00D64340"/>
    <w:rsid w:val="00D66149"/>
    <w:rsid w:val="00D66210"/>
    <w:rsid w:val="00D66CDE"/>
    <w:rsid w:val="00D670DF"/>
    <w:rsid w:val="00D67C00"/>
    <w:rsid w:val="00D71041"/>
    <w:rsid w:val="00D73CF0"/>
    <w:rsid w:val="00D74014"/>
    <w:rsid w:val="00D7664F"/>
    <w:rsid w:val="00D85CDF"/>
    <w:rsid w:val="00D870E2"/>
    <w:rsid w:val="00D87A51"/>
    <w:rsid w:val="00D87B94"/>
    <w:rsid w:val="00D90F91"/>
    <w:rsid w:val="00D958EF"/>
    <w:rsid w:val="00D95B95"/>
    <w:rsid w:val="00D95E3E"/>
    <w:rsid w:val="00D9731C"/>
    <w:rsid w:val="00D97530"/>
    <w:rsid w:val="00DA11CC"/>
    <w:rsid w:val="00DA1BDD"/>
    <w:rsid w:val="00DA1F81"/>
    <w:rsid w:val="00DA4A66"/>
    <w:rsid w:val="00DA58B9"/>
    <w:rsid w:val="00DA5B84"/>
    <w:rsid w:val="00DA7790"/>
    <w:rsid w:val="00DA7F00"/>
    <w:rsid w:val="00DB5227"/>
    <w:rsid w:val="00DB6C3A"/>
    <w:rsid w:val="00DB75A3"/>
    <w:rsid w:val="00DB7BAC"/>
    <w:rsid w:val="00DB7F2F"/>
    <w:rsid w:val="00DC2FBC"/>
    <w:rsid w:val="00DC37E2"/>
    <w:rsid w:val="00DC5C03"/>
    <w:rsid w:val="00DC7114"/>
    <w:rsid w:val="00DD2146"/>
    <w:rsid w:val="00DD268A"/>
    <w:rsid w:val="00DD2D7D"/>
    <w:rsid w:val="00DD4F30"/>
    <w:rsid w:val="00DD5336"/>
    <w:rsid w:val="00DD5C51"/>
    <w:rsid w:val="00DD5D79"/>
    <w:rsid w:val="00DD624D"/>
    <w:rsid w:val="00DE12A2"/>
    <w:rsid w:val="00DE1DBF"/>
    <w:rsid w:val="00DE2882"/>
    <w:rsid w:val="00DE2EB2"/>
    <w:rsid w:val="00DE3F83"/>
    <w:rsid w:val="00DE6C1D"/>
    <w:rsid w:val="00DE7EE1"/>
    <w:rsid w:val="00DF13F5"/>
    <w:rsid w:val="00DF1E4C"/>
    <w:rsid w:val="00DF26EA"/>
    <w:rsid w:val="00DF4AA9"/>
    <w:rsid w:val="00DF6397"/>
    <w:rsid w:val="00DF74E7"/>
    <w:rsid w:val="00E01D98"/>
    <w:rsid w:val="00E02A61"/>
    <w:rsid w:val="00E03950"/>
    <w:rsid w:val="00E06406"/>
    <w:rsid w:val="00E101DB"/>
    <w:rsid w:val="00E101EF"/>
    <w:rsid w:val="00E10E25"/>
    <w:rsid w:val="00E11018"/>
    <w:rsid w:val="00E115E0"/>
    <w:rsid w:val="00E13648"/>
    <w:rsid w:val="00E14229"/>
    <w:rsid w:val="00E14F46"/>
    <w:rsid w:val="00E15865"/>
    <w:rsid w:val="00E16C69"/>
    <w:rsid w:val="00E17798"/>
    <w:rsid w:val="00E20B4F"/>
    <w:rsid w:val="00E21145"/>
    <w:rsid w:val="00E21FBE"/>
    <w:rsid w:val="00E22BAF"/>
    <w:rsid w:val="00E22BFE"/>
    <w:rsid w:val="00E22EFD"/>
    <w:rsid w:val="00E2634A"/>
    <w:rsid w:val="00E2657C"/>
    <w:rsid w:val="00E267DA"/>
    <w:rsid w:val="00E27F80"/>
    <w:rsid w:val="00E30ACC"/>
    <w:rsid w:val="00E30CE3"/>
    <w:rsid w:val="00E321B2"/>
    <w:rsid w:val="00E332C5"/>
    <w:rsid w:val="00E3345A"/>
    <w:rsid w:val="00E33960"/>
    <w:rsid w:val="00E339AD"/>
    <w:rsid w:val="00E33FCD"/>
    <w:rsid w:val="00E358C8"/>
    <w:rsid w:val="00E35C79"/>
    <w:rsid w:val="00E41051"/>
    <w:rsid w:val="00E43A7C"/>
    <w:rsid w:val="00E46172"/>
    <w:rsid w:val="00E4771C"/>
    <w:rsid w:val="00E5046B"/>
    <w:rsid w:val="00E50A4A"/>
    <w:rsid w:val="00E51775"/>
    <w:rsid w:val="00E51A14"/>
    <w:rsid w:val="00E51BF0"/>
    <w:rsid w:val="00E51C4C"/>
    <w:rsid w:val="00E51D4F"/>
    <w:rsid w:val="00E5534A"/>
    <w:rsid w:val="00E55E15"/>
    <w:rsid w:val="00E562C0"/>
    <w:rsid w:val="00E567BB"/>
    <w:rsid w:val="00E56810"/>
    <w:rsid w:val="00E57093"/>
    <w:rsid w:val="00E62100"/>
    <w:rsid w:val="00E63175"/>
    <w:rsid w:val="00E6331D"/>
    <w:rsid w:val="00E63DBF"/>
    <w:rsid w:val="00E6485F"/>
    <w:rsid w:val="00E649FE"/>
    <w:rsid w:val="00E64FC0"/>
    <w:rsid w:val="00E65234"/>
    <w:rsid w:val="00E6639F"/>
    <w:rsid w:val="00E70617"/>
    <w:rsid w:val="00E70682"/>
    <w:rsid w:val="00E70BD5"/>
    <w:rsid w:val="00E71883"/>
    <w:rsid w:val="00E73E83"/>
    <w:rsid w:val="00E74DE6"/>
    <w:rsid w:val="00E765E7"/>
    <w:rsid w:val="00E76A82"/>
    <w:rsid w:val="00E7742D"/>
    <w:rsid w:val="00E83F22"/>
    <w:rsid w:val="00E84CFD"/>
    <w:rsid w:val="00E8553A"/>
    <w:rsid w:val="00E8646A"/>
    <w:rsid w:val="00E86568"/>
    <w:rsid w:val="00E86FA4"/>
    <w:rsid w:val="00E9058A"/>
    <w:rsid w:val="00E90F00"/>
    <w:rsid w:val="00E9110B"/>
    <w:rsid w:val="00E929F4"/>
    <w:rsid w:val="00E93BC4"/>
    <w:rsid w:val="00E94541"/>
    <w:rsid w:val="00E95BD6"/>
    <w:rsid w:val="00EA065D"/>
    <w:rsid w:val="00EA0CD9"/>
    <w:rsid w:val="00EA28A1"/>
    <w:rsid w:val="00EA397E"/>
    <w:rsid w:val="00EA4533"/>
    <w:rsid w:val="00EA5ABF"/>
    <w:rsid w:val="00EB076F"/>
    <w:rsid w:val="00EB0DB9"/>
    <w:rsid w:val="00EB1BD5"/>
    <w:rsid w:val="00EB29E4"/>
    <w:rsid w:val="00EB36F4"/>
    <w:rsid w:val="00EB550B"/>
    <w:rsid w:val="00EC2544"/>
    <w:rsid w:val="00EC6C11"/>
    <w:rsid w:val="00ED08FC"/>
    <w:rsid w:val="00ED26E4"/>
    <w:rsid w:val="00ED537E"/>
    <w:rsid w:val="00ED61CD"/>
    <w:rsid w:val="00ED7F31"/>
    <w:rsid w:val="00EE05E1"/>
    <w:rsid w:val="00EE2189"/>
    <w:rsid w:val="00EE3B61"/>
    <w:rsid w:val="00EE467C"/>
    <w:rsid w:val="00EE5F5D"/>
    <w:rsid w:val="00EE5FF6"/>
    <w:rsid w:val="00EE7DA5"/>
    <w:rsid w:val="00EF0217"/>
    <w:rsid w:val="00EF118C"/>
    <w:rsid w:val="00EF1574"/>
    <w:rsid w:val="00EF2D41"/>
    <w:rsid w:val="00EF3AD0"/>
    <w:rsid w:val="00EF3E12"/>
    <w:rsid w:val="00F0039F"/>
    <w:rsid w:val="00F01A3F"/>
    <w:rsid w:val="00F0205D"/>
    <w:rsid w:val="00F02B25"/>
    <w:rsid w:val="00F05C75"/>
    <w:rsid w:val="00F0600B"/>
    <w:rsid w:val="00F068AA"/>
    <w:rsid w:val="00F07401"/>
    <w:rsid w:val="00F13411"/>
    <w:rsid w:val="00F2006A"/>
    <w:rsid w:val="00F21A86"/>
    <w:rsid w:val="00F24177"/>
    <w:rsid w:val="00F25405"/>
    <w:rsid w:val="00F26F1B"/>
    <w:rsid w:val="00F27FB0"/>
    <w:rsid w:val="00F307E1"/>
    <w:rsid w:val="00F3403E"/>
    <w:rsid w:val="00F3577F"/>
    <w:rsid w:val="00F370D4"/>
    <w:rsid w:val="00F4097D"/>
    <w:rsid w:val="00F425EF"/>
    <w:rsid w:val="00F43AF8"/>
    <w:rsid w:val="00F45CAE"/>
    <w:rsid w:val="00F462A2"/>
    <w:rsid w:val="00F47276"/>
    <w:rsid w:val="00F477EA"/>
    <w:rsid w:val="00F52115"/>
    <w:rsid w:val="00F527AE"/>
    <w:rsid w:val="00F53835"/>
    <w:rsid w:val="00F53F2B"/>
    <w:rsid w:val="00F53FBF"/>
    <w:rsid w:val="00F563EC"/>
    <w:rsid w:val="00F57C84"/>
    <w:rsid w:val="00F6168F"/>
    <w:rsid w:val="00F61895"/>
    <w:rsid w:val="00F61DB1"/>
    <w:rsid w:val="00F62F92"/>
    <w:rsid w:val="00F63EF0"/>
    <w:rsid w:val="00F64297"/>
    <w:rsid w:val="00F64BE3"/>
    <w:rsid w:val="00F71E0F"/>
    <w:rsid w:val="00F72265"/>
    <w:rsid w:val="00F728D1"/>
    <w:rsid w:val="00F72FDE"/>
    <w:rsid w:val="00F73A7D"/>
    <w:rsid w:val="00F75764"/>
    <w:rsid w:val="00F760B5"/>
    <w:rsid w:val="00F77392"/>
    <w:rsid w:val="00F775B7"/>
    <w:rsid w:val="00F807DE"/>
    <w:rsid w:val="00F80FD2"/>
    <w:rsid w:val="00F838BF"/>
    <w:rsid w:val="00F83DAC"/>
    <w:rsid w:val="00F8484E"/>
    <w:rsid w:val="00F85DBF"/>
    <w:rsid w:val="00F869DE"/>
    <w:rsid w:val="00F87044"/>
    <w:rsid w:val="00F87427"/>
    <w:rsid w:val="00F8793E"/>
    <w:rsid w:val="00F907B3"/>
    <w:rsid w:val="00F91365"/>
    <w:rsid w:val="00F91EC1"/>
    <w:rsid w:val="00F920A5"/>
    <w:rsid w:val="00F92C25"/>
    <w:rsid w:val="00F94DA9"/>
    <w:rsid w:val="00F9590C"/>
    <w:rsid w:val="00F964B9"/>
    <w:rsid w:val="00F96655"/>
    <w:rsid w:val="00F9675B"/>
    <w:rsid w:val="00F96F62"/>
    <w:rsid w:val="00F97712"/>
    <w:rsid w:val="00F97C2A"/>
    <w:rsid w:val="00FA0749"/>
    <w:rsid w:val="00FA0A66"/>
    <w:rsid w:val="00FA1DE2"/>
    <w:rsid w:val="00FA2405"/>
    <w:rsid w:val="00FA28D9"/>
    <w:rsid w:val="00FA297C"/>
    <w:rsid w:val="00FA3BD3"/>
    <w:rsid w:val="00FA45D0"/>
    <w:rsid w:val="00FA4B32"/>
    <w:rsid w:val="00FA5A91"/>
    <w:rsid w:val="00FA6856"/>
    <w:rsid w:val="00FA7255"/>
    <w:rsid w:val="00FA7890"/>
    <w:rsid w:val="00FB0D8E"/>
    <w:rsid w:val="00FB1A0D"/>
    <w:rsid w:val="00FB1BD0"/>
    <w:rsid w:val="00FB1CA5"/>
    <w:rsid w:val="00FB1D6F"/>
    <w:rsid w:val="00FB2432"/>
    <w:rsid w:val="00FB3216"/>
    <w:rsid w:val="00FB505C"/>
    <w:rsid w:val="00FB5859"/>
    <w:rsid w:val="00FB688B"/>
    <w:rsid w:val="00FB6F2A"/>
    <w:rsid w:val="00FB767D"/>
    <w:rsid w:val="00FC0D66"/>
    <w:rsid w:val="00FC2B7D"/>
    <w:rsid w:val="00FC2D7F"/>
    <w:rsid w:val="00FC4CC9"/>
    <w:rsid w:val="00FC5710"/>
    <w:rsid w:val="00FC77C8"/>
    <w:rsid w:val="00FC7A33"/>
    <w:rsid w:val="00FD0691"/>
    <w:rsid w:val="00FD2867"/>
    <w:rsid w:val="00FD3BC4"/>
    <w:rsid w:val="00FD51EA"/>
    <w:rsid w:val="00FD5376"/>
    <w:rsid w:val="00FD583F"/>
    <w:rsid w:val="00FD6B7A"/>
    <w:rsid w:val="00FE0D77"/>
    <w:rsid w:val="00FE0E3E"/>
    <w:rsid w:val="00FE19B2"/>
    <w:rsid w:val="00FE256F"/>
    <w:rsid w:val="00FE548B"/>
    <w:rsid w:val="00FE5B14"/>
    <w:rsid w:val="00FF0310"/>
    <w:rsid w:val="00FF26B3"/>
    <w:rsid w:val="00FF54D5"/>
    <w:rsid w:val="00FF6254"/>
    <w:rsid w:val="00FF6486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1D62FB-76A3-4D01-B574-551AA6AE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96F"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A2696F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2696F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2696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2696F"/>
    <w:pPr>
      <w:keepNext/>
      <w:tabs>
        <w:tab w:val="num" w:pos="864"/>
      </w:tabs>
      <w:autoSpaceDE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A2696F"/>
    <w:pPr>
      <w:tabs>
        <w:tab w:val="num" w:pos="1584"/>
      </w:tabs>
      <w:autoSpaceDE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696F"/>
  </w:style>
  <w:style w:type="character" w:customStyle="1" w:styleId="21">
    <w:name w:val="Основной шрифт абзаца2"/>
    <w:rsid w:val="00A2696F"/>
  </w:style>
  <w:style w:type="character" w:customStyle="1" w:styleId="WW-Absatz-Standardschriftart">
    <w:name w:val="WW-Absatz-Standardschriftart"/>
    <w:rsid w:val="00A2696F"/>
  </w:style>
  <w:style w:type="character" w:customStyle="1" w:styleId="WW8Num5z0">
    <w:name w:val="WW8Num5z0"/>
    <w:rsid w:val="00A2696F"/>
    <w:rPr>
      <w:rFonts w:ascii="Symbol" w:eastAsia="Times New Roman" w:hAnsi="Symbol" w:cs="Times New Roman"/>
    </w:rPr>
  </w:style>
  <w:style w:type="character" w:customStyle="1" w:styleId="WW8Num5z1">
    <w:name w:val="WW8Num5z1"/>
    <w:rsid w:val="00A2696F"/>
    <w:rPr>
      <w:rFonts w:ascii="Courier New" w:hAnsi="Courier New" w:cs="Courier New"/>
    </w:rPr>
  </w:style>
  <w:style w:type="character" w:customStyle="1" w:styleId="WW8Num5z2">
    <w:name w:val="WW8Num5z2"/>
    <w:rsid w:val="00A2696F"/>
    <w:rPr>
      <w:rFonts w:ascii="Wingdings" w:hAnsi="Wingdings"/>
    </w:rPr>
  </w:style>
  <w:style w:type="character" w:customStyle="1" w:styleId="WW8Num5z3">
    <w:name w:val="WW8Num5z3"/>
    <w:rsid w:val="00A2696F"/>
    <w:rPr>
      <w:rFonts w:ascii="Symbol" w:hAnsi="Symbol"/>
    </w:rPr>
  </w:style>
  <w:style w:type="character" w:customStyle="1" w:styleId="11">
    <w:name w:val="Основной шрифт абзаца1"/>
    <w:rsid w:val="00A2696F"/>
  </w:style>
  <w:style w:type="character" w:styleId="a3">
    <w:name w:val="page number"/>
    <w:basedOn w:val="11"/>
    <w:rsid w:val="00A2696F"/>
  </w:style>
  <w:style w:type="character" w:customStyle="1" w:styleId="a4">
    <w:name w:val="Основной шрифт"/>
    <w:rsid w:val="00A2696F"/>
  </w:style>
  <w:style w:type="character" w:customStyle="1" w:styleId="41">
    <w:name w:val="Знак Знак4"/>
    <w:rsid w:val="00A2696F"/>
    <w:rPr>
      <w:rFonts w:ascii="Courier New" w:hAnsi="Courier New" w:cs="Courier New"/>
      <w:lang w:val="ru-RU" w:eastAsia="ar-SA" w:bidi="ar-SA"/>
    </w:rPr>
  </w:style>
  <w:style w:type="character" w:styleId="a5">
    <w:name w:val="Hyperlink"/>
    <w:uiPriority w:val="99"/>
    <w:rsid w:val="00A2696F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A2696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rsid w:val="00A2696F"/>
    <w:pPr>
      <w:spacing w:after="120"/>
    </w:pPr>
  </w:style>
  <w:style w:type="paragraph" w:styleId="a9">
    <w:name w:val="List"/>
    <w:basedOn w:val="a7"/>
    <w:rsid w:val="00A2696F"/>
    <w:rPr>
      <w:rFonts w:cs="Tahoma"/>
    </w:rPr>
  </w:style>
  <w:style w:type="paragraph" w:customStyle="1" w:styleId="22">
    <w:name w:val="Название2"/>
    <w:basedOn w:val="a"/>
    <w:rsid w:val="00A269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A2696F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269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2696F"/>
    <w:pPr>
      <w:suppressLineNumbers/>
    </w:pPr>
    <w:rPr>
      <w:rFonts w:cs="Tahoma"/>
    </w:rPr>
  </w:style>
  <w:style w:type="paragraph" w:customStyle="1" w:styleId="24">
    <w:name w:val="Текст2"/>
    <w:basedOn w:val="a"/>
    <w:rsid w:val="00A2696F"/>
    <w:rPr>
      <w:rFonts w:ascii="Courier New" w:hAnsi="Courier New" w:cs="Courier New"/>
    </w:rPr>
  </w:style>
  <w:style w:type="paragraph" w:styleId="aa">
    <w:name w:val="Body Text Indent"/>
    <w:basedOn w:val="a"/>
    <w:link w:val="ab"/>
    <w:rsid w:val="00A2696F"/>
    <w:pPr>
      <w:ind w:firstLine="851"/>
      <w:jc w:val="both"/>
    </w:pPr>
    <w:rPr>
      <w:sz w:val="28"/>
      <w:szCs w:val="28"/>
      <w:lang w:val="en-US"/>
    </w:rPr>
  </w:style>
  <w:style w:type="paragraph" w:customStyle="1" w:styleId="ConsNormal">
    <w:name w:val="ConsNormal"/>
    <w:rsid w:val="00A2696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Основной текст с отступом1"/>
    <w:basedOn w:val="a"/>
    <w:rsid w:val="00A2696F"/>
    <w:pPr>
      <w:spacing w:after="120"/>
      <w:ind w:left="283"/>
    </w:pPr>
  </w:style>
  <w:style w:type="paragraph" w:styleId="ac">
    <w:name w:val="header"/>
    <w:basedOn w:val="a"/>
    <w:link w:val="ad"/>
    <w:rsid w:val="00A2696F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rsid w:val="00A2696F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A2696F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A2696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A2696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nformat">
    <w:name w:val="ConsNonformat"/>
    <w:rsid w:val="00A2696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A2696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0">
    <w:name w:val="footer"/>
    <w:basedOn w:val="a"/>
    <w:link w:val="af1"/>
    <w:rsid w:val="00A2696F"/>
    <w:pPr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customStyle="1" w:styleId="210">
    <w:name w:val="Список 21"/>
    <w:basedOn w:val="a"/>
    <w:rsid w:val="00A2696F"/>
    <w:pPr>
      <w:autoSpaceDE/>
      <w:ind w:left="566" w:hanging="283"/>
    </w:pPr>
    <w:rPr>
      <w:sz w:val="24"/>
      <w:szCs w:val="24"/>
    </w:rPr>
  </w:style>
  <w:style w:type="paragraph" w:customStyle="1" w:styleId="31">
    <w:name w:val="Список 31"/>
    <w:basedOn w:val="a"/>
    <w:rsid w:val="00A2696F"/>
    <w:pPr>
      <w:autoSpaceDE/>
      <w:ind w:left="849" w:hanging="283"/>
    </w:pPr>
    <w:rPr>
      <w:sz w:val="24"/>
      <w:szCs w:val="24"/>
    </w:rPr>
  </w:style>
  <w:style w:type="paragraph" w:customStyle="1" w:styleId="310">
    <w:name w:val="Продолжение списка 31"/>
    <w:basedOn w:val="a"/>
    <w:rsid w:val="00A2696F"/>
    <w:pPr>
      <w:autoSpaceDE/>
      <w:spacing w:after="120"/>
      <w:ind w:left="849"/>
    </w:pPr>
    <w:rPr>
      <w:sz w:val="24"/>
      <w:szCs w:val="24"/>
    </w:rPr>
  </w:style>
  <w:style w:type="paragraph" w:styleId="af2">
    <w:name w:val="Title"/>
    <w:basedOn w:val="a"/>
    <w:next w:val="af3"/>
    <w:link w:val="af4"/>
    <w:qFormat/>
    <w:rsid w:val="00A2696F"/>
    <w:pPr>
      <w:autoSpaceDE/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3">
    <w:name w:val="Subtitle"/>
    <w:basedOn w:val="a"/>
    <w:next w:val="a7"/>
    <w:link w:val="af5"/>
    <w:qFormat/>
    <w:rsid w:val="00A2696F"/>
    <w:pPr>
      <w:autoSpaceDE/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5ebd2">
    <w:name w:val="Ос5ebdовной текст 2"/>
    <w:basedOn w:val="a"/>
    <w:rsid w:val="00A2696F"/>
    <w:pPr>
      <w:widowControl w:val="0"/>
      <w:autoSpaceDE/>
      <w:ind w:firstLine="851"/>
      <w:jc w:val="both"/>
    </w:pPr>
    <w:rPr>
      <w:sz w:val="28"/>
      <w:lang w:val="en-US"/>
    </w:rPr>
  </w:style>
  <w:style w:type="paragraph" w:customStyle="1" w:styleId="af6">
    <w:name w:val="Таблицы (моноширинный)"/>
    <w:basedOn w:val="a"/>
    <w:next w:val="a"/>
    <w:rsid w:val="00A2696F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2696F"/>
    <w:pPr>
      <w:autoSpaceDE/>
      <w:spacing w:after="160" w:line="240" w:lineRule="exact"/>
    </w:pPr>
    <w:rPr>
      <w:rFonts w:ascii="Arial" w:hAnsi="Arial" w:cs="Arial"/>
      <w:lang w:val="en-US"/>
    </w:rPr>
  </w:style>
  <w:style w:type="paragraph" w:customStyle="1" w:styleId="16">
    <w:name w:val="Знак Знак1 Знак Знак Знак Знак"/>
    <w:basedOn w:val="a"/>
    <w:rsid w:val="00A2696F"/>
    <w:pPr>
      <w:autoSpaceDE/>
      <w:spacing w:after="160" w:line="240" w:lineRule="exact"/>
    </w:pPr>
    <w:rPr>
      <w:rFonts w:ascii="Verdana" w:hAnsi="Verdana"/>
      <w:lang w:val="en-US"/>
    </w:rPr>
  </w:style>
  <w:style w:type="paragraph" w:customStyle="1" w:styleId="af7">
    <w:name w:val="Нормальный (таблица)"/>
    <w:basedOn w:val="a"/>
    <w:next w:val="a"/>
    <w:rsid w:val="00A2696F"/>
    <w:pPr>
      <w:jc w:val="both"/>
    </w:pPr>
    <w:rPr>
      <w:rFonts w:ascii="Arial" w:hAnsi="Arial"/>
      <w:sz w:val="24"/>
      <w:szCs w:val="24"/>
    </w:rPr>
  </w:style>
  <w:style w:type="paragraph" w:customStyle="1" w:styleId="17">
    <w:name w:val="Текст1"/>
    <w:basedOn w:val="a"/>
    <w:rsid w:val="00A2696F"/>
    <w:rPr>
      <w:rFonts w:ascii="Courier New" w:hAnsi="Courier New" w:cs="Courier New"/>
    </w:rPr>
  </w:style>
  <w:style w:type="paragraph" w:customStyle="1" w:styleId="af8">
    <w:name w:val="Содержимое таблицы"/>
    <w:basedOn w:val="a"/>
    <w:rsid w:val="00A2696F"/>
    <w:pPr>
      <w:suppressLineNumbers/>
    </w:pPr>
  </w:style>
  <w:style w:type="paragraph" w:customStyle="1" w:styleId="af9">
    <w:name w:val="Заголовок таблицы"/>
    <w:basedOn w:val="af8"/>
    <w:rsid w:val="00A2696F"/>
    <w:pPr>
      <w:jc w:val="center"/>
    </w:pPr>
    <w:rPr>
      <w:b/>
      <w:bCs/>
    </w:rPr>
  </w:style>
  <w:style w:type="paragraph" w:customStyle="1" w:styleId="afa">
    <w:name w:val="Содержимое врезки"/>
    <w:basedOn w:val="a7"/>
    <w:rsid w:val="00A2696F"/>
  </w:style>
  <w:style w:type="character" w:customStyle="1" w:styleId="10">
    <w:name w:val="Заголовок 1 Знак"/>
    <w:link w:val="1"/>
    <w:rsid w:val="007228D1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7228D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7228D1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7228D1"/>
    <w:rPr>
      <w:b/>
      <w:bCs/>
      <w:sz w:val="28"/>
      <w:szCs w:val="28"/>
      <w:lang w:eastAsia="ar-SA"/>
    </w:rPr>
  </w:style>
  <w:style w:type="character" w:customStyle="1" w:styleId="90">
    <w:name w:val="Заголовок 9 Знак"/>
    <w:link w:val="9"/>
    <w:rsid w:val="007228D1"/>
    <w:rPr>
      <w:rFonts w:ascii="Arial" w:hAnsi="Arial" w:cs="Arial"/>
      <w:sz w:val="22"/>
      <w:szCs w:val="22"/>
      <w:lang w:eastAsia="ar-SA"/>
    </w:rPr>
  </w:style>
  <w:style w:type="character" w:customStyle="1" w:styleId="a8">
    <w:name w:val="Основной текст Знак"/>
    <w:link w:val="a7"/>
    <w:rsid w:val="007228D1"/>
    <w:rPr>
      <w:lang w:val="ru-RU" w:eastAsia="ar-SA" w:bidi="ar-SA"/>
    </w:rPr>
  </w:style>
  <w:style w:type="character" w:customStyle="1" w:styleId="ab">
    <w:name w:val="Основной текст с отступом Знак"/>
    <w:link w:val="aa"/>
    <w:rsid w:val="007228D1"/>
    <w:rPr>
      <w:sz w:val="28"/>
      <w:szCs w:val="28"/>
      <w:lang w:val="en-US" w:eastAsia="ar-SA" w:bidi="ar-SA"/>
    </w:rPr>
  </w:style>
  <w:style w:type="character" w:customStyle="1" w:styleId="ad">
    <w:name w:val="Верхний колонтитул Знак"/>
    <w:link w:val="ac"/>
    <w:rsid w:val="007228D1"/>
    <w:rPr>
      <w:lang w:val="ru-RU" w:eastAsia="ar-SA" w:bidi="ar-SA"/>
    </w:rPr>
  </w:style>
  <w:style w:type="character" w:customStyle="1" w:styleId="af">
    <w:name w:val="Текст выноски Знак"/>
    <w:link w:val="ae"/>
    <w:rsid w:val="007228D1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1">
    <w:name w:val="Нижний колонтитул Знак"/>
    <w:link w:val="af0"/>
    <w:rsid w:val="007228D1"/>
    <w:rPr>
      <w:sz w:val="24"/>
      <w:szCs w:val="24"/>
      <w:lang w:val="ru-RU" w:eastAsia="ar-SA" w:bidi="ar-SA"/>
    </w:rPr>
  </w:style>
  <w:style w:type="character" w:customStyle="1" w:styleId="af4">
    <w:name w:val="Название Знак"/>
    <w:link w:val="af2"/>
    <w:rsid w:val="007228D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f5">
    <w:name w:val="Подзаголовок Знак"/>
    <w:link w:val="af3"/>
    <w:rsid w:val="007228D1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b">
    <w:name w:val="Прижатый влево"/>
    <w:basedOn w:val="a"/>
    <w:next w:val="a"/>
    <w:rsid w:val="007228D1"/>
    <w:pPr>
      <w:widowControl w:val="0"/>
      <w:suppressAutoHyphens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42">
    <w:name w:val="Знак Знак4"/>
    <w:rsid w:val="001551FE"/>
    <w:rPr>
      <w:rFonts w:ascii="Courier New" w:hAnsi="Courier New" w:cs="Courier New"/>
      <w:lang w:val="ru-RU" w:eastAsia="ar-SA" w:bidi="ar-SA"/>
    </w:rPr>
  </w:style>
  <w:style w:type="paragraph" w:customStyle="1" w:styleId="25">
    <w:name w:val="Основной текст с отступом2"/>
    <w:basedOn w:val="a"/>
    <w:rsid w:val="001551FE"/>
    <w:pPr>
      <w:spacing w:after="120"/>
      <w:ind w:left="283"/>
    </w:pPr>
  </w:style>
  <w:style w:type="paragraph" w:customStyle="1" w:styleId="18">
    <w:name w:val="Знак Знак1 Знак Знак Знак Знак"/>
    <w:basedOn w:val="a"/>
    <w:rsid w:val="001551FE"/>
    <w:pPr>
      <w:autoSpaceDE/>
      <w:spacing w:after="160" w:line="240" w:lineRule="exact"/>
    </w:pPr>
    <w:rPr>
      <w:rFonts w:ascii="Verdana" w:hAnsi="Verdana"/>
      <w:lang w:val="en-US"/>
    </w:rPr>
  </w:style>
  <w:style w:type="paragraph" w:styleId="afc">
    <w:name w:val="Plain Text"/>
    <w:basedOn w:val="a"/>
    <w:link w:val="afd"/>
    <w:rsid w:val="001551FE"/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rsid w:val="001551FE"/>
    <w:rPr>
      <w:rFonts w:ascii="Courier New" w:hAnsi="Courier New" w:cs="Courier New"/>
      <w:lang w:eastAsia="ar-SA"/>
    </w:rPr>
  </w:style>
  <w:style w:type="paragraph" w:customStyle="1" w:styleId="s16">
    <w:name w:val="s_16"/>
    <w:basedOn w:val="a"/>
    <w:rsid w:val="001551FE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20E46-1F42-451E-95D1-ED4588A5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1</Pages>
  <Words>12469</Words>
  <Characters>71077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областном бюджете на 2006 год</vt:lpstr>
    </vt:vector>
  </TitlesOfParts>
  <Company>MoBIL GROUP</Company>
  <LinksUpToDate>false</LinksUpToDate>
  <CharactersWithSpaces>83380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областном бюджете на 2006 год</dc:title>
  <dc:subject/>
  <dc:creator>SVlad</dc:creator>
  <cp:keywords/>
  <dc:description/>
  <cp:lastModifiedBy>Buh</cp:lastModifiedBy>
  <cp:revision>87</cp:revision>
  <cp:lastPrinted>2021-09-14T11:20:00Z</cp:lastPrinted>
  <dcterms:created xsi:type="dcterms:W3CDTF">2020-04-22T12:48:00Z</dcterms:created>
  <dcterms:modified xsi:type="dcterms:W3CDTF">2021-10-25T10:00:00Z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-578774471</vt:i4>
  </property>
</Properties>
</file>