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232E" w:rsidRDefault="00B24149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C232E">
        <w:rPr>
          <w:rFonts w:ascii="Times New Roman" w:hAnsi="Times New Roman"/>
          <w:b/>
          <w:sz w:val="28"/>
          <w:szCs w:val="28"/>
        </w:rPr>
        <w:t>СОБРАНИЕ ДЕПУТАТОВ ПОСЕЛКА ЗОЛОТУХИНО</w:t>
      </w:r>
    </w:p>
    <w:p w:rsidR="005C232E" w:rsidRDefault="006B2D83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ТРЕТЬЕ </w:t>
      </w:r>
      <w:r w:rsidR="005C232E">
        <w:rPr>
          <w:rFonts w:ascii="Times New Roman" w:hAnsi="Times New Roman"/>
          <w:sz w:val="28"/>
          <w:szCs w:val="28"/>
        </w:rPr>
        <w:t xml:space="preserve">ЗАСЕДАНИЕ  </w:t>
      </w:r>
    </w:p>
    <w:p w:rsidR="0093396D" w:rsidRDefault="0093396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232E" w:rsidRDefault="005C232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C232E" w:rsidRDefault="005C232E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93396D" w:rsidRDefault="0093396D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23391A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7631AD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6B2D83">
        <w:rPr>
          <w:rFonts w:ascii="Times New Roman" w:hAnsi="Times New Roman"/>
          <w:b w:val="0"/>
          <w:sz w:val="28"/>
          <w:szCs w:val="28"/>
          <w:u w:val="single"/>
        </w:rPr>
        <w:t>6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7631AD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6B2D83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1E4BE4">
        <w:rPr>
          <w:rFonts w:ascii="Times New Roman" w:hAnsi="Times New Roman"/>
          <w:b w:val="0"/>
          <w:sz w:val="28"/>
          <w:szCs w:val="28"/>
          <w:u w:val="single"/>
        </w:rPr>
        <w:t>1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6B2D83">
        <w:rPr>
          <w:rFonts w:ascii="Times New Roman" w:hAnsi="Times New Roman"/>
          <w:b w:val="0"/>
          <w:sz w:val="28"/>
          <w:szCs w:val="28"/>
          <w:u w:val="single"/>
        </w:rPr>
        <w:t>25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Золотухино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tbl>
      <w:tblPr>
        <w:tblpPr w:leftFromText="180" w:rightFromText="180" w:vertAnchor="text" w:horzAnchor="margin" w:tblpY="-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B3216" w:rsidRPr="00305752" w:rsidTr="006E42B6">
        <w:trPr>
          <w:trHeight w:val="170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3216" w:rsidRPr="00305752" w:rsidRDefault="00FB3216" w:rsidP="001558CB">
            <w:pPr>
              <w:pStyle w:val="a7"/>
              <w:jc w:val="both"/>
              <w:rPr>
                <w:sz w:val="28"/>
                <w:szCs w:val="28"/>
              </w:rPr>
            </w:pPr>
            <w:r w:rsidRPr="00305752">
              <w:rPr>
                <w:sz w:val="28"/>
                <w:szCs w:val="28"/>
              </w:rPr>
              <w:t xml:space="preserve">О   внесении    изменений и дополнений в решение Собрания депутатов поселка Золотухино от </w:t>
            </w:r>
            <w:r w:rsidR="00305752">
              <w:rPr>
                <w:sz w:val="28"/>
                <w:szCs w:val="28"/>
              </w:rPr>
              <w:t>1</w:t>
            </w:r>
            <w:r w:rsidR="001558CB">
              <w:rPr>
                <w:sz w:val="28"/>
                <w:szCs w:val="28"/>
              </w:rPr>
              <w:t>5</w:t>
            </w:r>
            <w:r w:rsidRPr="00305752">
              <w:rPr>
                <w:sz w:val="28"/>
                <w:szCs w:val="28"/>
              </w:rPr>
              <w:t>.12.20</w:t>
            </w:r>
            <w:r w:rsidR="001558CB">
              <w:rPr>
                <w:sz w:val="28"/>
                <w:szCs w:val="28"/>
              </w:rPr>
              <w:t>20</w:t>
            </w:r>
            <w:r w:rsidRPr="00305752">
              <w:rPr>
                <w:sz w:val="28"/>
                <w:szCs w:val="28"/>
              </w:rPr>
              <w:t>г. №</w:t>
            </w:r>
            <w:r w:rsidR="00492DCF">
              <w:rPr>
                <w:sz w:val="28"/>
                <w:szCs w:val="28"/>
              </w:rPr>
              <w:t>1</w:t>
            </w:r>
            <w:r w:rsidR="001558CB">
              <w:rPr>
                <w:sz w:val="28"/>
                <w:szCs w:val="28"/>
              </w:rPr>
              <w:t>5</w:t>
            </w:r>
            <w:r w:rsidR="00492DCF">
              <w:rPr>
                <w:sz w:val="28"/>
                <w:szCs w:val="28"/>
              </w:rPr>
              <w:t>5</w:t>
            </w:r>
            <w:r w:rsidRPr="00305752">
              <w:rPr>
                <w:sz w:val="28"/>
                <w:szCs w:val="28"/>
              </w:rPr>
              <w:t xml:space="preserve"> «О бюджете поселка Золотухино на 20</w:t>
            </w:r>
            <w:r w:rsidR="00492DCF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1</w:t>
            </w:r>
            <w:r w:rsidRPr="00305752">
              <w:rPr>
                <w:sz w:val="28"/>
                <w:szCs w:val="28"/>
              </w:rPr>
              <w:t xml:space="preserve"> год и плановый период 20</w:t>
            </w:r>
            <w:r w:rsidR="00D42C8F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2</w:t>
            </w:r>
            <w:r w:rsidRPr="00305752">
              <w:rPr>
                <w:sz w:val="28"/>
                <w:szCs w:val="28"/>
              </w:rPr>
              <w:t xml:space="preserve"> и 20</w:t>
            </w:r>
            <w:r w:rsidR="00305752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3</w:t>
            </w:r>
            <w:r w:rsidRPr="0030575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93396D" w:rsidRDefault="0093396D" w:rsidP="001508DA">
      <w:pPr>
        <w:ind w:firstLine="851"/>
        <w:jc w:val="both"/>
        <w:rPr>
          <w:sz w:val="28"/>
          <w:szCs w:val="28"/>
        </w:rPr>
      </w:pPr>
    </w:p>
    <w:p w:rsidR="00FB3216" w:rsidRDefault="00FB3216" w:rsidP="001508DA">
      <w:pPr>
        <w:ind w:firstLine="851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поселка Золотухино от 20.03.2015г. №111 «Об утверждении Положения о бюджетном процессе в муниципальном образовании «поселок Золотухино», Собрание депутатов поселка Золотухино </w:t>
      </w:r>
      <w:r w:rsidRPr="00CA1A7F">
        <w:rPr>
          <w:b/>
          <w:sz w:val="28"/>
          <w:szCs w:val="28"/>
        </w:rPr>
        <w:t>Решило</w:t>
      </w:r>
      <w:r w:rsidRPr="00CA1A7F">
        <w:rPr>
          <w:sz w:val="28"/>
          <w:szCs w:val="28"/>
        </w:rPr>
        <w:t xml:space="preserve">: </w:t>
      </w:r>
    </w:p>
    <w:p w:rsidR="00FB3216" w:rsidRDefault="00FB3216" w:rsidP="00FB3216">
      <w:pPr>
        <w:ind w:firstLine="686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1. Внести в решение Собрания депутатов поселка Золотухино от </w:t>
      </w:r>
      <w:r w:rsidR="00140A3E">
        <w:rPr>
          <w:sz w:val="28"/>
          <w:szCs w:val="28"/>
        </w:rPr>
        <w:t>1</w:t>
      </w:r>
      <w:r w:rsidR="001558CB">
        <w:rPr>
          <w:sz w:val="28"/>
          <w:szCs w:val="28"/>
        </w:rPr>
        <w:t>5</w:t>
      </w:r>
      <w:r w:rsidRPr="00CA1A7F">
        <w:rPr>
          <w:sz w:val="28"/>
          <w:szCs w:val="28"/>
        </w:rPr>
        <w:t>.12.20</w:t>
      </w:r>
      <w:r w:rsidR="001558CB">
        <w:rPr>
          <w:sz w:val="28"/>
          <w:szCs w:val="28"/>
        </w:rPr>
        <w:t>20</w:t>
      </w:r>
      <w:r w:rsidRPr="00CA1A7F">
        <w:rPr>
          <w:sz w:val="28"/>
          <w:szCs w:val="28"/>
        </w:rPr>
        <w:t xml:space="preserve"> года №</w:t>
      </w:r>
      <w:r w:rsidR="00492DCF">
        <w:rPr>
          <w:sz w:val="28"/>
          <w:szCs w:val="28"/>
        </w:rPr>
        <w:t>1</w:t>
      </w:r>
      <w:r w:rsidR="001558CB">
        <w:rPr>
          <w:sz w:val="28"/>
          <w:szCs w:val="28"/>
        </w:rPr>
        <w:t>5</w:t>
      </w:r>
      <w:r w:rsidR="00492DCF">
        <w:rPr>
          <w:sz w:val="28"/>
          <w:szCs w:val="28"/>
        </w:rPr>
        <w:t>5</w:t>
      </w:r>
      <w:r w:rsidRPr="00CA1A7F">
        <w:rPr>
          <w:sz w:val="28"/>
          <w:szCs w:val="28"/>
        </w:rPr>
        <w:t xml:space="preserve"> «О б</w:t>
      </w:r>
      <w:r w:rsidR="00492DCF">
        <w:rPr>
          <w:sz w:val="28"/>
          <w:szCs w:val="28"/>
        </w:rPr>
        <w:t>юджете поселка Золотухино на 202</w:t>
      </w:r>
      <w:r w:rsidR="001558CB">
        <w:rPr>
          <w:sz w:val="28"/>
          <w:szCs w:val="28"/>
        </w:rPr>
        <w:t>1</w:t>
      </w:r>
      <w:r w:rsidRPr="00CA1A7F">
        <w:rPr>
          <w:sz w:val="28"/>
          <w:szCs w:val="28"/>
        </w:rPr>
        <w:t xml:space="preserve"> год и на плановый период 20</w:t>
      </w:r>
      <w:r w:rsidR="009D498F">
        <w:rPr>
          <w:sz w:val="28"/>
          <w:szCs w:val="28"/>
        </w:rPr>
        <w:t>2</w:t>
      </w:r>
      <w:r w:rsidR="001558CB">
        <w:rPr>
          <w:sz w:val="28"/>
          <w:szCs w:val="28"/>
        </w:rPr>
        <w:t>2</w:t>
      </w:r>
      <w:r w:rsidRPr="00CA1A7F">
        <w:rPr>
          <w:sz w:val="28"/>
          <w:szCs w:val="28"/>
        </w:rPr>
        <w:t xml:space="preserve"> и 20</w:t>
      </w:r>
      <w:r w:rsidR="00140A3E">
        <w:rPr>
          <w:sz w:val="28"/>
          <w:szCs w:val="28"/>
        </w:rPr>
        <w:t>2</w:t>
      </w:r>
      <w:r w:rsidR="001558CB">
        <w:rPr>
          <w:sz w:val="28"/>
          <w:szCs w:val="28"/>
        </w:rPr>
        <w:t>3</w:t>
      </w:r>
      <w:r w:rsidR="009D498F">
        <w:rPr>
          <w:sz w:val="28"/>
          <w:szCs w:val="28"/>
        </w:rPr>
        <w:t xml:space="preserve"> </w:t>
      </w:r>
      <w:r w:rsidRPr="00CA1A7F">
        <w:rPr>
          <w:sz w:val="28"/>
          <w:szCs w:val="28"/>
        </w:rPr>
        <w:t>годов» следующие изменения и дополнения:</w:t>
      </w:r>
    </w:p>
    <w:p w:rsidR="00FD4F72" w:rsidRDefault="00FD4F72" w:rsidP="00FD4F72">
      <w:pPr>
        <w:ind w:firstLine="686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1. Внести в решение Собрания депутатов поселка Золотухино от </w:t>
      </w:r>
      <w:r>
        <w:rPr>
          <w:sz w:val="28"/>
          <w:szCs w:val="28"/>
        </w:rPr>
        <w:t>15</w:t>
      </w:r>
      <w:r w:rsidRPr="00CA1A7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CA1A7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155</w:t>
      </w:r>
      <w:r w:rsidRPr="00CA1A7F">
        <w:rPr>
          <w:sz w:val="28"/>
          <w:szCs w:val="28"/>
        </w:rPr>
        <w:t xml:space="preserve"> «О б</w:t>
      </w:r>
      <w:r>
        <w:rPr>
          <w:sz w:val="28"/>
          <w:szCs w:val="28"/>
        </w:rPr>
        <w:t>юджете поселка Золотухино на 2021</w:t>
      </w:r>
      <w:r w:rsidRPr="00CA1A7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CA1A7F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23 </w:t>
      </w:r>
      <w:r w:rsidRPr="00CA1A7F">
        <w:rPr>
          <w:sz w:val="28"/>
          <w:szCs w:val="28"/>
        </w:rPr>
        <w:t>годов» следующие изменения и дополнения:</w:t>
      </w:r>
    </w:p>
    <w:p w:rsidR="00FD4F72" w:rsidRPr="003430F0" w:rsidRDefault="00FD4F72" w:rsidP="00FD4F72">
      <w:pPr>
        <w:ind w:firstLine="684"/>
        <w:jc w:val="both"/>
        <w:rPr>
          <w:sz w:val="28"/>
          <w:szCs w:val="28"/>
        </w:rPr>
      </w:pPr>
      <w:r w:rsidRPr="003430F0">
        <w:rPr>
          <w:sz w:val="28"/>
          <w:szCs w:val="28"/>
        </w:rPr>
        <w:t>1) в пункте 1:</w:t>
      </w:r>
    </w:p>
    <w:p w:rsidR="00FD4F72" w:rsidRDefault="00FD4F72" w:rsidP="00FD4F7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430F0">
        <w:rPr>
          <w:sz w:val="28"/>
          <w:szCs w:val="28"/>
        </w:rPr>
        <w:t xml:space="preserve">) в подпункте </w:t>
      </w:r>
      <w:r>
        <w:rPr>
          <w:sz w:val="28"/>
          <w:szCs w:val="28"/>
        </w:rPr>
        <w:t>1</w:t>
      </w:r>
      <w:r w:rsidRPr="003430F0">
        <w:rPr>
          <w:sz w:val="28"/>
          <w:szCs w:val="28"/>
        </w:rPr>
        <w:t xml:space="preserve"> слова «</w:t>
      </w:r>
      <w:r w:rsidR="00B62787">
        <w:rPr>
          <w:sz w:val="28"/>
          <w:szCs w:val="28"/>
        </w:rPr>
        <w:t xml:space="preserve">22 779 062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B62787">
        <w:rPr>
          <w:sz w:val="28"/>
          <w:szCs w:val="28"/>
        </w:rPr>
        <w:t>23 093 093</w:t>
      </w:r>
      <w:r>
        <w:rPr>
          <w:sz w:val="28"/>
          <w:szCs w:val="28"/>
        </w:rPr>
        <w:t xml:space="preserve"> </w:t>
      </w:r>
      <w:r w:rsidRPr="003430F0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3430F0">
        <w:rPr>
          <w:sz w:val="28"/>
          <w:szCs w:val="28"/>
        </w:rPr>
        <w:t>»;</w:t>
      </w:r>
    </w:p>
    <w:p w:rsidR="00FD4F72" w:rsidRDefault="00FD4F72" w:rsidP="00FD4F7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430F0">
        <w:rPr>
          <w:sz w:val="28"/>
          <w:szCs w:val="28"/>
        </w:rPr>
        <w:t>) в подпункте 2 слова «</w:t>
      </w:r>
      <w:r w:rsidR="00B62787">
        <w:rPr>
          <w:sz w:val="28"/>
          <w:szCs w:val="28"/>
        </w:rPr>
        <w:t xml:space="preserve">22 779 062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B62787">
        <w:rPr>
          <w:sz w:val="28"/>
          <w:szCs w:val="28"/>
        </w:rPr>
        <w:t xml:space="preserve">20 752 643 </w:t>
      </w:r>
      <w:r w:rsidRPr="00FD3BC4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FD3BC4">
        <w:rPr>
          <w:sz w:val="28"/>
          <w:szCs w:val="28"/>
        </w:rPr>
        <w:t>»;</w:t>
      </w:r>
    </w:p>
    <w:p w:rsidR="00FD4F72" w:rsidRDefault="00FD4F72" w:rsidP="00FD4F7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3 слова «</w:t>
      </w:r>
      <w:r w:rsidR="00B62787">
        <w:rPr>
          <w:sz w:val="28"/>
          <w:szCs w:val="28"/>
        </w:rPr>
        <w:t>0</w:t>
      </w:r>
      <w:r w:rsidRPr="00FD3BC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 заменить словами «</w:t>
      </w:r>
      <w:r w:rsidR="00B62787">
        <w:rPr>
          <w:sz w:val="28"/>
          <w:szCs w:val="28"/>
        </w:rPr>
        <w:t xml:space="preserve">2 340 450 </w:t>
      </w:r>
      <w:r w:rsidRPr="00FD3BC4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D3BC4">
        <w:rPr>
          <w:sz w:val="28"/>
          <w:szCs w:val="28"/>
        </w:rPr>
        <w:t>»;</w:t>
      </w:r>
    </w:p>
    <w:p w:rsidR="00FB3216" w:rsidRDefault="00FD4F72" w:rsidP="00FB3216">
      <w:pPr>
        <w:ind w:firstLine="684"/>
        <w:jc w:val="both"/>
        <w:rPr>
          <w:sz w:val="28"/>
          <w:szCs w:val="28"/>
        </w:rPr>
      </w:pPr>
      <w:r w:rsidRPr="00FD4F72">
        <w:rPr>
          <w:sz w:val="28"/>
          <w:szCs w:val="28"/>
        </w:rPr>
        <w:t>2</w:t>
      </w:r>
      <w:r w:rsidR="00FB3216" w:rsidRPr="00FD4F72">
        <w:rPr>
          <w:sz w:val="28"/>
          <w:szCs w:val="28"/>
        </w:rPr>
        <w:t>)</w:t>
      </w:r>
      <w:r w:rsidR="00FB3216" w:rsidRPr="00CA1A7F">
        <w:rPr>
          <w:sz w:val="28"/>
          <w:szCs w:val="28"/>
        </w:rPr>
        <w:t xml:space="preserve"> приложения №№</w:t>
      </w:r>
      <w:r w:rsidR="009905D0">
        <w:rPr>
          <w:sz w:val="28"/>
          <w:szCs w:val="28"/>
        </w:rPr>
        <w:t xml:space="preserve"> </w:t>
      </w:r>
      <w:r w:rsidR="00DB06AC">
        <w:rPr>
          <w:sz w:val="28"/>
          <w:szCs w:val="28"/>
        </w:rPr>
        <w:t xml:space="preserve">1, </w:t>
      </w:r>
      <w:r w:rsidR="006655D2">
        <w:rPr>
          <w:sz w:val="28"/>
          <w:szCs w:val="28"/>
        </w:rPr>
        <w:t xml:space="preserve">2, </w:t>
      </w:r>
      <w:r w:rsidR="00D6201B">
        <w:rPr>
          <w:sz w:val="28"/>
          <w:szCs w:val="28"/>
        </w:rPr>
        <w:t>5</w:t>
      </w:r>
      <w:r w:rsidR="006655D2">
        <w:rPr>
          <w:sz w:val="28"/>
          <w:szCs w:val="28"/>
        </w:rPr>
        <w:t>-14</w:t>
      </w:r>
      <w:r w:rsidR="00FB3216" w:rsidRPr="00CA1A7F">
        <w:rPr>
          <w:sz w:val="28"/>
          <w:szCs w:val="28"/>
        </w:rPr>
        <w:t xml:space="preserve"> к решению Собрания депутатов поселка Золотухино изложить в новой редакции (прилагаются).</w:t>
      </w:r>
    </w:p>
    <w:p w:rsidR="00FB3216" w:rsidRDefault="00FB3216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01A3" w:rsidRPr="00CA1A7F" w:rsidRDefault="006801A3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16" w:rsidRPr="00CA1A7F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3216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поселка Золотухино                                                                     Н.В. Бельчиков</w:t>
      </w:r>
    </w:p>
    <w:p w:rsidR="0072463F" w:rsidRPr="00CA1A7F" w:rsidRDefault="0072463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Глав</w:t>
      </w:r>
      <w:r w:rsidR="00D870E2">
        <w:rPr>
          <w:rFonts w:ascii="Times New Roman" w:hAnsi="Times New Roman" w:cs="Times New Roman"/>
          <w:sz w:val="28"/>
          <w:szCs w:val="28"/>
        </w:rPr>
        <w:t>а</w:t>
      </w:r>
      <w:r w:rsidRPr="00CA1A7F">
        <w:rPr>
          <w:rFonts w:ascii="Times New Roman" w:hAnsi="Times New Roman" w:cs="Times New Roman"/>
          <w:sz w:val="28"/>
          <w:szCs w:val="28"/>
        </w:rPr>
        <w:t xml:space="preserve"> поселка Золотухино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1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4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0E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58CB">
        <w:rPr>
          <w:rFonts w:ascii="Times New Roman" w:hAnsi="Times New Roman" w:cs="Times New Roman"/>
          <w:sz w:val="28"/>
          <w:szCs w:val="28"/>
        </w:rPr>
        <w:t>А.А. Авдеев</w:t>
      </w: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418"/>
      </w:tblGrid>
      <w:tr w:rsidR="00DB06AC" w:rsidRPr="00EF3E12" w:rsidTr="006A7F78">
        <w:trPr>
          <w:trHeight w:val="97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236"/>
              <w:tblOverlap w:val="never"/>
              <w:tblW w:w="4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</w:tblGrid>
            <w:tr w:rsidR="00DB06AC" w:rsidTr="006A7F78">
              <w:trPr>
                <w:trHeight w:val="996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06AC" w:rsidRDefault="00DB06AC" w:rsidP="006A7F78">
                  <w:pPr>
                    <w:pStyle w:val="24"/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737555">
                    <w:rPr>
                      <w:rFonts w:ascii="Times New Roman" w:hAnsi="Times New Roman" w:cs="Times New Roman"/>
                    </w:rPr>
                    <w:lastRenderedPageBreak/>
                    <w:t>Приложение №1</w:t>
                  </w:r>
                </w:p>
                <w:p w:rsidR="00DB06AC" w:rsidRDefault="00DB06AC" w:rsidP="00DB06AC">
                  <w:pPr>
                    <w:pStyle w:val="a7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к Решению Собрания депутатов поселка Золотухино от 16.12.2021 г. №25 «О внесении изменений и дополнений в решение Собрания депутатов поселка Золотухино от 15.12.2020 г. №155 </w:t>
                  </w:r>
                  <w:r w:rsidRPr="008413E5">
                    <w:t xml:space="preserve">«О бюджете поселка  </w:t>
                  </w:r>
                  <w:r>
                    <w:t xml:space="preserve">  </w:t>
                  </w:r>
                  <w:r w:rsidRPr="008413E5">
                    <w:t>Золотухино</w:t>
                  </w:r>
                  <w:r>
                    <w:t xml:space="preserve"> </w:t>
                  </w:r>
                  <w:r w:rsidRPr="008413E5">
                    <w:t>на</w:t>
                  </w:r>
                  <w:r>
                    <w:t xml:space="preserve"> </w:t>
                  </w:r>
                  <w:r w:rsidRPr="008413E5">
                    <w:t>20</w:t>
                  </w:r>
                  <w:r>
                    <w:t>21</w:t>
                  </w:r>
                  <w:r w:rsidRPr="008413E5">
                    <w:t xml:space="preserve"> год</w:t>
                  </w:r>
                  <w:r>
                    <w:t xml:space="preserve"> и на плановый период 2022 и 2023 годов</w:t>
                  </w:r>
                  <w:r w:rsidRPr="008413E5">
                    <w:t>»</w:t>
                  </w:r>
                </w:p>
              </w:tc>
            </w:tr>
          </w:tbl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DB06AC" w:rsidRPr="00EF3E12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  <w:r w:rsidRPr="00EF3E12">
              <w:rPr>
                <w:rFonts w:cs="Arial CYR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cs="Arial CYR"/>
                <w:b/>
                <w:bCs/>
                <w:sz w:val="28"/>
                <w:szCs w:val="28"/>
                <w:lang w:eastAsia="ru-RU"/>
              </w:rPr>
              <w:t>сточники финансирования дефицита</w:t>
            </w:r>
          </w:p>
          <w:p w:rsidR="00DB06AC" w:rsidRDefault="00DB06AC" w:rsidP="006A7F7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бюджета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поселка Золотухино на 2021 год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DB06AC" w:rsidRPr="00EF3E12" w:rsidRDefault="00DB06AC" w:rsidP="006A7F78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B06AC" w:rsidRPr="00035AAD" w:rsidTr="006A7F78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6AC" w:rsidRPr="00EF3E12" w:rsidRDefault="00DB06AC" w:rsidP="006A7F78">
            <w:pPr>
              <w:suppressAutoHyphens w:val="0"/>
              <w:autoSpaceDE/>
              <w:rPr>
                <w:rFonts w:cs="Arial CYR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6AC" w:rsidRPr="00EF3E12" w:rsidRDefault="00DB06AC" w:rsidP="006A7F78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6AC" w:rsidRPr="00035AAD" w:rsidRDefault="00DB06AC" w:rsidP="006A7F78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035AAD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DB06AC" w:rsidRPr="00530BF6" w:rsidTr="006A7F78">
        <w:trPr>
          <w:trHeight w:val="8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530BF6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  Коды бюджетной </w:t>
            </w:r>
          </w:p>
          <w:p w:rsidR="00DB06AC" w:rsidRDefault="00DB06AC" w:rsidP="006A7F78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классификации </w:t>
            </w:r>
          </w:p>
          <w:p w:rsidR="00DB06AC" w:rsidRPr="00530BF6" w:rsidRDefault="00DB06AC" w:rsidP="006A7F78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530BF6" w:rsidRDefault="00DB06AC" w:rsidP="006A7F78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Наименование источников финансирования </w:t>
            </w:r>
          </w:p>
          <w:p w:rsidR="00DB06AC" w:rsidRPr="00530BF6" w:rsidRDefault="00DB06AC" w:rsidP="006A7F78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530BF6" w:rsidRDefault="00DB06AC" w:rsidP="006A7F78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B06AC" w:rsidRPr="00530BF6" w:rsidRDefault="00DB06AC" w:rsidP="006A7F7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DB06AC" w:rsidRPr="007F50F3" w:rsidTr="006A7F78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652CAB" w:rsidRDefault="00DB06AC" w:rsidP="006A7F7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2 340 450</w:t>
            </w:r>
          </w:p>
        </w:tc>
      </w:tr>
      <w:tr w:rsidR="00DB06AC" w:rsidRPr="007F50F3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652CAB" w:rsidRDefault="00DB06AC" w:rsidP="006A7F7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2 340 450</w:t>
            </w:r>
          </w:p>
        </w:tc>
      </w:tr>
      <w:tr w:rsidR="00DB06AC" w:rsidTr="006A7F78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Default="00DB06AC" w:rsidP="006A7F78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-23 093 093</w:t>
            </w:r>
          </w:p>
        </w:tc>
      </w:tr>
      <w:tr w:rsidR="00DB06AC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Default="00DB06AC" w:rsidP="006A7F78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-23 093 093</w:t>
            </w:r>
          </w:p>
        </w:tc>
      </w:tr>
      <w:tr w:rsidR="00DB06AC" w:rsidTr="006A7F78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Default="00DB06AC" w:rsidP="006A7F78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-23 093 093</w:t>
            </w:r>
          </w:p>
        </w:tc>
      </w:tr>
      <w:tr w:rsidR="00DB06AC" w:rsidRPr="007F50F3" w:rsidTr="006A7F78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-23 093 093</w:t>
            </w:r>
          </w:p>
        </w:tc>
      </w:tr>
      <w:tr w:rsidR="00DB06AC" w:rsidRPr="00F0039F" w:rsidTr="00DB06AC">
        <w:trPr>
          <w:trHeight w:val="4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0E751E" w:rsidRDefault="00DB06AC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20 752 643</w:t>
            </w:r>
          </w:p>
        </w:tc>
      </w:tr>
      <w:tr w:rsidR="00DB06AC" w:rsidTr="006A7F7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0E751E" w:rsidRDefault="00DB06AC" w:rsidP="006A7F78">
            <w:pPr>
              <w:jc w:val="center"/>
            </w:pPr>
            <w:r>
              <w:rPr>
                <w:sz w:val="22"/>
                <w:szCs w:val="22"/>
              </w:rPr>
              <w:t>20 752 643</w:t>
            </w:r>
          </w:p>
        </w:tc>
      </w:tr>
      <w:tr w:rsidR="00DB06AC" w:rsidTr="006A7F78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0E751E" w:rsidRDefault="00DB06AC" w:rsidP="006A7F78">
            <w:pPr>
              <w:jc w:val="center"/>
            </w:pPr>
            <w:r>
              <w:rPr>
                <w:sz w:val="22"/>
                <w:szCs w:val="22"/>
              </w:rPr>
              <w:t>20 752 643</w:t>
            </w:r>
          </w:p>
        </w:tc>
      </w:tr>
      <w:tr w:rsidR="00DB06AC" w:rsidTr="006A7F78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AC" w:rsidRPr="007F50F3" w:rsidRDefault="00DB06AC" w:rsidP="006A7F78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AC" w:rsidRPr="000E751E" w:rsidRDefault="00DB06AC" w:rsidP="006A7F78">
            <w:pPr>
              <w:jc w:val="center"/>
            </w:pPr>
            <w:r>
              <w:rPr>
                <w:sz w:val="22"/>
                <w:szCs w:val="22"/>
              </w:rPr>
              <w:t>20 752 643</w:t>
            </w:r>
          </w:p>
        </w:tc>
      </w:tr>
    </w:tbl>
    <w:p w:rsidR="00DB06AC" w:rsidRDefault="00DB06AC" w:rsidP="00DB06AC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DB06AC" w:rsidRDefault="00DB06A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972046" w:rsidTr="00972046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72046" w:rsidRDefault="00972046" w:rsidP="00972046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04130B">
              <w:rPr>
                <w:rFonts w:ascii="Times New Roman" w:hAnsi="Times New Roman" w:cs="Times New Roman"/>
              </w:rPr>
              <w:t>2</w:t>
            </w:r>
          </w:p>
          <w:p w:rsidR="00972046" w:rsidRDefault="00972046" w:rsidP="00B46DAA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631AD">
              <w:t>1</w:t>
            </w:r>
            <w:r w:rsidR="00B46DAA">
              <w:t>6</w:t>
            </w:r>
            <w:r>
              <w:t>.1</w:t>
            </w:r>
            <w:r w:rsidR="00B46DAA">
              <w:t>2</w:t>
            </w:r>
            <w:r>
              <w:t>.2021 г. №</w:t>
            </w:r>
            <w:r w:rsidR="00B46DAA">
              <w:t>25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972046" w:rsidRDefault="00972046" w:rsidP="00972046">
      <w:pPr>
        <w:ind w:firstLine="709"/>
        <w:jc w:val="both"/>
        <w:rPr>
          <w:sz w:val="28"/>
          <w:szCs w:val="28"/>
        </w:rPr>
      </w:pPr>
    </w:p>
    <w:p w:rsidR="00972046" w:rsidRDefault="00972046" w:rsidP="00972046">
      <w:pPr>
        <w:ind w:firstLine="709"/>
        <w:jc w:val="both"/>
        <w:rPr>
          <w:sz w:val="28"/>
          <w:szCs w:val="28"/>
        </w:rPr>
      </w:pPr>
    </w:p>
    <w:p w:rsidR="00972046" w:rsidRDefault="00972046" w:rsidP="00972046">
      <w:pPr>
        <w:ind w:firstLine="709"/>
        <w:jc w:val="both"/>
        <w:rPr>
          <w:sz w:val="28"/>
          <w:szCs w:val="28"/>
        </w:rPr>
      </w:pPr>
    </w:p>
    <w:p w:rsidR="00972046" w:rsidRDefault="00972046" w:rsidP="00972046">
      <w:pPr>
        <w:ind w:firstLine="709"/>
        <w:jc w:val="both"/>
        <w:rPr>
          <w:sz w:val="28"/>
          <w:szCs w:val="28"/>
        </w:rPr>
      </w:pPr>
    </w:p>
    <w:p w:rsidR="00972046" w:rsidRDefault="00972046" w:rsidP="00972046">
      <w:pPr>
        <w:ind w:firstLine="709"/>
        <w:jc w:val="both"/>
        <w:rPr>
          <w:sz w:val="28"/>
          <w:szCs w:val="28"/>
        </w:rPr>
      </w:pPr>
    </w:p>
    <w:p w:rsidR="00972046" w:rsidRDefault="00972046" w:rsidP="00972046">
      <w:pPr>
        <w:ind w:firstLine="709"/>
        <w:jc w:val="both"/>
        <w:rPr>
          <w:sz w:val="28"/>
          <w:szCs w:val="28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Pr="00972046" w:rsidRDefault="00972046" w:rsidP="00972046">
      <w:pPr>
        <w:ind w:firstLine="709"/>
        <w:jc w:val="right"/>
        <w:rPr>
          <w:sz w:val="24"/>
          <w:szCs w:val="24"/>
        </w:rPr>
      </w:pPr>
      <w:r w:rsidRPr="00972046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                               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685"/>
        <w:gridCol w:w="1417"/>
        <w:gridCol w:w="1560"/>
      </w:tblGrid>
      <w:tr w:rsidR="00972046" w:rsidRPr="00972046" w:rsidTr="00972046">
        <w:trPr>
          <w:trHeight w:val="867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  <w:r w:rsidRPr="00972046">
              <w:rPr>
                <w:rFonts w:cs="Arial CYR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  <w:p w:rsidR="00972046" w:rsidRPr="00972046" w:rsidRDefault="00972046" w:rsidP="00972046">
            <w:pPr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72046">
              <w:rPr>
                <w:b/>
                <w:bCs/>
                <w:sz w:val="28"/>
                <w:szCs w:val="28"/>
                <w:lang w:eastAsia="ru-RU"/>
              </w:rPr>
              <w:t xml:space="preserve">бюджета поселка Золотухино на плановый </w:t>
            </w:r>
          </w:p>
          <w:p w:rsidR="00972046" w:rsidRPr="00972046" w:rsidRDefault="00972046" w:rsidP="00972046">
            <w:pPr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72046">
              <w:rPr>
                <w:b/>
                <w:bCs/>
                <w:sz w:val="28"/>
                <w:szCs w:val="28"/>
                <w:lang w:eastAsia="ru-RU"/>
              </w:rPr>
              <w:t>период 202</w:t>
            </w:r>
            <w:r w:rsidR="0004130B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972046">
              <w:rPr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04130B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972046">
              <w:rPr>
                <w:b/>
                <w:bCs/>
                <w:sz w:val="28"/>
                <w:szCs w:val="28"/>
                <w:lang w:eastAsia="ru-RU"/>
              </w:rPr>
              <w:t xml:space="preserve"> годов  </w:t>
            </w:r>
          </w:p>
          <w:p w:rsidR="00972046" w:rsidRPr="00972046" w:rsidRDefault="00972046" w:rsidP="00972046">
            <w:pPr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2046" w:rsidRPr="00972046" w:rsidTr="00972046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972046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972046" w:rsidRPr="00972046" w:rsidTr="00972046">
        <w:trPr>
          <w:trHeight w:val="61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 xml:space="preserve">  Коды бюджетной </w:t>
            </w:r>
          </w:p>
          <w:p w:rsidR="00972046" w:rsidRPr="00972046" w:rsidRDefault="00972046" w:rsidP="00972046">
            <w:pPr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 xml:space="preserve">классификации </w:t>
            </w:r>
          </w:p>
          <w:p w:rsidR="00972046" w:rsidRPr="00972046" w:rsidRDefault="00972046" w:rsidP="00972046">
            <w:pPr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 xml:space="preserve">Наименование источников финансирования </w:t>
            </w:r>
          </w:p>
          <w:p w:rsidR="00972046" w:rsidRPr="00972046" w:rsidRDefault="00972046" w:rsidP="00972046">
            <w:pPr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Сумма на 202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972046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972046" w:rsidRPr="00972046" w:rsidRDefault="00972046" w:rsidP="00972046">
            <w:pPr>
              <w:autoSpaceDE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Сумма на 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972046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972046" w:rsidRPr="00972046" w:rsidRDefault="00972046" w:rsidP="00972046">
            <w:pPr>
              <w:autoSpaceDE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972046" w:rsidRPr="00972046" w:rsidTr="00972046">
        <w:trPr>
          <w:trHeight w:val="29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rFonts w:cs="Arial CYR"/>
                <w:bCs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2046" w:rsidRPr="00972046" w:rsidTr="00972046">
        <w:trPr>
          <w:trHeight w:val="5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72046" w:rsidRPr="00972046" w:rsidTr="00972046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204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72046" w:rsidRPr="00972046" w:rsidTr="00972046">
        <w:trPr>
          <w:trHeight w:val="4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046" w:rsidRPr="00972046" w:rsidRDefault="00972046" w:rsidP="00972046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046" w:rsidRPr="00972046" w:rsidRDefault="00B62787" w:rsidP="00972046">
            <w:pPr>
              <w:autoSpaceDE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046" w:rsidRPr="00972046" w:rsidRDefault="00972046" w:rsidP="00972046">
            <w:pPr>
              <w:autoSpaceDE/>
              <w:jc w:val="center"/>
              <w:rPr>
                <w:bCs/>
                <w:sz w:val="24"/>
                <w:szCs w:val="24"/>
              </w:rPr>
            </w:pPr>
            <w:r w:rsidRPr="00972046">
              <w:rPr>
                <w:bCs/>
                <w:sz w:val="24"/>
                <w:szCs w:val="24"/>
              </w:rPr>
              <w:t>-18 403 888</w:t>
            </w:r>
          </w:p>
        </w:tc>
      </w:tr>
      <w:tr w:rsidR="00B62787" w:rsidRPr="00972046" w:rsidTr="0004130B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 w:rsidRPr="00972046">
              <w:rPr>
                <w:bCs/>
                <w:sz w:val="24"/>
                <w:szCs w:val="24"/>
              </w:rPr>
              <w:t>-18 403 888</w:t>
            </w:r>
          </w:p>
        </w:tc>
      </w:tr>
      <w:tr w:rsidR="00B62787" w:rsidRPr="00972046" w:rsidTr="0004130B">
        <w:trPr>
          <w:trHeight w:val="41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 xml:space="preserve"> 01 05 02 01 00 0000 500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 w:rsidRPr="00972046">
              <w:rPr>
                <w:bCs/>
                <w:sz w:val="24"/>
                <w:szCs w:val="24"/>
              </w:rPr>
              <w:t>-18 403 888</w:t>
            </w:r>
          </w:p>
        </w:tc>
      </w:tr>
      <w:tr w:rsidR="00B62787" w:rsidRPr="00972046" w:rsidTr="0004130B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 w:rsidRPr="00972046">
              <w:rPr>
                <w:bCs/>
                <w:sz w:val="24"/>
                <w:szCs w:val="24"/>
              </w:rPr>
              <w:t>-18 403 888</w:t>
            </w:r>
          </w:p>
        </w:tc>
      </w:tr>
      <w:tr w:rsidR="00B62787" w:rsidRPr="00972046" w:rsidTr="00972046">
        <w:trPr>
          <w:trHeight w:val="5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 xml:space="preserve"> 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autoSpaceDE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18 403 888</w:t>
            </w:r>
          </w:p>
        </w:tc>
      </w:tr>
      <w:tr w:rsidR="00B62787" w:rsidRPr="00972046" w:rsidTr="00972046">
        <w:trPr>
          <w:trHeight w:val="3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01 05 02 00 00 0000 610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18 403 888</w:t>
            </w:r>
          </w:p>
        </w:tc>
      </w:tr>
      <w:tr w:rsidR="00B62787" w:rsidRPr="00972046" w:rsidTr="00972046">
        <w:trPr>
          <w:trHeight w:val="5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18 403 888</w:t>
            </w:r>
          </w:p>
        </w:tc>
      </w:tr>
      <w:tr w:rsidR="00B62787" w:rsidRPr="00972046" w:rsidTr="00972046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2787" w:rsidRPr="00972046" w:rsidRDefault="00B62787" w:rsidP="00B62787">
            <w:pPr>
              <w:suppressAutoHyphens w:val="0"/>
              <w:autoSpaceDE/>
              <w:rPr>
                <w:rFonts w:cs="Arial CYR"/>
                <w:sz w:val="24"/>
                <w:szCs w:val="24"/>
                <w:lang w:eastAsia="ru-RU"/>
              </w:rPr>
            </w:pPr>
            <w:r w:rsidRPr="00972046">
              <w:rPr>
                <w:rFonts w:cs="Arial CYR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73 293 874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2787" w:rsidRPr="00972046" w:rsidRDefault="00B62787" w:rsidP="00B62787">
            <w:pPr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2046">
              <w:rPr>
                <w:bCs/>
                <w:sz w:val="24"/>
                <w:szCs w:val="24"/>
                <w:lang w:eastAsia="ru-RU"/>
              </w:rPr>
              <w:t>18 403 888</w:t>
            </w:r>
          </w:p>
        </w:tc>
      </w:tr>
    </w:tbl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D6201B" w:rsidRDefault="00D6201B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D6201B" w:rsidRDefault="00D6201B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D6201B" w:rsidTr="006A7F78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6201B" w:rsidRDefault="00D6201B" w:rsidP="006A7F78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01B" w:rsidRDefault="00D6201B" w:rsidP="00D6201B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16.12.2021 г. №25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2694"/>
        <w:gridCol w:w="4931"/>
        <w:gridCol w:w="1447"/>
      </w:tblGrid>
      <w:tr w:rsidR="00D6201B" w:rsidRPr="00764C2F" w:rsidTr="006A7F78">
        <w:trPr>
          <w:trHeight w:val="106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C2F">
              <w:rPr>
                <w:b/>
                <w:bCs/>
                <w:sz w:val="28"/>
                <w:szCs w:val="28"/>
                <w:lang w:eastAsia="ru-RU"/>
              </w:rPr>
              <w:t>Межбюджетные трансферты, получаемые из других бюджетов бюджетной системы Российской Федерации в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764C2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201B" w:rsidRPr="00764C2F" w:rsidTr="006A7F78">
        <w:trPr>
          <w:trHeight w:val="4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</w:p>
          <w:p w:rsidR="00D6201B" w:rsidRPr="00764C2F" w:rsidRDefault="00D6201B" w:rsidP="006A7F78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D6201B" w:rsidRPr="00764C2F" w:rsidTr="006A7F78">
        <w:trPr>
          <w:trHeight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 xml:space="preserve">Сумма  </w:t>
            </w:r>
          </w:p>
        </w:tc>
      </w:tr>
      <w:tr w:rsidR="00D6201B" w:rsidRPr="00764C2F" w:rsidTr="006A7F78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D6201B" w:rsidRPr="00764C2F" w:rsidTr="006A7F78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64C2F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64C2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6 480 133</w:t>
            </w:r>
          </w:p>
        </w:tc>
      </w:tr>
      <w:tr w:rsidR="00D6201B" w:rsidRPr="00764C2F" w:rsidTr="006A7F78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6 480 133</w:t>
            </w:r>
          </w:p>
        </w:tc>
      </w:tr>
      <w:tr w:rsidR="00D6201B" w:rsidRPr="00764C2F" w:rsidTr="006A7F78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1B" w:rsidRPr="00764C2F" w:rsidRDefault="00D6201B" w:rsidP="006A7F7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1B" w:rsidRPr="00764C2F" w:rsidRDefault="00D6201B" w:rsidP="006A7F7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1B" w:rsidRPr="00764C2F" w:rsidRDefault="00D6201B" w:rsidP="006A7F78">
            <w:pPr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6201B" w:rsidRPr="00764C2F" w:rsidTr="006A7F78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2 02 10000 00 0000 150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2 250 679</w:t>
            </w:r>
          </w:p>
        </w:tc>
      </w:tr>
      <w:tr w:rsidR="00D6201B" w:rsidRPr="00764C2F" w:rsidTr="006A7F78">
        <w:trPr>
          <w:trHeight w:val="5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2 02 1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764C2F">
              <w:rPr>
                <w:sz w:val="22"/>
                <w:szCs w:val="22"/>
                <w:lang w:eastAsia="ru-RU"/>
              </w:rPr>
              <w:t>001 00 0000 150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jc w:val="center"/>
              <w:rPr>
                <w:sz w:val="22"/>
                <w:szCs w:val="22"/>
              </w:rPr>
            </w:pPr>
            <w:r w:rsidRPr="00764C2F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6</w:t>
            </w:r>
            <w:r w:rsidRPr="00764C2F">
              <w:rPr>
                <w:sz w:val="22"/>
                <w:szCs w:val="22"/>
              </w:rPr>
              <w:t>001 13 0000 150</w:t>
            </w:r>
          </w:p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</w:rPr>
              <w:t xml:space="preserve">Дотации бюджетам городских поселений </w:t>
            </w:r>
            <w:r w:rsidRPr="00764C2F"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2 02 19999 13 0000 150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764C2F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1167EB">
              <w:rPr>
                <w:sz w:val="22"/>
                <w:szCs w:val="22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Default="00D6201B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568 965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404678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4 229 454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2 02 25497 00 0000 150</w:t>
            </w:r>
          </w:p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2 02 25497 13 0000 150</w:t>
            </w:r>
          </w:p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2 02 25555 00 0000 150</w:t>
            </w:r>
          </w:p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2 02 25555 13 0000 150</w:t>
            </w:r>
          </w:p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2 02 29999 00 0000 150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2 395 171</w:t>
            </w:r>
          </w:p>
        </w:tc>
      </w:tr>
      <w:tr w:rsidR="00D6201B" w:rsidRPr="00764C2F" w:rsidTr="006A7F7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2 02 29999 13 0000 150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1B" w:rsidRPr="00E661B2" w:rsidRDefault="00D6201B" w:rsidP="006A7F7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2 395 171</w:t>
            </w:r>
          </w:p>
        </w:tc>
      </w:tr>
    </w:tbl>
    <w:p w:rsidR="00D6201B" w:rsidRDefault="00D6201B" w:rsidP="00D6201B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D6201B" w:rsidRDefault="00D6201B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D6201B" w:rsidRDefault="00D6201B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D6201B" w:rsidRDefault="00D6201B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D6201B" w:rsidRDefault="00D6201B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972046" w:rsidTr="00972046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72046" w:rsidRDefault="00972046" w:rsidP="00972046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t>Приложение №</w:t>
            </w:r>
            <w:r w:rsidR="0004130B">
              <w:rPr>
                <w:rFonts w:ascii="Times New Roman" w:hAnsi="Times New Roman" w:cs="Times New Roman"/>
              </w:rPr>
              <w:t>6</w:t>
            </w:r>
          </w:p>
          <w:p w:rsidR="00972046" w:rsidRDefault="00972046" w:rsidP="00B62787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631AD">
              <w:t>1</w:t>
            </w:r>
            <w:r w:rsidR="00B62787">
              <w:t>6</w:t>
            </w:r>
            <w:r>
              <w:t>.1</w:t>
            </w:r>
            <w:r w:rsidR="00B62787">
              <w:t>2</w:t>
            </w:r>
            <w:r>
              <w:t>.2021 г. №</w:t>
            </w:r>
            <w:r w:rsidR="00B62787">
              <w:t>25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W w:w="9356" w:type="dxa"/>
        <w:jc w:val="right"/>
        <w:tblLook w:val="0000" w:firstRow="0" w:lastRow="0" w:firstColumn="0" w:lastColumn="0" w:noHBand="0" w:noVBand="0"/>
      </w:tblPr>
      <w:tblGrid>
        <w:gridCol w:w="2694"/>
        <w:gridCol w:w="4081"/>
        <w:gridCol w:w="1305"/>
        <w:gridCol w:w="1276"/>
      </w:tblGrid>
      <w:tr w:rsidR="0004130B" w:rsidRPr="0004130B" w:rsidTr="005A6FE9">
        <w:trPr>
          <w:trHeight w:val="929"/>
          <w:jc w:val="right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spacing w:after="28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4130B">
              <w:rPr>
                <w:b/>
                <w:bCs/>
                <w:sz w:val="28"/>
                <w:szCs w:val="28"/>
                <w:lang w:eastAsia="ru-RU"/>
              </w:rPr>
              <w:t>Межбюджетные трансферты, получаемые из других бюджетов бюджетной системы Российской Федерации на плановый период   202</w:t>
            </w: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04130B">
              <w:rPr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04130B">
              <w:rPr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04130B" w:rsidRPr="0004130B" w:rsidTr="005A6FE9">
        <w:trPr>
          <w:trHeight w:val="255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04130B" w:rsidRPr="0004130B" w:rsidTr="005A6FE9">
        <w:trPr>
          <w:trHeight w:val="80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Сумма на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4130B">
              <w:rPr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Сумма на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04130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130B" w:rsidRPr="0004130B" w:rsidTr="005A6FE9">
        <w:trPr>
          <w:trHeight w:val="232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04130B">
              <w:rPr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0B" w:rsidRPr="0004130B" w:rsidRDefault="0004130B" w:rsidP="0004130B">
            <w:pPr>
              <w:suppressAutoHyphens w:val="0"/>
              <w:autoSpaceDE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4DE4" w:rsidRPr="0004130B" w:rsidTr="005A6FE9">
        <w:trPr>
          <w:trHeight w:val="401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04130B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804DE4" w:rsidRDefault="006011DB" w:rsidP="006011DB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57 013 613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b/>
                <w:color w:val="000000"/>
                <w:sz w:val="24"/>
                <w:szCs w:val="24"/>
                <w:lang w:eastAsia="ru-RU"/>
              </w:rPr>
              <w:t>1 717 863</w:t>
            </w:r>
          </w:p>
        </w:tc>
      </w:tr>
      <w:tr w:rsidR="00804DE4" w:rsidRPr="0004130B" w:rsidTr="005A6FE9">
        <w:trPr>
          <w:trHeight w:val="322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804DE4" w:rsidRDefault="00804DE4" w:rsidP="00804DE4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04DE4" w:rsidRPr="00804DE4" w:rsidRDefault="00804DE4" w:rsidP="00804DE4">
            <w:pPr>
              <w:suppressAutoHyphens w:val="0"/>
              <w:autoSpaceDE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04DE4" w:rsidRPr="00804DE4" w:rsidRDefault="006011DB" w:rsidP="00804DE4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57 013 613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1 717 863</w:t>
            </w:r>
          </w:p>
        </w:tc>
      </w:tr>
      <w:tr w:rsidR="00804DE4" w:rsidRPr="0004130B" w:rsidTr="005A6FE9">
        <w:trPr>
          <w:trHeight w:val="780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DE4" w:rsidRPr="0004130B" w:rsidRDefault="00804DE4" w:rsidP="00804DE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DE4" w:rsidRPr="0004130B" w:rsidRDefault="00804DE4" w:rsidP="00804DE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DE4" w:rsidRPr="0004130B" w:rsidRDefault="00804DE4" w:rsidP="00804DE4">
            <w:pPr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4DE4" w:rsidRPr="0004130B" w:rsidTr="005A6FE9">
        <w:trPr>
          <w:trHeight w:val="867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804DE4" w:rsidRDefault="00804DE4" w:rsidP="00804DE4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04DE4" w:rsidRPr="00804DE4" w:rsidRDefault="00804DE4" w:rsidP="00804DE4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1 868 348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04DE4" w:rsidRPr="0004130B" w:rsidRDefault="00804DE4" w:rsidP="00804DE4">
            <w:pPr>
              <w:jc w:val="center"/>
              <w:rPr>
                <w:sz w:val="24"/>
                <w:szCs w:val="24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1 625 463</w:t>
            </w:r>
          </w:p>
        </w:tc>
      </w:tr>
      <w:tr w:rsidR="00804DE4" w:rsidRPr="0004130B" w:rsidTr="005A6FE9">
        <w:trPr>
          <w:trHeight w:val="465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804DE4" w:rsidRDefault="00804DE4" w:rsidP="00804DE4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1 868 348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04DE4" w:rsidRPr="0004130B" w:rsidRDefault="00804DE4" w:rsidP="00804DE4">
            <w:pPr>
              <w:jc w:val="center"/>
              <w:rPr>
                <w:sz w:val="24"/>
                <w:szCs w:val="24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1 625 463</w:t>
            </w:r>
          </w:p>
        </w:tc>
      </w:tr>
      <w:tr w:rsidR="00804DE4" w:rsidRPr="0004130B" w:rsidTr="005A6FE9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804DE4" w:rsidRDefault="00804DE4" w:rsidP="00804DE4">
            <w:pPr>
              <w:jc w:val="center"/>
              <w:rPr>
                <w:sz w:val="24"/>
                <w:szCs w:val="24"/>
              </w:rPr>
            </w:pPr>
          </w:p>
          <w:p w:rsidR="005A6FE9" w:rsidRPr="0004130B" w:rsidRDefault="005A6FE9" w:rsidP="005A6FE9">
            <w:pPr>
              <w:jc w:val="center"/>
              <w:rPr>
                <w:sz w:val="24"/>
                <w:szCs w:val="24"/>
              </w:rPr>
            </w:pPr>
            <w:r w:rsidRPr="0004130B">
              <w:rPr>
                <w:sz w:val="24"/>
                <w:szCs w:val="24"/>
              </w:rPr>
              <w:t>2 02 16001 13 0000 150</w:t>
            </w:r>
          </w:p>
          <w:p w:rsidR="00804DE4" w:rsidRPr="0004130B" w:rsidRDefault="00804DE4" w:rsidP="005A6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</w:rPr>
              <w:t xml:space="preserve">Дотации бюджетам городских поселений </w:t>
            </w:r>
            <w:r w:rsidRPr="0004130B">
              <w:rPr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804DE4" w:rsidRDefault="006011DB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1 868 348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DE4" w:rsidRPr="0004130B" w:rsidRDefault="00804DE4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04DE4" w:rsidRPr="0004130B" w:rsidRDefault="00804DE4" w:rsidP="00804DE4">
            <w:pPr>
              <w:jc w:val="center"/>
              <w:rPr>
                <w:sz w:val="24"/>
                <w:szCs w:val="24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1 625 463</w:t>
            </w:r>
          </w:p>
        </w:tc>
      </w:tr>
      <w:tr w:rsidR="00804DE4" w:rsidRPr="0004130B" w:rsidTr="005A6FE9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  <w:lang w:eastAsia="ru-RU"/>
              </w:rPr>
              <w:t xml:space="preserve"> 2 02 20000 00 0000 000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E4" w:rsidRPr="0004130B" w:rsidRDefault="00804DE4" w:rsidP="00804DE4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04130B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DE4" w:rsidRPr="0004130B" w:rsidRDefault="006011DB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55 145 265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DE4" w:rsidRPr="0004130B" w:rsidRDefault="00804DE4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04DE4" w:rsidRPr="0004130B" w:rsidRDefault="00804DE4" w:rsidP="00804D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92 400</w:t>
            </w:r>
          </w:p>
        </w:tc>
      </w:tr>
      <w:tr w:rsidR="006011DB" w:rsidRPr="0004130B" w:rsidTr="006A7F78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DB" w:rsidRPr="00690C1F" w:rsidRDefault="006011DB" w:rsidP="006011DB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6011DB" w:rsidRPr="00690C1F" w:rsidRDefault="006011DB" w:rsidP="00601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DB" w:rsidRPr="00690C1F" w:rsidRDefault="006011DB" w:rsidP="006011D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219 574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Pr="0004130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11DB" w:rsidRPr="0004130B" w:rsidTr="006A7F78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DB" w:rsidRPr="00690C1F" w:rsidRDefault="006011DB" w:rsidP="006011DB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6011DB" w:rsidRPr="00690C1F" w:rsidRDefault="006011DB" w:rsidP="00601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DB" w:rsidRPr="00690C1F" w:rsidRDefault="006011DB" w:rsidP="006011D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219 574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Pr="0004130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11DB" w:rsidRPr="0004130B" w:rsidTr="005A6FE9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jc w:val="center"/>
              <w:rPr>
                <w:sz w:val="24"/>
                <w:szCs w:val="24"/>
              </w:rPr>
            </w:pPr>
            <w:r w:rsidRPr="00804DE4">
              <w:rPr>
                <w:sz w:val="24"/>
                <w:szCs w:val="24"/>
              </w:rPr>
              <w:t>2 02 25555 00 0000 150</w:t>
            </w:r>
          </w:p>
          <w:p w:rsidR="006011DB" w:rsidRPr="00804DE4" w:rsidRDefault="006011DB" w:rsidP="0060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suppressAutoHyphens w:val="0"/>
              <w:autoSpaceDE/>
              <w:jc w:val="both"/>
              <w:rPr>
                <w:i/>
                <w:sz w:val="24"/>
                <w:szCs w:val="24"/>
              </w:rPr>
            </w:pPr>
            <w:r w:rsidRPr="00804DE4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1 556 691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11DB" w:rsidRPr="0004130B" w:rsidTr="005A6FE9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Default="006011DB" w:rsidP="006011DB">
            <w:pPr>
              <w:jc w:val="center"/>
              <w:rPr>
                <w:sz w:val="24"/>
                <w:szCs w:val="24"/>
              </w:rPr>
            </w:pPr>
          </w:p>
          <w:p w:rsidR="006011DB" w:rsidRPr="00804DE4" w:rsidRDefault="006011DB" w:rsidP="006011DB">
            <w:pPr>
              <w:jc w:val="center"/>
              <w:rPr>
                <w:sz w:val="24"/>
                <w:szCs w:val="24"/>
              </w:rPr>
            </w:pPr>
            <w:r w:rsidRPr="00804DE4">
              <w:rPr>
                <w:sz w:val="24"/>
                <w:szCs w:val="24"/>
              </w:rPr>
              <w:t>2 02 25555 13 0000 150</w:t>
            </w:r>
          </w:p>
          <w:p w:rsidR="006011DB" w:rsidRPr="00804DE4" w:rsidRDefault="006011DB" w:rsidP="0060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804DE4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1 556 691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4DE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11DB" w:rsidRPr="0004130B" w:rsidTr="005A6FE9">
        <w:trPr>
          <w:trHeight w:val="29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04130B" w:rsidRDefault="006011DB" w:rsidP="006011DB">
            <w:pPr>
              <w:jc w:val="center"/>
              <w:rPr>
                <w:sz w:val="24"/>
                <w:szCs w:val="24"/>
              </w:rPr>
            </w:pPr>
            <w:r w:rsidRPr="0004130B">
              <w:rPr>
                <w:sz w:val="24"/>
                <w:szCs w:val="24"/>
              </w:rPr>
              <w:t>2 02 29999 00 0000 150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</w:p>
          <w:p w:rsidR="006011DB" w:rsidRPr="0004130B" w:rsidRDefault="006011DB" w:rsidP="006011DB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04130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53 369 000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Pr="0004130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011DB" w:rsidRPr="0004130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92 400</w:t>
            </w:r>
          </w:p>
        </w:tc>
      </w:tr>
      <w:tr w:rsidR="006011DB" w:rsidRPr="0004130B" w:rsidTr="005A6FE9">
        <w:trPr>
          <w:trHeight w:val="510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04130B" w:rsidRDefault="006011DB" w:rsidP="006011DB">
            <w:pPr>
              <w:jc w:val="center"/>
              <w:rPr>
                <w:sz w:val="24"/>
                <w:szCs w:val="24"/>
              </w:rPr>
            </w:pPr>
            <w:r w:rsidRPr="0004130B">
              <w:rPr>
                <w:sz w:val="24"/>
                <w:szCs w:val="24"/>
              </w:rPr>
              <w:t>2 02 29999 13 0000 150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04130B" w:rsidRDefault="006011DB" w:rsidP="006011DB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04130B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DB" w:rsidRPr="00804DE4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53 369 000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DB" w:rsidRPr="0004130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011DB" w:rsidRPr="0004130B" w:rsidRDefault="006011DB" w:rsidP="006011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130B">
              <w:rPr>
                <w:color w:val="000000"/>
                <w:sz w:val="24"/>
                <w:szCs w:val="24"/>
                <w:lang w:eastAsia="ru-RU"/>
              </w:rPr>
              <w:t>92 400</w:t>
            </w:r>
          </w:p>
        </w:tc>
      </w:tr>
    </w:tbl>
    <w:p w:rsidR="00972046" w:rsidRDefault="00972046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07DEC" w:rsidTr="00C27940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44755" w:rsidRDefault="00C44755" w:rsidP="00C447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t>Приложение №</w:t>
            </w:r>
            <w:r w:rsidR="0004130B">
              <w:rPr>
                <w:rFonts w:ascii="Times New Roman" w:hAnsi="Times New Roman" w:cs="Times New Roman"/>
              </w:rPr>
              <w:t>7</w:t>
            </w:r>
          </w:p>
          <w:p w:rsidR="009A7724" w:rsidRDefault="00C44755" w:rsidP="00404678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631AD">
              <w:t>1</w:t>
            </w:r>
            <w:r w:rsidR="006011DB">
              <w:t>6</w:t>
            </w:r>
            <w:r>
              <w:t>.</w:t>
            </w:r>
            <w:r w:rsidR="00972046">
              <w:t>1</w:t>
            </w:r>
            <w:r w:rsidR="006011DB">
              <w:t>2</w:t>
            </w:r>
            <w:r>
              <w:t>.2021 г. №</w:t>
            </w:r>
            <w:r w:rsidR="00404678">
              <w:t>25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E51D4F" w:rsidRPr="00EA397E" w:rsidRDefault="00E51D4F" w:rsidP="00E51D4F">
      <w:pPr>
        <w:suppressAutoHyphens w:val="0"/>
        <w:autoSpaceDE/>
        <w:jc w:val="right"/>
        <w:rPr>
          <w:lang w:eastAsia="ru-RU"/>
        </w:rPr>
      </w:pPr>
    </w:p>
    <w:p w:rsidR="00E51D4F" w:rsidRDefault="00E51D4F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360"/>
      </w:tblGrid>
      <w:tr w:rsidR="00C87BC2" w:rsidRPr="00E51D4F" w:rsidTr="00E5046B">
        <w:trPr>
          <w:trHeight w:val="37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C2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1D4F">
              <w:rPr>
                <w:b/>
                <w:bCs/>
                <w:sz w:val="28"/>
                <w:szCs w:val="28"/>
                <w:lang w:eastAsia="ru-RU"/>
              </w:rPr>
              <w:t>Поступление доходов в бюджет поселка Золотухино в 20</w:t>
            </w:r>
            <w:r w:rsidR="00B9025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C44755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E51D4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C87BC2" w:rsidRPr="00E51D4F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BC2" w:rsidRPr="00EF118C" w:rsidTr="00E5046B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F118C" w:rsidRDefault="00C87BC2" w:rsidP="007228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C87BC2" w:rsidRPr="00EF118C" w:rsidTr="00D04201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3C71A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80463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3C71A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404678" w:rsidP="0080463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23 093 093</w:t>
            </w:r>
          </w:p>
        </w:tc>
      </w:tr>
      <w:tr w:rsidR="003C71A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404678" w:rsidP="00035D7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16 612 960</w:t>
            </w:r>
          </w:p>
        </w:tc>
      </w:tr>
      <w:tr w:rsidR="009B671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404678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7 124 501</w:t>
            </w:r>
          </w:p>
        </w:tc>
      </w:tr>
      <w:tr w:rsidR="009B6716" w:rsidRPr="00EF118C" w:rsidTr="00885DD3">
        <w:trPr>
          <w:trHeight w:val="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681DD9" w:rsidP="004046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404678">
              <w:rPr>
                <w:color w:val="000000"/>
                <w:sz w:val="22"/>
                <w:szCs w:val="22"/>
                <w:lang w:eastAsia="ru-RU"/>
              </w:rPr>
              <w:t> 124 501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404678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7 020 047</w:t>
            </w:r>
            <w:r w:rsidR="009B6716">
              <w:rPr>
                <w:color w:val="000000"/>
                <w:sz w:val="22"/>
                <w:szCs w:val="22"/>
                <w:lang w:eastAsia="ru-RU"/>
              </w:rPr>
              <w:t xml:space="preserve">              </w:t>
            </w:r>
          </w:p>
        </w:tc>
      </w:tr>
      <w:tr w:rsidR="009B6716" w:rsidRPr="00EF118C" w:rsidTr="00E5046B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1 01 02020 01 0000</w:t>
            </w:r>
            <w:r w:rsidRPr="00EF118C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EF118C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A3F0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404678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-22 269</w:t>
            </w:r>
          </w:p>
        </w:tc>
      </w:tr>
      <w:tr w:rsidR="009B6716" w:rsidRPr="00EF118C" w:rsidTr="00E5046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BC10CB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10 223</w:t>
            </w:r>
          </w:p>
        </w:tc>
      </w:tr>
      <w:tr w:rsidR="00533D9C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D9C" w:rsidRPr="00533D9C" w:rsidRDefault="00533D9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533D9C" w:rsidRPr="00533D9C" w:rsidRDefault="00533D9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  <w:r w:rsidRPr="00533D9C">
              <w:rPr>
                <w:bCs/>
                <w:color w:val="333333"/>
                <w:sz w:val="22"/>
                <w:szCs w:val="22"/>
                <w:lang w:eastAsia="ru-RU"/>
              </w:rPr>
              <w:t xml:space="preserve">1 </w:t>
            </w:r>
            <w:r>
              <w:rPr>
                <w:bCs/>
                <w:color w:val="333333"/>
                <w:sz w:val="22"/>
                <w:szCs w:val="22"/>
                <w:lang w:eastAsia="ru-RU"/>
              </w:rPr>
              <w:t>01 02080 01 0000 110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C" w:rsidRPr="00533D9C" w:rsidRDefault="000C7A5C" w:rsidP="000C7A5C">
            <w:pPr>
              <w:suppressAutoHyphens w:val="0"/>
              <w:autoSpaceDE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C" w:rsidRDefault="00533D9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Pr="00533D9C" w:rsidRDefault="007016A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116 500</w:t>
            </w:r>
          </w:p>
        </w:tc>
      </w:tr>
      <w:tr w:rsidR="009B6716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463C5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B6716" w:rsidRPr="00FE7FFE" w:rsidRDefault="00681DD9" w:rsidP="00885DD3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949 314</w:t>
            </w:r>
          </w:p>
        </w:tc>
      </w:tr>
      <w:tr w:rsidR="009B6716" w:rsidRPr="00EF118C" w:rsidTr="00E5046B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949 314</w:t>
            </w:r>
          </w:p>
        </w:tc>
      </w:tr>
      <w:tr w:rsidR="009B6716" w:rsidRPr="00EF118C" w:rsidTr="00E5046B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437 618</w:t>
            </w:r>
          </w:p>
        </w:tc>
      </w:tr>
      <w:tr w:rsidR="009B6716" w:rsidRPr="00EF118C" w:rsidTr="00501FB8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437 618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2 196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2 196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570 019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570 019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-60 519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-60 519</w:t>
            </w:r>
          </w:p>
        </w:tc>
      </w:tr>
      <w:tr w:rsidR="009B6716" w:rsidRPr="00EF118C" w:rsidTr="00CC7918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335051" w:rsidP="009B671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C7918" w:rsidRDefault="000C7A5C" w:rsidP="0035567B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39</w:t>
            </w:r>
            <w:r w:rsidR="0035567B">
              <w:rPr>
                <w:b/>
                <w:sz w:val="22"/>
                <w:szCs w:val="22"/>
                <w:lang w:eastAsia="ru-RU"/>
              </w:rPr>
              <w:t>9</w:t>
            </w:r>
            <w:r w:rsidR="00035D76">
              <w:rPr>
                <w:b/>
                <w:sz w:val="22"/>
                <w:szCs w:val="22"/>
                <w:lang w:eastAsia="ru-RU"/>
              </w:rPr>
              <w:t xml:space="preserve"> 400</w:t>
            </w:r>
          </w:p>
        </w:tc>
      </w:tr>
      <w:tr w:rsidR="009B6716" w:rsidRPr="00EF118C" w:rsidTr="00136B79">
        <w:trPr>
          <w:trHeight w:val="27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7F4971" w:rsidP="0035567B">
            <w:pPr>
              <w:jc w:val="center"/>
            </w:pPr>
            <w:r>
              <w:t>39</w:t>
            </w:r>
            <w:r w:rsidR="0035567B">
              <w:t>9</w:t>
            </w:r>
            <w:r w:rsidR="00035D76">
              <w:t xml:space="preserve"> 400</w:t>
            </w:r>
          </w:p>
        </w:tc>
      </w:tr>
      <w:tr w:rsidR="009B6716" w:rsidRPr="00EF118C" w:rsidTr="00136B79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7F4971" w:rsidP="0035567B">
            <w:pPr>
              <w:jc w:val="center"/>
            </w:pPr>
            <w:r>
              <w:t>39</w:t>
            </w:r>
            <w:r w:rsidR="0035567B">
              <w:t>9</w:t>
            </w:r>
            <w:r w:rsidR="00035D76">
              <w:t xml:space="preserve"> 400</w:t>
            </w:r>
          </w:p>
        </w:tc>
      </w:tr>
      <w:tr w:rsidR="009B6716" w:rsidRPr="00EF118C" w:rsidTr="00E5046B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731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34DA7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4 071 237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934DA7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931 466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934DA7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931 466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934DA7" w:rsidP="0035567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3 139 771</w:t>
            </w:r>
            <w:r w:rsidR="0035567B">
              <w:rPr>
                <w:color w:val="000000"/>
                <w:sz w:val="22"/>
                <w:szCs w:val="22"/>
                <w:lang w:eastAsia="ru-RU"/>
              </w:rPr>
              <w:t xml:space="preserve">                 </w:t>
            </w:r>
          </w:p>
        </w:tc>
      </w:tr>
      <w:tr w:rsidR="00136B79" w:rsidRPr="00EF118C" w:rsidTr="00035D76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EF118C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7314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7314">
              <w:rPr>
                <w:sz w:val="22"/>
                <w:szCs w:val="22"/>
                <w:lang w:eastAsia="ru-RU"/>
              </w:rPr>
              <w:t>Земельный налог</w:t>
            </w:r>
            <w:r>
              <w:rPr>
                <w:sz w:val="22"/>
                <w:szCs w:val="22"/>
                <w:lang w:eastAsia="ru-RU"/>
              </w:rPr>
              <w:t xml:space="preserve">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7F4971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2 091 646</w:t>
            </w:r>
          </w:p>
        </w:tc>
      </w:tr>
      <w:tr w:rsidR="00136B79" w:rsidRPr="00EF118C" w:rsidTr="00E5046B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>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79" w:rsidRPr="008F6587" w:rsidRDefault="00136B79" w:rsidP="00136B79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58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F4971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2 091 646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934DA7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1 048 125</w:t>
            </w:r>
          </w:p>
        </w:tc>
      </w:tr>
      <w:tr w:rsidR="00136B79" w:rsidRPr="00EF118C" w:rsidTr="00035D76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F6587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658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15466" w:rsidP="00934DA7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1 0</w:t>
            </w:r>
            <w:r w:rsidR="00934DA7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8 125</w:t>
            </w:r>
          </w:p>
        </w:tc>
      </w:tr>
      <w:tr w:rsidR="00460074" w:rsidRPr="00EF118C" w:rsidTr="00035D76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3606A" w:rsidRDefault="00460074" w:rsidP="00460074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1 09 00000 00 0000 000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3606A" w:rsidRDefault="00460074" w:rsidP="00460074">
            <w:pPr>
              <w:suppressAutoHyphens w:val="0"/>
              <w:autoSpaceDE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-26 620</w:t>
            </w:r>
          </w:p>
        </w:tc>
      </w:tr>
      <w:tr w:rsidR="00460074" w:rsidRPr="00EF118C" w:rsidTr="00460074">
        <w:trPr>
          <w:trHeight w:val="39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1 09 04000 00 0000 000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8F6587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- 26 620</w:t>
            </w:r>
          </w:p>
        </w:tc>
      </w:tr>
      <w:tr w:rsidR="00460074" w:rsidRPr="00EF118C" w:rsidTr="00460074">
        <w:trPr>
          <w:trHeight w:val="55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1 09 04050 00 0000 000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8F6587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-26 620</w:t>
            </w:r>
          </w:p>
        </w:tc>
      </w:tr>
      <w:tr w:rsidR="00460074" w:rsidRPr="00EF118C" w:rsidTr="00035D76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1 09 04053 13 0000 110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территории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-26 620</w:t>
            </w:r>
          </w:p>
        </w:tc>
      </w:tr>
      <w:tr w:rsidR="00460074" w:rsidRPr="00EF118C" w:rsidTr="00035D76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0C6F65" w:rsidRDefault="00460074" w:rsidP="00460074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3 180 855</w:t>
            </w:r>
          </w:p>
        </w:tc>
      </w:tr>
      <w:tr w:rsidR="00460074" w:rsidRPr="00EF118C" w:rsidTr="00035D76">
        <w:trPr>
          <w:trHeight w:val="151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2 876 855</w:t>
            </w:r>
          </w:p>
        </w:tc>
      </w:tr>
      <w:tr w:rsidR="00460074" w:rsidRPr="00EF118C" w:rsidTr="00035D76">
        <w:trPr>
          <w:trHeight w:val="253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60074" w:rsidRPr="00EF118C" w:rsidTr="00E5046B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865BB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584 636</w:t>
            </w:r>
          </w:p>
        </w:tc>
      </w:tr>
      <w:tr w:rsidR="00460074" w:rsidRPr="00EF118C" w:rsidTr="00E5046B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60074" w:rsidRPr="00EF118C" w:rsidTr="00E5046B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1 11 05013 1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865BB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 xml:space="preserve">поселений, а также средства от </w:t>
            </w:r>
            <w:r w:rsidRPr="00865BBF">
              <w:rPr>
                <w:sz w:val="22"/>
                <w:szCs w:val="22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584 636</w:t>
            </w:r>
          </w:p>
        </w:tc>
      </w:tr>
      <w:tr w:rsidR="00460074" w:rsidRPr="00EF118C" w:rsidTr="00466E2D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865BB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987 563</w:t>
            </w:r>
          </w:p>
        </w:tc>
      </w:tr>
      <w:tr w:rsidR="00460074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1 11 05025 1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865BB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987 563</w:t>
            </w:r>
          </w:p>
        </w:tc>
      </w:tr>
      <w:tr w:rsidR="00460074" w:rsidRPr="00EF118C" w:rsidTr="00466E2D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20B4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20B4F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1 304 656</w:t>
            </w:r>
          </w:p>
        </w:tc>
      </w:tr>
      <w:tr w:rsidR="00460074" w:rsidRPr="00EF118C" w:rsidTr="00466E2D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74" w:rsidRPr="00EF118C" w:rsidRDefault="00460074" w:rsidP="00460074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60074" w:rsidRPr="00EF118C" w:rsidTr="00136B79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1 11 05035 1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20B4F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B4F">
              <w:rPr>
                <w:color w:val="00000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E20B4F">
              <w:rPr>
                <w:color w:val="000000"/>
                <w:sz w:val="22"/>
                <w:szCs w:val="22"/>
                <w:lang w:eastAsia="ru-RU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1 304 656</w:t>
            </w:r>
          </w:p>
        </w:tc>
      </w:tr>
      <w:tr w:rsidR="00460074" w:rsidRPr="002840A3" w:rsidTr="00E5046B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D40415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40415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Pr="002840A3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304 000 </w:t>
            </w:r>
          </w:p>
        </w:tc>
      </w:tr>
      <w:tr w:rsidR="00460074" w:rsidRPr="00BF5E15" w:rsidTr="00E5046B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91C55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Pr="00BF5E15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304 000</w:t>
            </w:r>
          </w:p>
        </w:tc>
      </w:tr>
      <w:tr w:rsidR="00460074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91C55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391C55">
              <w:rPr>
                <w:color w:val="000000"/>
                <w:sz w:val="22"/>
                <w:szCs w:val="22"/>
                <w:lang w:eastAsia="ru-RU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Pr="00BF5E15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304 000</w:t>
            </w:r>
          </w:p>
        </w:tc>
      </w:tr>
      <w:tr w:rsidR="00460074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460074" w:rsidRPr="00F728D1" w:rsidRDefault="00460074" w:rsidP="00460074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F728D1" w:rsidRDefault="00460074" w:rsidP="00460074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Pr="005511B2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896 755</w:t>
            </w:r>
          </w:p>
        </w:tc>
      </w:tr>
      <w:tr w:rsidR="00460074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91C55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896 755</w:t>
            </w:r>
          </w:p>
        </w:tc>
      </w:tr>
      <w:tr w:rsidR="00460074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91C55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896 755</w:t>
            </w:r>
          </w:p>
        </w:tc>
      </w:tr>
      <w:tr w:rsidR="00460074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91C55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896 755</w:t>
            </w:r>
          </w:p>
        </w:tc>
      </w:tr>
      <w:tr w:rsidR="00460074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D3FB5" w:rsidRDefault="00460074" w:rsidP="00460074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1 16 00000 00 0000 000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D3FB5" w:rsidRDefault="00460074" w:rsidP="00460074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0776E5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18 105</w:t>
            </w:r>
          </w:p>
        </w:tc>
      </w:tr>
      <w:tr w:rsidR="00460074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1 16 07000 01 0000 140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18 105</w:t>
            </w:r>
          </w:p>
        </w:tc>
      </w:tr>
      <w:tr w:rsidR="00460074" w:rsidRPr="00BF5E15" w:rsidTr="00B622A5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1 16 07090 00 0000 140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18 105</w:t>
            </w:r>
          </w:p>
        </w:tc>
      </w:tr>
      <w:tr w:rsidR="00460074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1 16 07090 13 0000 140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0A36AD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18 105  </w:t>
            </w:r>
          </w:p>
        </w:tc>
      </w:tr>
      <w:tr w:rsidR="00460074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D3FB5" w:rsidRDefault="00460074" w:rsidP="00460074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D3FB5">
              <w:rPr>
                <w:b/>
                <w:color w:val="000000"/>
                <w:sz w:val="22"/>
                <w:szCs w:val="22"/>
                <w:lang w:eastAsia="ru-RU"/>
              </w:rPr>
              <w:t>1 17 00000 00 0000 000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3D3FB5" w:rsidRDefault="00460074" w:rsidP="00460074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-587</w:t>
            </w:r>
          </w:p>
        </w:tc>
      </w:tr>
      <w:tr w:rsidR="00460074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1 17 05000 00 0000 000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-587</w:t>
            </w:r>
          </w:p>
        </w:tc>
      </w:tr>
      <w:tr w:rsidR="00460074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1 17 05050 13 0000 180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-587</w:t>
            </w:r>
          </w:p>
        </w:tc>
      </w:tr>
      <w:tr w:rsidR="00460074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0C6F65" w:rsidRDefault="00460074" w:rsidP="00460074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6A7F78" w:rsidP="0046007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6 480 133</w:t>
            </w:r>
          </w:p>
        </w:tc>
      </w:tr>
      <w:tr w:rsidR="00460074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6A7F78" w:rsidP="00460074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6 480 133</w:t>
            </w:r>
          </w:p>
        </w:tc>
      </w:tr>
      <w:tr w:rsidR="00460074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EF118C">
              <w:rPr>
                <w:sz w:val="22"/>
                <w:szCs w:val="22"/>
                <w:lang w:eastAsia="ru-RU"/>
              </w:rPr>
              <w:t>000 00 0000 15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950F16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2 250 679</w:t>
            </w:r>
          </w:p>
        </w:tc>
      </w:tr>
      <w:tr w:rsidR="00460074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950F16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 xml:space="preserve">Дотации </w:t>
            </w:r>
            <w:r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EF118C">
              <w:rPr>
                <w:sz w:val="22"/>
                <w:szCs w:val="22"/>
                <w:lang w:eastAsia="ru-RU"/>
              </w:rPr>
              <w:t xml:space="preserve">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950F16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C8745C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E4433">
              <w:rPr>
                <w:sz w:val="22"/>
                <w:szCs w:val="22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568 965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EF118C" w:rsidRDefault="00460074" w:rsidP="00460074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C8745C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B36D1D" w:rsidRDefault="006A7F78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4 229 454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B36D1D" w:rsidRDefault="00460074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B36D1D" w:rsidRDefault="00460074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46172E" w:rsidRDefault="00460074" w:rsidP="00460074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B36D1D" w:rsidRDefault="00460074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B36D1D" w:rsidRDefault="00460074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6A7F78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2 395 171</w:t>
            </w:r>
          </w:p>
        </w:tc>
      </w:tr>
      <w:tr w:rsidR="00460074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Pr="00690C1F" w:rsidRDefault="00460074" w:rsidP="00460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460074" w:rsidP="00460074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74" w:rsidRDefault="006A7F78" w:rsidP="004600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2 395 171</w:t>
            </w:r>
          </w:p>
        </w:tc>
      </w:tr>
    </w:tbl>
    <w:p w:rsidR="00703A04" w:rsidRDefault="00703A04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622A5" w:rsidRDefault="00B622A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F2006A" w:rsidRDefault="00F2006A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5051" w:rsidRDefault="00335051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5A6FE9" w:rsidRDefault="005A6FE9" w:rsidP="005A6FE9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5A6FE9" w:rsidTr="003D5D9A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A6FE9" w:rsidRDefault="005A6FE9" w:rsidP="003D5D9A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5A6FE9" w:rsidRDefault="005A6FE9" w:rsidP="006A7F78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631AD">
              <w:t>1</w:t>
            </w:r>
            <w:r w:rsidR="006A7F78">
              <w:t>6</w:t>
            </w:r>
            <w:r>
              <w:t>.</w:t>
            </w:r>
            <w:r w:rsidR="007631AD">
              <w:t>1</w:t>
            </w:r>
            <w:r w:rsidR="006A7F78">
              <w:t>2</w:t>
            </w:r>
            <w:r>
              <w:t>.2021 г. №</w:t>
            </w:r>
            <w:r w:rsidR="006A7F78">
              <w:t>25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72046" w:rsidRDefault="00972046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1275"/>
        <w:gridCol w:w="1276"/>
      </w:tblGrid>
      <w:tr w:rsidR="005A6FE9" w:rsidRPr="005A6FE9" w:rsidTr="003D5D9A">
        <w:trPr>
          <w:trHeight w:val="758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FE9" w:rsidRPr="005A6FE9" w:rsidRDefault="005A6FE9" w:rsidP="00633B4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A6FE9">
              <w:rPr>
                <w:b/>
                <w:bCs/>
                <w:sz w:val="28"/>
                <w:szCs w:val="28"/>
                <w:lang w:eastAsia="ru-RU"/>
              </w:rPr>
              <w:t>Прогнозируемое поступление доходов в бюджет поселка Золотухино                                                                                                                                                                                                        на плановый период 202</w:t>
            </w:r>
            <w:r w:rsidR="00633B41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5A6FE9">
              <w:rPr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633B41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5A6FE9">
              <w:rPr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A6FE9" w:rsidRPr="005A6FE9" w:rsidTr="003D5D9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5A6FE9">
              <w:rPr>
                <w:lang w:eastAsia="ru-RU"/>
              </w:rPr>
              <w:t>(рублей)</w:t>
            </w:r>
          </w:p>
        </w:tc>
      </w:tr>
      <w:tr w:rsidR="005A6FE9" w:rsidRPr="005A6FE9" w:rsidTr="003D5D9A">
        <w:trPr>
          <w:trHeight w:val="10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Коды бюджетной классификации Российской             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9" w:rsidRPr="005A6FE9" w:rsidRDefault="005A6FE9" w:rsidP="00633B4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Сумма на 202</w:t>
            </w:r>
            <w:r w:rsidR="00633B41">
              <w:rPr>
                <w:sz w:val="22"/>
                <w:szCs w:val="22"/>
                <w:lang w:eastAsia="ru-RU"/>
              </w:rPr>
              <w:t>2</w:t>
            </w:r>
            <w:r w:rsidRPr="005A6FE9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9" w:rsidRPr="005A6FE9" w:rsidRDefault="005A6FE9" w:rsidP="00633B4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Сумма на 202</w:t>
            </w:r>
            <w:r w:rsidR="00633B41">
              <w:rPr>
                <w:sz w:val="22"/>
                <w:szCs w:val="22"/>
                <w:lang w:eastAsia="ru-RU"/>
              </w:rPr>
              <w:t>3</w:t>
            </w:r>
            <w:r w:rsidRPr="005A6FE9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5A6FE9" w:rsidRPr="005A6FE9" w:rsidTr="003D5D9A">
        <w:trPr>
          <w:trHeight w:val="2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A6FE9">
              <w:rPr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A6FE9">
              <w:rPr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i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i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5A6FE9" w:rsidRPr="005A6FE9" w:rsidTr="003D5D9A">
        <w:trPr>
          <w:trHeight w:val="253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5A6FE9" w:rsidP="005A6FE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6A7F78" w:rsidP="005A6FE9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73 293 874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E9" w:rsidRPr="005A6FE9" w:rsidRDefault="00D22C20" w:rsidP="005A6FE9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18 403 888</w:t>
            </w:r>
          </w:p>
        </w:tc>
      </w:tr>
      <w:tr w:rsidR="005A6FE9" w:rsidRPr="005A6FE9" w:rsidTr="003D5D9A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E9" w:rsidRPr="005A6FE9" w:rsidRDefault="005A6FE9" w:rsidP="005A6FE9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E9" w:rsidRPr="005A6FE9" w:rsidRDefault="00D22C20" w:rsidP="005A6FE9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16 280 261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E9" w:rsidRPr="005A6FE9" w:rsidRDefault="00D22C20" w:rsidP="005A6FE9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16 686 025</w:t>
            </w:r>
          </w:p>
        </w:tc>
      </w:tr>
      <w:tr w:rsidR="00D22C20" w:rsidRPr="005A6FE9" w:rsidTr="003D5D9A">
        <w:trPr>
          <w:trHeight w:val="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8 177 157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8 560 327</w:t>
            </w:r>
          </w:p>
        </w:tc>
      </w:tr>
      <w:tr w:rsidR="00D22C20" w:rsidRPr="005A6FE9" w:rsidTr="003D5D9A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8 177 157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8 560 327</w:t>
            </w:r>
          </w:p>
        </w:tc>
      </w:tr>
      <w:tr w:rsidR="00D22C20" w:rsidRPr="005A6FE9" w:rsidTr="003D5D9A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8 032 377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8 409 152</w:t>
            </w:r>
          </w:p>
        </w:tc>
      </w:tr>
      <w:tr w:rsidR="00D22C20" w:rsidRPr="005A6FE9" w:rsidTr="003D5D9A">
        <w:trPr>
          <w:trHeight w:val="22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1 01 02020 01 0000</w:t>
            </w:r>
            <w:r w:rsidRPr="005A6FE9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5A6FE9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136 052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142 447</w:t>
            </w:r>
          </w:p>
        </w:tc>
      </w:tr>
      <w:tr w:rsidR="00D22C20" w:rsidRPr="005A6FE9" w:rsidTr="003D5D9A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8 728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8 728</w:t>
            </w:r>
          </w:p>
        </w:tc>
      </w:tr>
      <w:tr w:rsidR="00D22C20" w:rsidRPr="005A6FE9" w:rsidTr="003D5D9A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957 920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5A6FE9">
              <w:rPr>
                <w:b/>
                <w:sz w:val="22"/>
                <w:szCs w:val="22"/>
                <w:lang w:eastAsia="ru-RU"/>
              </w:rPr>
              <w:t>958 980</w:t>
            </w:r>
          </w:p>
        </w:tc>
      </w:tr>
      <w:tr w:rsidR="00D22C20" w:rsidRPr="005A6FE9" w:rsidTr="003D5D9A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957 920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958 980</w:t>
            </w:r>
          </w:p>
        </w:tc>
      </w:tr>
      <w:tr w:rsidR="00D22C20" w:rsidRPr="005A6FE9" w:rsidTr="003D5D9A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5A6FE9">
              <w:rPr>
                <w:sz w:val="22"/>
                <w:szCs w:val="22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429 050</w:t>
            </w:r>
          </w:p>
        </w:tc>
      </w:tr>
      <w:tr w:rsidR="00D22C20" w:rsidRPr="005A6FE9" w:rsidTr="003D5D9A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429 050</w:t>
            </w:r>
          </w:p>
        </w:tc>
      </w:tr>
      <w:tr w:rsidR="00D22C20" w:rsidRPr="005A6FE9" w:rsidTr="003D5D9A">
        <w:trPr>
          <w:trHeight w:val="17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2 400</w:t>
            </w:r>
          </w:p>
        </w:tc>
      </w:tr>
      <w:tr w:rsidR="00D22C20" w:rsidRPr="005A6FE9" w:rsidTr="003D5D9A">
        <w:trPr>
          <w:trHeight w:val="17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2 400</w:t>
            </w:r>
          </w:p>
        </w:tc>
      </w:tr>
      <w:tr w:rsidR="00D22C20" w:rsidRPr="005A6FE9" w:rsidTr="003D5D9A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576 730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580 700</w:t>
            </w:r>
          </w:p>
        </w:tc>
      </w:tr>
      <w:tr w:rsidR="00D22C20" w:rsidRPr="005A6FE9" w:rsidTr="003D5D9A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1 03 02251 01 0000 110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anchor="/document/5759555/entry/0" w:history="1">
              <w:r w:rsidRPr="005A6FE9">
                <w:rPr>
                  <w:sz w:val="22"/>
                  <w:szCs w:val="22"/>
                </w:rPr>
                <w:t>Федеральным законом</w:t>
              </w:r>
            </w:hyperlink>
            <w:r w:rsidRPr="005A6FE9">
              <w:rPr>
                <w:sz w:val="22"/>
                <w:szCs w:val="22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576 730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580 700</w:t>
            </w:r>
          </w:p>
        </w:tc>
      </w:tr>
      <w:tr w:rsidR="00D22C20" w:rsidRPr="005A6FE9" w:rsidTr="003D5D9A">
        <w:trPr>
          <w:trHeight w:val="5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-54 310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-53 170</w:t>
            </w:r>
          </w:p>
        </w:tc>
      </w:tr>
      <w:tr w:rsidR="00D22C20" w:rsidRPr="005A6FE9" w:rsidTr="003D5D9A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1 03 02261 01 0000 110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20" w:rsidRPr="005A6FE9" w:rsidRDefault="00D22C20" w:rsidP="00D22C2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-5</w:t>
            </w:r>
            <w:r>
              <w:rPr>
                <w:sz w:val="22"/>
                <w:szCs w:val="22"/>
                <w:lang w:eastAsia="ru-RU"/>
              </w:rPr>
              <w:t>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-53 170</w:t>
            </w:r>
          </w:p>
        </w:tc>
      </w:tr>
      <w:tr w:rsidR="00D22C20" w:rsidRPr="005A6FE9" w:rsidTr="003D5D9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3 448 108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C20" w:rsidRPr="005A6FE9" w:rsidRDefault="00D22C20" w:rsidP="00D22C2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3 448 108</w:t>
            </w:r>
          </w:p>
        </w:tc>
      </w:tr>
      <w:tr w:rsidR="007528BD" w:rsidRPr="005A6FE9" w:rsidTr="007528BD">
        <w:trPr>
          <w:trHeight w:val="2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566 681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588 215</w:t>
            </w:r>
          </w:p>
        </w:tc>
      </w:tr>
      <w:tr w:rsidR="007528BD" w:rsidRPr="005A6FE9" w:rsidTr="007528BD">
        <w:trPr>
          <w:trHeight w:val="2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jc w:val="center"/>
            </w:pPr>
            <w:r>
              <w:t>566 681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7528BD" w:rsidRDefault="007528BD" w:rsidP="007528BD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28BD">
              <w:rPr>
                <w:bCs/>
                <w:color w:val="000000"/>
                <w:sz w:val="22"/>
                <w:szCs w:val="22"/>
                <w:lang w:eastAsia="ru-RU"/>
              </w:rPr>
              <w:t>588 215</w:t>
            </w:r>
          </w:p>
        </w:tc>
      </w:tr>
      <w:tr w:rsidR="007528BD" w:rsidRPr="005A6FE9" w:rsidTr="007528BD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jc w:val="center"/>
            </w:pPr>
            <w:r>
              <w:t>566 681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7528BD" w:rsidRDefault="007528BD" w:rsidP="007528BD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588 215</w:t>
            </w:r>
          </w:p>
        </w:tc>
      </w:tr>
      <w:tr w:rsidR="007528BD" w:rsidRPr="005A6FE9" w:rsidTr="00BC633D">
        <w:trPr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31203A" w:rsidRDefault="007528BD" w:rsidP="007528BD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BC633D" w:rsidP="007528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3 448 108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BC633D" w:rsidP="007528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3 448 108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812 701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812 701</w:t>
            </w:r>
          </w:p>
        </w:tc>
      </w:tr>
      <w:tr w:rsidR="007528BD" w:rsidRPr="005A6FE9" w:rsidTr="003D5D9A">
        <w:trPr>
          <w:trHeight w:val="25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812 701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812 701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2 635 407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2 635 407</w:t>
            </w:r>
          </w:p>
        </w:tc>
      </w:tr>
      <w:tr w:rsidR="007528BD" w:rsidRPr="005A6FE9" w:rsidTr="003D5D9A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1 464 165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1 464 165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1 06 06033 13 0000 110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FE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1 464 165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1 464 165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3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widowControl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1 171 242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1 171 242</w:t>
            </w:r>
          </w:p>
        </w:tc>
      </w:tr>
      <w:tr w:rsidR="007528BD" w:rsidRPr="005A6FE9" w:rsidTr="003D5D9A">
        <w:trPr>
          <w:trHeight w:val="10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1 06 06043 13 0000 110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1 171 242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 xml:space="preserve"> 1 171 242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5A6FE9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color w:val="000000"/>
                <w:sz w:val="22"/>
                <w:szCs w:val="22"/>
                <w:lang w:eastAsia="ru-RU"/>
              </w:rPr>
              <w:t>3 130 395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color w:val="000000"/>
                <w:sz w:val="22"/>
                <w:szCs w:val="22"/>
                <w:lang w:eastAsia="ru-RU"/>
              </w:rPr>
              <w:t>3 130 395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4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5A6FE9">
              <w:rPr>
                <w:sz w:val="22"/>
                <w:szCs w:val="22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lastRenderedPageBreak/>
              <w:t>2 830 395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2 830 395</w:t>
            </w:r>
          </w:p>
        </w:tc>
      </w:tr>
      <w:tr w:rsidR="007528BD" w:rsidRPr="005A6FE9" w:rsidTr="003D5D9A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575 172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575 172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1 11 05013 13 0000 120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575 172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Cs/>
                <w:color w:val="000000"/>
                <w:sz w:val="22"/>
                <w:szCs w:val="22"/>
                <w:lang w:eastAsia="ru-RU"/>
              </w:rPr>
              <w:t>575 172</w:t>
            </w:r>
          </w:p>
        </w:tc>
      </w:tr>
      <w:tr w:rsidR="007528BD" w:rsidRPr="005A6FE9" w:rsidTr="003D5D9A">
        <w:trPr>
          <w:trHeight w:val="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717 095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717 095</w:t>
            </w:r>
          </w:p>
        </w:tc>
      </w:tr>
      <w:tr w:rsidR="007528BD" w:rsidRPr="005A6FE9" w:rsidTr="003D5D9A">
        <w:trPr>
          <w:trHeight w:val="17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7528BD" w:rsidRPr="005A6FE9" w:rsidTr="003D5D9A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1 11 05025 13 0000 120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717 095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717 095</w:t>
            </w:r>
          </w:p>
        </w:tc>
      </w:tr>
      <w:tr w:rsidR="007528BD" w:rsidRPr="005A6FE9" w:rsidTr="003D5D9A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1 538 128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1 538 128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1 11 05035 13 0000 120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1 538 128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1 538 128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 w:rsidRPr="005A6FE9">
              <w:rPr>
                <w:color w:val="000000"/>
                <w:sz w:val="22"/>
                <w:szCs w:val="22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lastRenderedPageBreak/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300 000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BD" w:rsidRPr="005A6FE9" w:rsidRDefault="007528BD" w:rsidP="007528BD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528B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D" w:rsidRPr="005A6FE9" w:rsidRDefault="007528BD" w:rsidP="007528B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8BD" w:rsidRPr="005A6FE9" w:rsidRDefault="007528BD" w:rsidP="007528B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33D" w:rsidRPr="005A6FE9" w:rsidTr="003D5D9A"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3D" w:rsidRPr="005A6FE9" w:rsidRDefault="00BC633D" w:rsidP="00BC633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A6FE9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6A7F78" w:rsidP="00BC633D">
            <w:pPr>
              <w:suppressAutoHyphens w:val="0"/>
              <w:autoSpaceDE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57 013 613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b/>
                <w:color w:val="000000"/>
                <w:sz w:val="22"/>
                <w:szCs w:val="22"/>
                <w:lang w:eastAsia="ru-RU"/>
              </w:rPr>
              <w:t>1 717 863</w:t>
            </w:r>
          </w:p>
        </w:tc>
      </w:tr>
      <w:tr w:rsidR="00BC633D" w:rsidRPr="005A6FE9" w:rsidTr="003D5D9A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6A7F78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57 013 613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1 717 863</w:t>
            </w:r>
          </w:p>
        </w:tc>
      </w:tr>
      <w:tr w:rsidR="00BC633D" w:rsidRPr="005A6FE9" w:rsidTr="003D5D9A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1 868 348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1 625 463</w:t>
            </w:r>
          </w:p>
        </w:tc>
      </w:tr>
      <w:tr w:rsidR="00BC633D" w:rsidRPr="005A6FE9" w:rsidTr="003D5D9A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1 868 348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1 625 463</w:t>
            </w:r>
          </w:p>
        </w:tc>
      </w:tr>
      <w:tr w:rsidR="00BC633D" w:rsidRPr="005A6FE9" w:rsidTr="003D5D9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2 02 16001 13 0000 150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1 868 348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1 625 463</w:t>
            </w:r>
          </w:p>
        </w:tc>
      </w:tr>
      <w:tr w:rsidR="00BC633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33D" w:rsidRPr="005A6FE9" w:rsidTr="003D5D9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33D" w:rsidRPr="005A6FE9" w:rsidTr="003D5D9A">
        <w:trPr>
          <w:trHeight w:val="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D" w:rsidRPr="005A6FE9" w:rsidRDefault="00BC633D" w:rsidP="00BC633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D" w:rsidRPr="005A6FE9" w:rsidRDefault="00BC633D" w:rsidP="00BC633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D" w:rsidRPr="005A6FE9" w:rsidRDefault="00BC633D" w:rsidP="00BC633D">
            <w:pPr>
              <w:suppressAutoHyphens w:val="0"/>
              <w:autoSpaceDE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D" w:rsidRPr="005A6FE9" w:rsidRDefault="00BC633D" w:rsidP="00BC633D">
            <w:pPr>
              <w:suppressAutoHyphens w:val="0"/>
              <w:autoSpaceDE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BC633D" w:rsidRPr="005A6FE9" w:rsidTr="00BC633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  <w:lang w:eastAsia="ru-RU"/>
              </w:rPr>
              <w:t>2 02 20000 00 0000 000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D" w:rsidRPr="005A6FE9" w:rsidRDefault="00BC633D" w:rsidP="00BC633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A6FE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D" w:rsidRDefault="00BC633D" w:rsidP="00BC633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:rsidR="00BC633D" w:rsidRDefault="00BC633D" w:rsidP="00BC633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:rsidR="00BC633D" w:rsidRPr="005A6FE9" w:rsidRDefault="006A7F78" w:rsidP="00BC633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55 145 265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D" w:rsidRDefault="00BC633D" w:rsidP="00BC633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C633D" w:rsidRDefault="00BC633D" w:rsidP="00BC633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C633D" w:rsidRPr="005A6FE9" w:rsidRDefault="00BC633D" w:rsidP="00BC633D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92 400</w:t>
            </w:r>
          </w:p>
        </w:tc>
      </w:tr>
      <w:tr w:rsidR="006A7F78" w:rsidRPr="005A6FE9" w:rsidTr="006A7F7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690C1F" w:rsidRDefault="006A7F78" w:rsidP="006A7F78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6A7F78" w:rsidRPr="00690C1F" w:rsidRDefault="006A7F78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690C1F" w:rsidRDefault="006A7F78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P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7F78">
              <w:rPr>
                <w:color w:val="000000"/>
                <w:sz w:val="22"/>
                <w:szCs w:val="22"/>
                <w:lang w:eastAsia="ru-RU"/>
              </w:rPr>
              <w:t>219 574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A7F78" w:rsidRPr="005A6FE9" w:rsidTr="006A7F7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690C1F" w:rsidRDefault="006A7F78" w:rsidP="006A7F78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6A7F78" w:rsidRPr="00690C1F" w:rsidRDefault="006A7F78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690C1F" w:rsidRDefault="006A7F78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P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7F78">
              <w:rPr>
                <w:color w:val="000000"/>
                <w:sz w:val="22"/>
                <w:szCs w:val="22"/>
                <w:lang w:eastAsia="ru-RU"/>
              </w:rPr>
              <w:t>219 574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A7F78" w:rsidRPr="005A6FE9" w:rsidTr="003D5D9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Default="006A7F78" w:rsidP="006A7F78">
            <w:pPr>
              <w:jc w:val="center"/>
              <w:rPr>
                <w:sz w:val="22"/>
                <w:szCs w:val="22"/>
              </w:rPr>
            </w:pPr>
          </w:p>
          <w:p w:rsidR="006A7F78" w:rsidRPr="0031203A" w:rsidRDefault="006A7F78" w:rsidP="006A7F78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2 02 25555 00 0000 150</w:t>
            </w:r>
          </w:p>
          <w:p w:rsidR="006A7F78" w:rsidRPr="0031203A" w:rsidRDefault="006A7F78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31203A" w:rsidRDefault="006A7F78" w:rsidP="006A7F78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Pr="003D5D9A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3D5D9A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3D5D9A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1 556 691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5A6FE9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A7F78" w:rsidRPr="005A6FE9" w:rsidTr="003D5D9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31203A" w:rsidRDefault="006A7F78" w:rsidP="006A7F78">
            <w:pPr>
              <w:jc w:val="center"/>
              <w:rPr>
                <w:sz w:val="22"/>
                <w:szCs w:val="22"/>
              </w:rPr>
            </w:pPr>
          </w:p>
          <w:p w:rsidR="006A7F78" w:rsidRPr="0031203A" w:rsidRDefault="006A7F78" w:rsidP="006A7F78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2 02 25555 13 0000 150</w:t>
            </w:r>
          </w:p>
          <w:p w:rsidR="006A7F78" w:rsidRPr="0031203A" w:rsidRDefault="006A7F78" w:rsidP="006A7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8" w:rsidRPr="0031203A" w:rsidRDefault="006A7F78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Pr="003D5D9A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3D5D9A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3D5D9A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1 556 691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5A6FE9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A7F78" w:rsidRPr="005A6FE9" w:rsidTr="003D5D9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Pr="005A6FE9" w:rsidRDefault="006A7F78" w:rsidP="006A7F78">
            <w:pPr>
              <w:jc w:val="center"/>
              <w:rPr>
                <w:sz w:val="22"/>
                <w:szCs w:val="22"/>
              </w:rPr>
            </w:pPr>
            <w:r w:rsidRPr="005A6FE9">
              <w:rPr>
                <w:sz w:val="22"/>
                <w:szCs w:val="22"/>
              </w:rPr>
              <w:t>2 02 29999 00 0000 150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Pr="005A6FE9" w:rsidRDefault="006A7F78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A6FE9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Pr="005A6FE9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53 369 000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Pr="005A6FE9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92 400</w:t>
            </w:r>
          </w:p>
        </w:tc>
      </w:tr>
      <w:tr w:rsidR="006A7F78" w:rsidRPr="005A6FE9" w:rsidTr="003D5D9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6A7F78">
            <w:pPr>
              <w:jc w:val="center"/>
              <w:rPr>
                <w:sz w:val="22"/>
                <w:szCs w:val="22"/>
              </w:rPr>
            </w:pPr>
          </w:p>
          <w:p w:rsidR="006A7F78" w:rsidRPr="005A6FE9" w:rsidRDefault="006A7F78" w:rsidP="006A7F78">
            <w:pPr>
              <w:jc w:val="center"/>
              <w:rPr>
                <w:sz w:val="22"/>
                <w:szCs w:val="22"/>
              </w:rPr>
            </w:pPr>
            <w:r w:rsidRPr="005A6FE9">
              <w:rPr>
                <w:sz w:val="22"/>
                <w:szCs w:val="22"/>
              </w:rPr>
              <w:t>2 02 29999 13 0000 150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Pr="005A6FE9" w:rsidRDefault="006A7F78" w:rsidP="006A7F7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A6FE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5A6FE9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53 369 000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78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A7F78" w:rsidRPr="005A6FE9" w:rsidRDefault="006A7F78" w:rsidP="006A7F7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6FE9">
              <w:rPr>
                <w:color w:val="000000"/>
                <w:sz w:val="22"/>
                <w:szCs w:val="22"/>
                <w:lang w:eastAsia="ru-RU"/>
              </w:rPr>
              <w:t>92 400</w:t>
            </w:r>
          </w:p>
        </w:tc>
      </w:tr>
    </w:tbl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5A6FE9" w:rsidRDefault="005A6FE9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DC5C03" w:rsidTr="0088111F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179B0" w:rsidRDefault="009179B0" w:rsidP="009179B0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C5C03" w:rsidRDefault="009179B0" w:rsidP="00B067DF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631AD">
              <w:t>1</w:t>
            </w:r>
            <w:r w:rsidR="00B067DF">
              <w:t>6</w:t>
            </w:r>
            <w:r>
              <w:t>.</w:t>
            </w:r>
            <w:r w:rsidR="007631AD">
              <w:t>1</w:t>
            </w:r>
            <w:r w:rsidR="00B067DF">
              <w:t>2</w:t>
            </w:r>
            <w:r>
              <w:t>.2021 г. №</w:t>
            </w:r>
            <w:r w:rsidR="00B067DF">
              <w:t>25</w:t>
            </w:r>
            <w:r>
              <w:t xml:space="preserve"> «О внесении </w:t>
            </w:r>
            <w:r w:rsidR="00B067DF">
              <w:t>и</w:t>
            </w:r>
            <w:r>
              <w:t xml:space="preserve">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1560"/>
        <w:gridCol w:w="850"/>
        <w:gridCol w:w="1275"/>
      </w:tblGrid>
      <w:tr w:rsidR="00B81C27" w:rsidRPr="0019525A" w:rsidTr="009E4DF1">
        <w:trPr>
          <w:trHeight w:val="147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1C27" w:rsidRPr="0019525A" w:rsidRDefault="00B81C27" w:rsidP="009179B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9525A">
              <w:rPr>
                <w:b/>
                <w:bCs/>
                <w:sz w:val="28"/>
                <w:szCs w:val="28"/>
                <w:lang w:eastAsia="ru-RU"/>
              </w:rPr>
              <w:t>Распределение расходов бюджета поселка Золотухино   на 202</w:t>
            </w:r>
            <w:r w:rsidR="009179B0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19525A">
              <w:rPr>
                <w:b/>
                <w:bCs/>
                <w:sz w:val="28"/>
                <w:szCs w:val="28"/>
                <w:lang w:eastAsia="ru-RU"/>
              </w:rPr>
      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  классификации расходов бюджета поселка Золотухино</w:t>
            </w:r>
          </w:p>
        </w:tc>
      </w:tr>
      <w:tr w:rsidR="00B81C27" w:rsidRPr="003004CB" w:rsidTr="009E4DF1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3004CB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B81C27" w:rsidRPr="0091032F" w:rsidTr="009E4DF1">
        <w:trPr>
          <w:trHeight w:val="2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F9675B" w:rsidRDefault="00B81C27" w:rsidP="00B81C27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F9675B">
              <w:rPr>
                <w:b/>
                <w:bCs/>
                <w:lang w:eastAsia="ru-RU"/>
              </w:rPr>
              <w:t>Наименование отраслей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 xml:space="preserve">дел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Подраз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27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81C27" w:rsidRPr="00F9675B" w:rsidTr="009E4DF1">
        <w:trPr>
          <w:trHeight w:val="25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81C27" w:rsidRPr="0019525A" w:rsidTr="009E4DF1">
        <w:trPr>
          <w:trHeight w:val="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3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5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B81C27" w:rsidRPr="00F9675B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067DF" w:rsidP="008B37C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20 752 643</w:t>
            </w:r>
          </w:p>
        </w:tc>
      </w:tr>
      <w:tr w:rsidR="00B81C27" w:rsidRPr="00E4256C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6368EE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6368EE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E4256C" w:rsidRDefault="00257A57" w:rsidP="00C7710C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6 2</w:t>
            </w:r>
            <w:r w:rsidR="00C7710C">
              <w:rPr>
                <w:b/>
                <w:bCs/>
                <w:sz w:val="22"/>
                <w:szCs w:val="22"/>
                <w:lang w:eastAsia="ru-RU"/>
              </w:rPr>
              <w:t>8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4 </w:t>
            </w:r>
            <w:r w:rsidR="00C7710C">
              <w:rPr>
                <w:b/>
                <w:bCs/>
                <w:sz w:val="22"/>
                <w:szCs w:val="22"/>
                <w:lang w:eastAsia="ru-RU"/>
              </w:rPr>
              <w:t>098</w:t>
            </w:r>
          </w:p>
        </w:tc>
      </w:tr>
      <w:tr w:rsidR="00B81C27" w:rsidRPr="00F9675B" w:rsidTr="009E4DF1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  <w:p w:rsidR="00B81C27" w:rsidRPr="003E684D" w:rsidRDefault="009E4DF1" w:rsidP="00B81C2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941 096</w:t>
            </w:r>
          </w:p>
        </w:tc>
      </w:tr>
      <w:tr w:rsidR="00B81C27" w:rsidRPr="00F9675B" w:rsidTr="009E4DF1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9E4DF1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B81C27" w:rsidRPr="00042CBE" w:rsidTr="009E4DF1">
        <w:trPr>
          <w:trHeight w:val="2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847A4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27" w:rsidRPr="00042CBE" w:rsidRDefault="009E4DF1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941 096</w:t>
            </w:r>
          </w:p>
        </w:tc>
      </w:tr>
      <w:tr w:rsidR="00B81C27" w:rsidRPr="00042CBE" w:rsidTr="009E4DF1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9E4DF1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941 096</w:t>
            </w:r>
          </w:p>
        </w:tc>
      </w:tr>
      <w:tr w:rsidR="00B81C27" w:rsidRPr="00042CBE" w:rsidTr="009E4DF1">
        <w:trPr>
          <w:trHeight w:val="1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9E4DF1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941 096</w:t>
            </w:r>
          </w:p>
        </w:tc>
      </w:tr>
      <w:tr w:rsidR="00B81C27" w:rsidRPr="00042CBE" w:rsidTr="009E4DF1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9E4DF1" w:rsidP="00C7710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2 556 </w:t>
            </w:r>
            <w:r w:rsidR="00C7710C">
              <w:rPr>
                <w:b/>
                <w:bCs/>
                <w:iCs/>
                <w:sz w:val="22"/>
                <w:szCs w:val="22"/>
                <w:lang w:eastAsia="ru-RU"/>
              </w:rPr>
              <w:t>503</w:t>
            </w:r>
          </w:p>
        </w:tc>
      </w:tr>
      <w:tr w:rsidR="00B81C27" w:rsidRPr="00042CBE" w:rsidTr="009E4DF1">
        <w:trPr>
          <w:trHeight w:val="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9E4DF1" w:rsidP="00AA773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2 556 </w:t>
            </w:r>
            <w:r w:rsidR="00AA7739">
              <w:rPr>
                <w:sz w:val="22"/>
                <w:szCs w:val="22"/>
                <w:lang w:eastAsia="ru-RU"/>
              </w:rPr>
              <w:t>503</w:t>
            </w:r>
          </w:p>
        </w:tc>
      </w:tr>
      <w:tr w:rsidR="00B81C27" w:rsidRPr="00042CBE" w:rsidTr="009E4DF1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97120F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9E4DF1" w:rsidP="00BC766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2 501 804</w:t>
            </w:r>
          </w:p>
        </w:tc>
      </w:tr>
      <w:tr w:rsidR="00B81C27" w:rsidRPr="00042CBE" w:rsidTr="009E4DF1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C60929" w:rsidP="009E4D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9E4DF1">
              <w:rPr>
                <w:sz w:val="22"/>
                <w:szCs w:val="22"/>
                <w:lang w:eastAsia="ru-RU"/>
              </w:rPr>
              <w:t> 501 804</w:t>
            </w:r>
          </w:p>
        </w:tc>
      </w:tr>
      <w:tr w:rsidR="00B81C27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9E4DF1" w:rsidP="00BC766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2 501 804</w:t>
            </w:r>
          </w:p>
        </w:tc>
      </w:tr>
      <w:tr w:rsidR="002741A3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A3" w:rsidRPr="002741A3" w:rsidRDefault="00741B56" w:rsidP="003E684D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Осуществление переданных полномочий в сфере внутреннего муниципального финансового </w:t>
            </w:r>
            <w:r w:rsidR="009E1F7A">
              <w:rPr>
                <w:bCs/>
                <w:iCs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73 1 </w:t>
            </w:r>
            <w:r w:rsidR="00741B56">
              <w:rPr>
                <w:bCs/>
                <w:iCs/>
                <w:sz w:val="22"/>
                <w:szCs w:val="22"/>
                <w:lang w:eastAsia="ru-RU"/>
              </w:rPr>
              <w:t>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9E1F7A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9</w:t>
            </w:r>
            <w:r>
              <w:rPr>
                <w:bCs/>
                <w:iCs/>
                <w:sz w:val="22"/>
                <w:szCs w:val="22"/>
                <w:lang w:eastAsia="ru-RU"/>
              </w:rPr>
              <w:t>9</w:t>
            </w:r>
          </w:p>
        </w:tc>
      </w:tr>
      <w:tr w:rsidR="009E1F7A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9</w:t>
            </w:r>
            <w:r>
              <w:rPr>
                <w:bCs/>
                <w:iCs/>
                <w:sz w:val="22"/>
                <w:szCs w:val="22"/>
                <w:lang w:eastAsia="ru-RU"/>
              </w:rPr>
              <w:t>9</w:t>
            </w:r>
          </w:p>
        </w:tc>
      </w:tr>
      <w:tr w:rsidR="00BC7664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BC7664">
              <w:rPr>
                <w:bCs/>
                <w:iCs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9E1F7A" w:rsidRPr="00816F80" w:rsidTr="009E4DF1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16F80" w:rsidRDefault="00C82973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2 662 499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C8297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9E1F7A" w:rsidRPr="00C21FEA" w:rsidTr="009E4DF1">
        <w:trPr>
          <w:trHeight w:val="10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F6EB5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21FEA" w:rsidRDefault="00C82973" w:rsidP="009E4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9E1F7A" w:rsidRPr="00C21FEA" w:rsidTr="009E4DF1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21FEA" w:rsidRDefault="00C82973" w:rsidP="009E4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9E1F7A" w:rsidRPr="00042CBE" w:rsidTr="009E4DF1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C82973" w:rsidP="009E4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3102F7" w:rsidP="00DD108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9E1F7A" w:rsidRPr="00042CBE" w:rsidTr="009E4DF1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9E4DF1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3102F7" w:rsidP="00DD108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706 878</w:t>
            </w:r>
          </w:p>
        </w:tc>
      </w:tr>
      <w:tr w:rsidR="009E1F7A" w:rsidRPr="00042CBE" w:rsidTr="009E4DF1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3102F7" w:rsidP="00DD108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706 878</w:t>
            </w:r>
          </w:p>
        </w:tc>
      </w:tr>
      <w:tr w:rsidR="009E1F7A" w:rsidRPr="00042CBE" w:rsidTr="009E4DF1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3102F7" w:rsidP="00DD1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706 878</w:t>
            </w:r>
          </w:p>
        </w:tc>
      </w:tr>
      <w:tr w:rsidR="009E1F7A" w:rsidRPr="00042CBE" w:rsidTr="009E4DF1">
        <w:trPr>
          <w:trHeight w:val="4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3102F7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42 754</w:t>
            </w:r>
          </w:p>
        </w:tc>
      </w:tr>
      <w:tr w:rsidR="009E1F7A" w:rsidRPr="00042CBE" w:rsidTr="009E4DF1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BA12F0" w:rsidP="003102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DD10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102F7">
              <w:rPr>
                <w:sz w:val="22"/>
                <w:szCs w:val="22"/>
              </w:rPr>
              <w:t>124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662C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B6760">
              <w:rPr>
                <w:sz w:val="22"/>
                <w:szCs w:val="22"/>
                <w:lang w:eastAsia="ru-RU"/>
              </w:rPr>
              <w:t> 5</w:t>
            </w:r>
            <w:r w:rsidR="00DD1084">
              <w:rPr>
                <w:sz w:val="22"/>
                <w:szCs w:val="22"/>
                <w:lang w:eastAsia="ru-RU"/>
              </w:rPr>
              <w:t>4</w:t>
            </w:r>
            <w:r w:rsidR="00662C1C">
              <w:rPr>
                <w:sz w:val="22"/>
                <w:szCs w:val="22"/>
                <w:lang w:eastAsia="ru-RU"/>
              </w:rPr>
              <w:t>8</w:t>
            </w:r>
            <w:r w:rsidR="00AB6760">
              <w:rPr>
                <w:sz w:val="22"/>
                <w:szCs w:val="22"/>
                <w:lang w:eastAsia="ru-RU"/>
              </w:rPr>
              <w:t xml:space="preserve"> </w:t>
            </w:r>
            <w:r w:rsidR="00662C1C">
              <w:rPr>
                <w:sz w:val="22"/>
                <w:szCs w:val="22"/>
                <w:lang w:eastAsia="ru-RU"/>
              </w:rPr>
              <w:t>190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Tr="009E4DF1">
        <w:trPr>
          <w:trHeight w:val="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Tr="009E4DF1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RPr="00042CBE" w:rsidTr="009E4DF1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B50F8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AB6760" w:rsidP="003102F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D1084">
              <w:rPr>
                <w:sz w:val="22"/>
                <w:szCs w:val="22"/>
                <w:lang w:eastAsia="ru-RU"/>
              </w:rPr>
              <w:t> 47</w:t>
            </w:r>
            <w:r w:rsidR="003102F7">
              <w:rPr>
                <w:sz w:val="22"/>
                <w:szCs w:val="22"/>
                <w:lang w:eastAsia="ru-RU"/>
              </w:rPr>
              <w:t>8</w:t>
            </w:r>
            <w:r w:rsidR="00DD1084">
              <w:rPr>
                <w:sz w:val="22"/>
                <w:szCs w:val="22"/>
                <w:lang w:eastAsia="ru-RU"/>
              </w:rPr>
              <w:t xml:space="preserve"> </w:t>
            </w:r>
            <w:r w:rsidR="003102F7">
              <w:rPr>
                <w:sz w:val="22"/>
                <w:szCs w:val="22"/>
                <w:lang w:eastAsia="ru-RU"/>
              </w:rPr>
              <w:t>190</w:t>
            </w:r>
          </w:p>
        </w:tc>
      </w:tr>
      <w:tr w:rsidR="009E1F7A" w:rsidRPr="00042CBE" w:rsidTr="009E4DF1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AB6760" w:rsidP="003102F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D1084">
              <w:rPr>
                <w:sz w:val="22"/>
                <w:szCs w:val="22"/>
                <w:lang w:eastAsia="ru-RU"/>
              </w:rPr>
              <w:t> 47</w:t>
            </w:r>
            <w:r w:rsidR="003102F7">
              <w:rPr>
                <w:sz w:val="22"/>
                <w:szCs w:val="22"/>
                <w:lang w:eastAsia="ru-RU"/>
              </w:rPr>
              <w:t>8</w:t>
            </w:r>
            <w:r w:rsidR="00DD1084">
              <w:rPr>
                <w:sz w:val="22"/>
                <w:szCs w:val="22"/>
                <w:lang w:eastAsia="ru-RU"/>
              </w:rPr>
              <w:t xml:space="preserve"> </w:t>
            </w:r>
            <w:r w:rsidR="003102F7">
              <w:rPr>
                <w:sz w:val="22"/>
                <w:szCs w:val="22"/>
                <w:lang w:eastAsia="ru-RU"/>
              </w:rPr>
              <w:t>190</w:t>
            </w:r>
          </w:p>
        </w:tc>
      </w:tr>
      <w:tr w:rsidR="009E1F7A" w:rsidRPr="00042CBE" w:rsidTr="009E4DF1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9E1F7A" w:rsidRPr="00042CBE" w:rsidTr="009E4DF1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DD1084" w:rsidP="003102F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  <w:r w:rsidR="003102F7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3102F7">
              <w:rPr>
                <w:sz w:val="22"/>
                <w:szCs w:val="22"/>
                <w:lang w:eastAsia="ru-RU"/>
              </w:rPr>
              <w:t>570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3102F7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9 620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Pr="008F667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</w:t>
            </w:r>
            <w:r w:rsidR="00AB6760">
              <w:rPr>
                <w:b/>
                <w:bCs/>
                <w:iCs/>
                <w:sz w:val="22"/>
                <w:szCs w:val="22"/>
                <w:lang w:eastAsia="ru-RU"/>
              </w:rPr>
              <w:t xml:space="preserve"> 8</w:t>
            </w: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9E4DF1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368EE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3102F7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55 507</w:t>
            </w:r>
          </w:p>
        </w:tc>
      </w:tr>
      <w:tr w:rsidR="009E1F7A" w:rsidRPr="00042CBE" w:rsidTr="009E4DF1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3102F7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15 597</w:t>
            </w:r>
          </w:p>
        </w:tc>
      </w:tr>
      <w:tr w:rsidR="009E1F7A" w:rsidRPr="00042CBE" w:rsidTr="009E4DF1">
        <w:trPr>
          <w:trHeight w:val="1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15 597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A352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6 297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6 297</w:t>
            </w:r>
          </w:p>
        </w:tc>
      </w:tr>
      <w:tr w:rsidR="009E1F7A" w:rsidRPr="00042CBE" w:rsidTr="009E4DF1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A91395" w:rsidRDefault="00AB6760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9E4DF1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A352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9E4DF1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 xml:space="preserve">равовая и социальная защита добровольных пожарных и поддержка общественных объединений пожарной охраны на </w:t>
            </w:r>
            <w:r w:rsidRPr="00137632">
              <w:rPr>
                <w:sz w:val="22"/>
                <w:szCs w:val="22"/>
              </w:rPr>
              <w:lastRenderedPageBreak/>
              <w:t>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9E4DF1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9E4DF1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A91395" w:rsidRDefault="002B17F9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25 430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63D1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63D1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9E1F7A" w:rsidRPr="00042CBE" w:rsidTr="009E4DF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9E1F7A" w:rsidRPr="00042CBE" w:rsidTr="009E4DF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  <w:r w:rsidR="009E1F7A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E1F7A" w:rsidRPr="00042CBE" w:rsidTr="009E4DF1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9E1F7A" w:rsidRPr="00042CBE" w:rsidTr="009E4DF1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9E1F7A" w:rsidRPr="00042CBE" w:rsidTr="009E4DF1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2B17F9" w:rsidP="00DD108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1 390 883</w:t>
            </w:r>
          </w:p>
        </w:tc>
      </w:tr>
      <w:tr w:rsidR="009E1F7A" w:rsidRPr="00042CBE" w:rsidTr="009E4DF1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F6BFB" w:rsidRDefault="002B17F9" w:rsidP="00DF19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1 237 658</w:t>
            </w:r>
            <w:r w:rsidR="001D417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1F7A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DF19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1 237 658</w:t>
            </w:r>
          </w:p>
        </w:tc>
      </w:tr>
      <w:tr w:rsidR="009E1F7A" w:rsidRPr="00042CBE" w:rsidTr="009E4DF1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DF19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1 116 762</w:t>
            </w:r>
          </w:p>
        </w:tc>
      </w:tr>
      <w:tr w:rsidR="009E1F7A" w:rsidRPr="00291373" w:rsidTr="009E4DF1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91373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291373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DF196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1 116 762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1D4174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895 540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1D4174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895 540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63EF0" w:rsidRDefault="009E1F7A" w:rsidP="009E1F7A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221 222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63EF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2B17F9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221 222</w:t>
            </w:r>
          </w:p>
        </w:tc>
      </w:tr>
      <w:tr w:rsidR="009E1F7A" w:rsidRPr="00042CBE" w:rsidTr="009E4DF1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B1D6F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9E4DF1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C62B5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C62B5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BC62B5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9E4DF1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бе</w:t>
            </w:r>
            <w:r w:rsidRPr="00F9675B">
              <w:rPr>
                <w:sz w:val="22"/>
                <w:szCs w:val="22"/>
                <w:lang w:eastAsia="ru-RU"/>
              </w:rPr>
              <w:t xml:space="preserve">зопасности дорожного движения </w:t>
            </w:r>
            <w:r>
              <w:rPr>
                <w:sz w:val="22"/>
                <w:szCs w:val="22"/>
                <w:lang w:eastAsia="ru-RU"/>
              </w:rPr>
              <w:t>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153 225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9E1F7A"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9E1F7A" w:rsidRPr="008F667C">
              <w:rPr>
                <w:sz w:val="22"/>
                <w:szCs w:val="22"/>
              </w:rPr>
              <w:t xml:space="preserve"> 000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9E1F7A" w:rsidRPr="008F667C">
              <w:rPr>
                <w:sz w:val="22"/>
                <w:szCs w:val="22"/>
              </w:rPr>
              <w:t xml:space="preserve"> 000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9E1F7A"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9E1F7A"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Подпрограмма «Энергосбережение в муниципальном образовании» муниципальной программы «Энергосбережение и повышение энергетической эффективности в </w:t>
            </w:r>
            <w:r w:rsidRPr="00E661B2">
              <w:rPr>
                <w:sz w:val="22"/>
                <w:szCs w:val="22"/>
                <w:lang w:eastAsia="ru-RU"/>
              </w:rPr>
              <w:lastRenderedPageBreak/>
              <w:t>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E661B2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9E1F7A" w:rsidRPr="00042CBE" w:rsidTr="009E4DF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9E1F7A" w:rsidRPr="009F5D2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ЖИЛИЩНО_КОММУНАЛЬНОЕ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74405F" w:rsidP="00AA64E3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12 067 414</w:t>
            </w:r>
          </w:p>
        </w:tc>
      </w:tr>
      <w:tr w:rsidR="009E1F7A" w:rsidRPr="006022DC" w:rsidTr="009E4DF1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74405F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125 104</w:t>
            </w:r>
          </w:p>
        </w:tc>
      </w:tr>
      <w:tr w:rsidR="009E1F7A" w:rsidRPr="00042CBE" w:rsidTr="009E4DF1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74405F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66BC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74405F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9E1F7A" w:rsidRPr="00042CBE" w:rsidTr="009E4DF1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66BC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74405F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9E1F7A" w:rsidRPr="00042CBE" w:rsidTr="009E4DF1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74405F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74405F" w:rsidP="009E1F7A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2 973 711</w:t>
            </w:r>
          </w:p>
        </w:tc>
      </w:tr>
      <w:tr w:rsidR="009E1F7A" w:rsidRPr="00541D15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74405F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 661 301</w:t>
            </w:r>
          </w:p>
        </w:tc>
      </w:tr>
      <w:tr w:rsidR="009E1F7A" w:rsidRPr="00541D15" w:rsidTr="009E4DF1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74405F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 661 301</w:t>
            </w:r>
          </w:p>
        </w:tc>
      </w:tr>
      <w:tr w:rsidR="009E1F7A" w:rsidRPr="00541D15" w:rsidTr="009E4DF1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74405F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 661 301</w:t>
            </w:r>
          </w:p>
        </w:tc>
      </w:tr>
      <w:tr w:rsidR="009E1F7A" w:rsidRPr="00541D15" w:rsidTr="009E4DF1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418D4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</w:t>
            </w: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>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74405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266 130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7418D4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74405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266 130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D2006A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74405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2 395 171</w:t>
            </w:r>
          </w:p>
        </w:tc>
      </w:tr>
      <w:tr w:rsidR="009E1F7A" w:rsidTr="009E4DF1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74405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2 395 171</w:t>
            </w:r>
          </w:p>
        </w:tc>
      </w:tr>
      <w:tr w:rsidR="009E1F7A" w:rsidRPr="000D052E" w:rsidTr="009E4DF1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D052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D052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D052E" w:rsidRDefault="00C7710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312 410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C7710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312 410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C7710C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312 410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C7710C" w:rsidP="002C289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312 410</w:t>
            </w:r>
          </w:p>
        </w:tc>
      </w:tr>
      <w:tr w:rsidR="009E1F7A" w:rsidRPr="00042CBE" w:rsidTr="009E4DF1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C7710C" w:rsidP="009C63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258 720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74405F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53 690</w:t>
            </w:r>
          </w:p>
        </w:tc>
      </w:tr>
      <w:tr w:rsidR="009E1F7A" w:rsidRPr="000D052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BE5CFA" w:rsidRDefault="00CB273E" w:rsidP="007A72C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8 968 599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5 887 449</w:t>
            </w:r>
          </w:p>
        </w:tc>
      </w:tr>
      <w:tr w:rsidR="009E1F7A" w:rsidRPr="00042CBE" w:rsidTr="009E4DF1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5 887 449</w:t>
            </w:r>
          </w:p>
        </w:tc>
      </w:tr>
      <w:tr w:rsidR="009E1F7A" w:rsidRPr="00042CBE" w:rsidTr="009E4DF1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CB273E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5 887 449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CB273E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5 887 449</w:t>
            </w:r>
          </w:p>
        </w:tc>
      </w:tr>
      <w:tr w:rsidR="009E1F7A" w:rsidRPr="00042CBE" w:rsidTr="009E4DF1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5 887 449</w:t>
            </w:r>
          </w:p>
        </w:tc>
      </w:tr>
      <w:tr w:rsidR="009E1F7A" w:rsidRPr="00E637F1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C1D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37F1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3 081 150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Благоустройство территорий общего пользования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3 081 150</w:t>
            </w:r>
          </w:p>
        </w:tc>
      </w:tr>
      <w:tr w:rsidR="009E1F7A" w:rsidTr="009E4DF1">
        <w:trPr>
          <w:trHeight w:val="4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мерпоприятие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9E4DF1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9E4DF1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4664F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611DA4" w:rsidP="00CB273E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CB273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9E1F7A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611DA4" w:rsidP="00CB273E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CB273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9E1F7A" w:rsidTr="009E4DF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611DA4" w:rsidP="00CB273E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CB273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9E1F7A" w:rsidRPr="00042CBE" w:rsidTr="009E4DF1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b/>
                <w:bCs/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b/>
                <w:bCs/>
                <w:iCs/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4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CB27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B273E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10C4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7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D5E03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794 992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158 080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10C4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130A7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</w:t>
            </w:r>
            <w:r>
              <w:rPr>
                <w:sz w:val="22"/>
                <w:szCs w:val="22"/>
              </w:rPr>
              <w:t xml:space="preserve"> </w:t>
            </w:r>
            <w:r w:rsidRPr="001130A7">
              <w:rPr>
                <w:sz w:val="22"/>
                <w:szCs w:val="22"/>
              </w:rPr>
              <w:t>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CB27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CB273E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30 600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75134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CB273E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30 600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54E01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CB273E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30 600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914666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CB273E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30 600</w:t>
            </w:r>
          </w:p>
        </w:tc>
      </w:tr>
      <w:tr w:rsidR="009E1F7A" w:rsidRPr="00042CBE" w:rsidTr="009E4DF1">
        <w:trPr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54E01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CB273E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30 600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CB273E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30 600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D7E1E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DF13F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01 </w:t>
            </w:r>
            <w:r>
              <w:rPr>
                <w:sz w:val="22"/>
                <w:szCs w:val="22"/>
                <w:lang w:val="en-US" w:eastAsia="ru-RU"/>
              </w:rPr>
              <w:t>L</w:t>
            </w:r>
            <w:r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color w:val="003300"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C11D92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C11D92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8C6C6E">
              <w:rPr>
                <w:b/>
                <w:b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3536D9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E3D00" w:rsidRDefault="009E1F7A" w:rsidP="00C11D92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="00C11D92"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7A" w:rsidRPr="00E661B2" w:rsidRDefault="009E1F7A" w:rsidP="009E1F7A">
            <w:pPr>
              <w:jc w:val="both"/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C11D9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</w:t>
            </w:r>
            <w:r w:rsidR="00C11D92">
              <w:rPr>
                <w:sz w:val="22"/>
                <w:szCs w:val="22"/>
                <w:lang w:eastAsia="ru-RU"/>
              </w:rPr>
              <w:t>2</w:t>
            </w:r>
            <w:r w:rsidRPr="008C6C6E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7A" w:rsidRPr="00E661B2" w:rsidRDefault="009E1F7A" w:rsidP="009E1F7A">
            <w:pPr>
              <w:jc w:val="both"/>
            </w:pPr>
            <w:r w:rsidRPr="00E661B2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C11D9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</w:t>
            </w:r>
            <w:r w:rsidR="00C11D92">
              <w:rPr>
                <w:sz w:val="22"/>
                <w:szCs w:val="22"/>
                <w:lang w:eastAsia="ru-RU"/>
              </w:rPr>
              <w:t>2</w:t>
            </w:r>
            <w:r w:rsidRPr="008C6C6E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C11D9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</w:t>
            </w:r>
            <w:r w:rsidR="00C11D92">
              <w:rPr>
                <w:sz w:val="22"/>
                <w:szCs w:val="22"/>
                <w:lang w:eastAsia="ru-RU"/>
              </w:rPr>
              <w:t>2</w:t>
            </w:r>
            <w:r w:rsidRPr="008C6C6E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C11D9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</w:t>
            </w:r>
            <w:r w:rsidR="00C11D92">
              <w:rPr>
                <w:sz w:val="22"/>
                <w:szCs w:val="22"/>
                <w:lang w:eastAsia="ru-RU"/>
              </w:rPr>
              <w:t>2</w:t>
            </w:r>
            <w:r w:rsidRPr="008C6C6E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9E4DF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C11D9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</w:t>
            </w:r>
            <w:r w:rsidR="00C11D92">
              <w:rPr>
                <w:sz w:val="22"/>
                <w:szCs w:val="22"/>
                <w:lang w:eastAsia="ru-RU"/>
              </w:rPr>
              <w:t>2</w:t>
            </w:r>
            <w:r w:rsidRPr="008C6C6E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11D92" w:rsidRDefault="00C11D92" w:rsidP="00526270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526270" w:rsidRDefault="00526270" w:rsidP="00526270">
      <w:pPr>
        <w:pStyle w:val="24"/>
        <w:ind w:left="5387"/>
        <w:jc w:val="center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10</w:t>
      </w:r>
    </w:p>
    <w:p w:rsidR="00526270" w:rsidRPr="00B90257" w:rsidRDefault="00526270" w:rsidP="00526270">
      <w:pPr>
        <w:pStyle w:val="24"/>
        <w:ind w:left="5387"/>
        <w:jc w:val="both"/>
        <w:rPr>
          <w:rFonts w:ascii="Times New Roman" w:hAnsi="Times New Roman" w:cs="Times New Roman"/>
        </w:rPr>
      </w:pPr>
      <w:r w:rsidRPr="00B90257">
        <w:rPr>
          <w:rFonts w:ascii="Times New Roman" w:hAnsi="Times New Roman" w:cs="Times New Roman"/>
        </w:rPr>
        <w:t xml:space="preserve">к Решению Собрания депутатов поселка Золотухино от </w:t>
      </w:r>
      <w:r w:rsidR="00A61E9A">
        <w:rPr>
          <w:rFonts w:ascii="Times New Roman" w:hAnsi="Times New Roman" w:cs="Times New Roman"/>
        </w:rPr>
        <w:t>1</w:t>
      </w:r>
      <w:r w:rsidR="008854E3">
        <w:rPr>
          <w:rFonts w:ascii="Times New Roman" w:hAnsi="Times New Roman" w:cs="Times New Roman"/>
        </w:rPr>
        <w:t>6</w:t>
      </w:r>
      <w:r w:rsidRPr="00B90257">
        <w:rPr>
          <w:rFonts w:ascii="Times New Roman" w:hAnsi="Times New Roman" w:cs="Times New Roman"/>
        </w:rPr>
        <w:t>.</w:t>
      </w:r>
      <w:r w:rsidR="00A61E9A">
        <w:rPr>
          <w:rFonts w:ascii="Times New Roman" w:hAnsi="Times New Roman" w:cs="Times New Roman"/>
        </w:rPr>
        <w:t>1</w:t>
      </w:r>
      <w:r w:rsidR="008854E3"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B90257">
        <w:rPr>
          <w:rFonts w:ascii="Times New Roman" w:hAnsi="Times New Roman" w:cs="Times New Roman"/>
        </w:rPr>
        <w:t>г. №</w:t>
      </w:r>
      <w:r w:rsidR="008854E3">
        <w:rPr>
          <w:rFonts w:ascii="Times New Roman" w:hAnsi="Times New Roman" w:cs="Times New Roman"/>
        </w:rPr>
        <w:t>25</w:t>
      </w:r>
      <w:r w:rsidRPr="00B90257">
        <w:rPr>
          <w:rFonts w:ascii="Times New Roman" w:hAnsi="Times New Roman" w:cs="Times New Roman"/>
        </w:rPr>
        <w:t xml:space="preserve"> «О внесении изменений и дополнений в решение Собрания депутатов поселка Золотухино от 1</w:t>
      </w:r>
      <w:r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20</w:t>
      </w:r>
      <w:r w:rsidRPr="00B90257">
        <w:rPr>
          <w:rFonts w:ascii="Times New Roman" w:hAnsi="Times New Roman" w:cs="Times New Roman"/>
        </w:rPr>
        <w:t xml:space="preserve"> г. №1</w:t>
      </w:r>
      <w:r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5 «О бюджете поселка    Золотухино на 202</w:t>
      </w:r>
      <w:r>
        <w:rPr>
          <w:rFonts w:ascii="Times New Roman" w:hAnsi="Times New Roman" w:cs="Times New Roman"/>
        </w:rPr>
        <w:t>1</w:t>
      </w:r>
      <w:r w:rsidRPr="008413E5">
        <w:t xml:space="preserve"> </w:t>
      </w:r>
      <w:r w:rsidRPr="00B90257">
        <w:rPr>
          <w:rFonts w:ascii="Times New Roman" w:hAnsi="Times New Roman" w:cs="Times New Roman"/>
        </w:rPr>
        <w:t>год и на плановый период 202</w:t>
      </w:r>
      <w:r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3</w:t>
      </w:r>
      <w:r w:rsidRPr="00B90257">
        <w:rPr>
          <w:rFonts w:ascii="Times New Roman" w:hAnsi="Times New Roman" w:cs="Times New Roman"/>
        </w:rPr>
        <w:t xml:space="preserve"> годов»</w:t>
      </w:r>
    </w:p>
    <w:p w:rsidR="00526270" w:rsidRPr="00526270" w:rsidRDefault="00526270" w:rsidP="00526270">
      <w:pPr>
        <w:suppressAutoHyphens w:val="0"/>
        <w:autoSpaceDE/>
        <w:jc w:val="right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1560"/>
        <w:gridCol w:w="566"/>
        <w:gridCol w:w="1208"/>
        <w:gridCol w:w="1202"/>
      </w:tblGrid>
      <w:tr w:rsidR="00526270" w:rsidRPr="00526270" w:rsidTr="00C33D76">
        <w:trPr>
          <w:trHeight w:val="171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526270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поселка Золотухино и непрограммным направлениям деятельности), группам видов расходов классификации расходов бюджета поселка Золотухино на плановый период 2022 и 2023 годов</w:t>
            </w:r>
          </w:p>
        </w:tc>
      </w:tr>
      <w:tr w:rsidR="00526270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526270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526270" w:rsidRPr="00526270" w:rsidTr="00C33D76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>Наименование отраслей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 xml:space="preserve">Рз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>ВР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>Сумма на 2022 год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526270">
              <w:rPr>
                <w:bCs/>
                <w:lang w:eastAsia="ru-RU"/>
              </w:rPr>
              <w:t>Сумма на 2023 год</w:t>
            </w:r>
          </w:p>
        </w:tc>
      </w:tr>
      <w:tr w:rsidR="00526270" w:rsidRPr="00526270" w:rsidTr="00C33D76">
        <w:trPr>
          <w:trHeight w:val="6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526270" w:rsidRPr="00526270" w:rsidTr="00C33D7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 xml:space="preserve">1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 xml:space="preserve">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 xml:space="preserve">3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 xml:space="preserve">4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 xml:space="preserve">5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center"/>
              <w:rPr>
                <w:i/>
                <w:lang w:eastAsia="ru-RU"/>
              </w:rPr>
            </w:pPr>
            <w:r w:rsidRPr="00526270">
              <w:rPr>
                <w:i/>
                <w:lang w:eastAsia="ru-RU"/>
              </w:rPr>
              <w:t>7</w:t>
            </w:r>
          </w:p>
        </w:tc>
      </w:tr>
      <w:tr w:rsidR="00526270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8854E3" w:rsidP="00526270">
            <w:pPr>
              <w:suppressAutoHyphens w:val="0"/>
              <w:autoSpaceDE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73 293 874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746AB9" w:rsidP="00526270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18 403 888</w:t>
            </w:r>
          </w:p>
        </w:tc>
      </w:tr>
      <w:tr w:rsidR="00526270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26270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D04198" w:rsidP="0052627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407 007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F94919" w:rsidP="00656DA2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83</w:t>
            </w:r>
            <w:r w:rsidR="00656DA2">
              <w:rPr>
                <w:bCs/>
                <w:sz w:val="22"/>
                <w:szCs w:val="22"/>
                <w:lang w:eastAsia="ru-RU"/>
              </w:rPr>
              <w:t>4</w:t>
            </w:r>
            <w:r>
              <w:rPr>
                <w:bCs/>
                <w:sz w:val="22"/>
                <w:szCs w:val="22"/>
                <w:lang w:eastAsia="ru-RU"/>
              </w:rPr>
              <w:t xml:space="preserve"> 302</w:t>
            </w:r>
          </w:p>
        </w:tc>
      </w:tr>
      <w:tr w:rsidR="00526270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D04198" w:rsidP="0052627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5 641 107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70" w:rsidRPr="00526270" w:rsidRDefault="00D04198" w:rsidP="0052627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5 568 167</w:t>
            </w:r>
          </w:p>
        </w:tc>
      </w:tr>
      <w:tr w:rsidR="003B66AA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802 </w:t>
            </w: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802 </w:t>
            </w: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000</w:t>
            </w:r>
          </w:p>
        </w:tc>
      </w:tr>
      <w:tr w:rsidR="003B66AA" w:rsidRPr="00526270" w:rsidTr="00C33D76">
        <w:trPr>
          <w:trHeight w:val="5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802</w:t>
            </w:r>
            <w:r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802</w:t>
            </w:r>
            <w:r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B66AA" w:rsidRPr="00526270" w:rsidTr="00C33D76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3B66AA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3B66AA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6AA" w:rsidRPr="00526270" w:rsidRDefault="003B66AA" w:rsidP="003B66A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</w:p>
          <w:p w:rsidR="003B66AA" w:rsidRPr="00526270" w:rsidRDefault="003B66AA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D04198" w:rsidRPr="00526270" w:rsidTr="002D6586">
        <w:trPr>
          <w:trHeight w:val="16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 737 540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3B66AA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2 664 600</w:t>
            </w:r>
          </w:p>
        </w:tc>
      </w:tr>
      <w:tr w:rsidR="00D04198" w:rsidRPr="00526270" w:rsidTr="00C33D76">
        <w:trPr>
          <w:trHeight w:val="4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2 737 540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3B66AA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526270" w:rsidRPr="00526270" w:rsidTr="00C33D76">
        <w:trPr>
          <w:trHeight w:val="4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73 1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D04198" w:rsidP="0052627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04198">
              <w:rPr>
                <w:sz w:val="22"/>
                <w:szCs w:val="22"/>
                <w:lang w:eastAsia="ru-RU"/>
              </w:rPr>
              <w:t>2 737 540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3B66AA" w:rsidP="0052627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526270" w:rsidRPr="00526270" w:rsidTr="00C33D7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526270">
              <w:rPr>
                <w:color w:val="000000"/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D04198" w:rsidP="0052627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664 600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526270" w:rsidP="003B66A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</w:t>
            </w:r>
            <w:r w:rsidR="003B66AA">
              <w:rPr>
                <w:sz w:val="22"/>
                <w:szCs w:val="22"/>
                <w:lang w:eastAsia="ru-RU"/>
              </w:rPr>
              <w:t> 664 600</w:t>
            </w:r>
          </w:p>
        </w:tc>
      </w:tr>
      <w:tr w:rsidR="00526270" w:rsidRPr="00526270" w:rsidTr="00C33D76">
        <w:trPr>
          <w:trHeight w:val="11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73 1 00 С1402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6270" w:rsidRPr="00526270" w:rsidRDefault="00526270" w:rsidP="0052627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526270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</w:t>
            </w:r>
            <w:r w:rsidR="00D04198">
              <w:rPr>
                <w:sz w:val="22"/>
                <w:szCs w:val="22"/>
                <w:lang w:eastAsia="ru-RU"/>
              </w:rPr>
              <w:t> 664 600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270" w:rsidRPr="00526270" w:rsidRDefault="00526270" w:rsidP="003B66A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</w:t>
            </w:r>
            <w:r w:rsidR="003B66AA">
              <w:rPr>
                <w:sz w:val="22"/>
                <w:szCs w:val="22"/>
                <w:lang w:eastAsia="ru-RU"/>
              </w:rPr>
              <w:t> 664 600</w:t>
            </w:r>
          </w:p>
        </w:tc>
      </w:tr>
      <w:tr w:rsidR="00D04198" w:rsidRPr="00526270" w:rsidTr="002D6586">
        <w:trPr>
          <w:trHeight w:val="5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72 940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4198" w:rsidRPr="00526270" w:rsidTr="00D04198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422BF">
              <w:rPr>
                <w:bCs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1422BF" w:rsidRDefault="00D04198" w:rsidP="00D04198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72 940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4198" w:rsidRPr="00526270" w:rsidTr="00C33D76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D04198" w:rsidRPr="00526270" w:rsidTr="00C33D76">
        <w:trPr>
          <w:trHeight w:val="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78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7 000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Резервный фонд  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7 000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7 000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3B66AA" w:rsidP="00D04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2 094 567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F94919" w:rsidP="00D04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2 094 567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D04198" w:rsidRPr="00526270" w:rsidTr="00C33D76">
        <w:trPr>
          <w:trHeight w:val="5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511 900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511 900</w:t>
            </w:r>
          </w:p>
        </w:tc>
      </w:tr>
      <w:tr w:rsidR="00D04198" w:rsidRPr="00526270" w:rsidTr="00C33D76">
        <w:trPr>
          <w:trHeight w:val="5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507 900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D04198" w:rsidRPr="00526270" w:rsidTr="00C33D76">
        <w:trPr>
          <w:trHeight w:val="2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 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 4 000</w:t>
            </w:r>
          </w:p>
        </w:tc>
      </w:tr>
      <w:tr w:rsidR="00D04198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D04198" w:rsidRPr="00526270" w:rsidTr="00C33D76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D04198" w:rsidRPr="00526270" w:rsidTr="00C33D7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D04198" w:rsidRPr="00526270" w:rsidTr="00C33D76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D04198" w:rsidRPr="00526270" w:rsidTr="00C33D76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D04198" w:rsidRPr="00526270" w:rsidTr="00C33D76">
        <w:trPr>
          <w:trHeight w:val="3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D04198" w:rsidRPr="00526270" w:rsidTr="00C33D76">
        <w:trPr>
          <w:trHeight w:val="2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307 167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307 167</w:t>
            </w:r>
          </w:p>
        </w:tc>
      </w:tr>
      <w:tr w:rsidR="00D04198" w:rsidRPr="00526270" w:rsidTr="00C33D76">
        <w:trPr>
          <w:trHeight w:val="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47 000</w:t>
            </w:r>
          </w:p>
        </w:tc>
      </w:tr>
      <w:tr w:rsidR="00D04198" w:rsidRPr="00526270" w:rsidTr="00C33D76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3B66AA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2</w:t>
            </w:r>
            <w:r w:rsidR="003B66AA">
              <w:rPr>
                <w:sz w:val="22"/>
                <w:szCs w:val="22"/>
              </w:rPr>
              <w:t>4</w:t>
            </w:r>
            <w:r w:rsidRPr="00526270">
              <w:rPr>
                <w:sz w:val="22"/>
                <w:szCs w:val="22"/>
              </w:rPr>
              <w:t>0 167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3B66AA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2</w:t>
            </w:r>
            <w:r w:rsidR="003B66AA">
              <w:rPr>
                <w:sz w:val="22"/>
                <w:szCs w:val="22"/>
              </w:rPr>
              <w:t>4</w:t>
            </w:r>
            <w:r w:rsidRPr="00526270">
              <w:rPr>
                <w:sz w:val="22"/>
                <w:szCs w:val="22"/>
              </w:rPr>
              <w:t>0 167</w:t>
            </w:r>
          </w:p>
        </w:tc>
      </w:tr>
      <w:tr w:rsidR="00D04198" w:rsidRPr="00526270" w:rsidTr="00C33D76">
        <w:trPr>
          <w:trHeight w:val="5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3B66A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</w:t>
            </w:r>
            <w:r w:rsidR="003B66AA">
              <w:rPr>
                <w:sz w:val="22"/>
                <w:szCs w:val="22"/>
                <w:lang w:eastAsia="ru-RU"/>
              </w:rPr>
              <w:t>264</w:t>
            </w:r>
            <w:r w:rsidRPr="00526270">
              <w:rPr>
                <w:sz w:val="22"/>
                <w:szCs w:val="22"/>
                <w:lang w:eastAsia="ru-RU"/>
              </w:rPr>
              <w:t xml:space="preserve"> 500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</w:t>
            </w:r>
            <w:r w:rsidR="00F94919">
              <w:rPr>
                <w:sz w:val="22"/>
                <w:szCs w:val="22"/>
                <w:lang w:eastAsia="ru-RU"/>
              </w:rPr>
              <w:t>264</w:t>
            </w:r>
            <w:r w:rsidRPr="00526270">
              <w:rPr>
                <w:sz w:val="22"/>
                <w:szCs w:val="22"/>
                <w:lang w:eastAsia="ru-RU"/>
              </w:rPr>
              <w:t xml:space="preserve"> 500</w:t>
            </w:r>
          </w:p>
        </w:tc>
      </w:tr>
      <w:tr w:rsidR="00D04198" w:rsidRPr="00526270" w:rsidTr="00C33D76">
        <w:trPr>
          <w:trHeight w:val="4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D04198" w:rsidRPr="00526270" w:rsidTr="00C33D76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D04198" w:rsidRPr="00526270" w:rsidTr="00C33D76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F94919" w:rsidRPr="00526270" w:rsidTr="00C33D76">
        <w:trPr>
          <w:trHeight w:val="4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</w:t>
            </w:r>
            <w:r>
              <w:rPr>
                <w:sz w:val="22"/>
                <w:szCs w:val="22"/>
                <w:lang w:eastAsia="ru-RU"/>
              </w:rPr>
              <w:t>194</w:t>
            </w:r>
            <w:r w:rsidRPr="00526270">
              <w:rPr>
                <w:sz w:val="22"/>
                <w:szCs w:val="22"/>
                <w:lang w:eastAsia="ru-RU"/>
              </w:rPr>
              <w:t xml:space="preserve">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</w:t>
            </w:r>
            <w:r>
              <w:rPr>
                <w:sz w:val="22"/>
                <w:szCs w:val="22"/>
                <w:lang w:eastAsia="ru-RU"/>
              </w:rPr>
              <w:t>194</w:t>
            </w:r>
            <w:r w:rsidRPr="00526270">
              <w:rPr>
                <w:sz w:val="22"/>
                <w:szCs w:val="22"/>
                <w:lang w:eastAsia="ru-RU"/>
              </w:rPr>
              <w:t xml:space="preserve"> 500</w:t>
            </w:r>
          </w:p>
        </w:tc>
      </w:tr>
      <w:tr w:rsidR="00F94919" w:rsidRPr="00526270" w:rsidTr="00C33D76">
        <w:trPr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</w:t>
            </w:r>
            <w:r>
              <w:rPr>
                <w:sz w:val="22"/>
                <w:szCs w:val="22"/>
                <w:lang w:eastAsia="ru-RU"/>
              </w:rPr>
              <w:t>194</w:t>
            </w:r>
            <w:r w:rsidRPr="00526270">
              <w:rPr>
                <w:sz w:val="22"/>
                <w:szCs w:val="22"/>
                <w:lang w:eastAsia="ru-RU"/>
              </w:rPr>
              <w:t xml:space="preserve">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</w:t>
            </w:r>
            <w:r>
              <w:rPr>
                <w:sz w:val="22"/>
                <w:szCs w:val="22"/>
                <w:lang w:eastAsia="ru-RU"/>
              </w:rPr>
              <w:t>194</w:t>
            </w:r>
            <w:r w:rsidRPr="00526270">
              <w:rPr>
                <w:sz w:val="22"/>
                <w:szCs w:val="22"/>
                <w:lang w:eastAsia="ru-RU"/>
              </w:rPr>
              <w:t xml:space="preserve"> 500</w:t>
            </w:r>
          </w:p>
        </w:tc>
      </w:tr>
      <w:tr w:rsidR="00F94919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</w:t>
            </w:r>
            <w:r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</w:t>
            </w:r>
            <w:r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F94919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470 500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9" w:rsidRPr="00526270" w:rsidRDefault="00F94919" w:rsidP="00F949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470 500</w:t>
            </w:r>
          </w:p>
        </w:tc>
      </w:tr>
      <w:tr w:rsidR="00D04198" w:rsidRPr="00526270" w:rsidTr="00C33D76">
        <w:trPr>
          <w:trHeight w:val="3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1 000</w:t>
            </w:r>
          </w:p>
        </w:tc>
      </w:tr>
      <w:tr w:rsidR="00D04198" w:rsidRPr="00526270" w:rsidTr="00C33D76">
        <w:trPr>
          <w:trHeight w:val="3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1 000</w:t>
            </w:r>
          </w:p>
        </w:tc>
      </w:tr>
      <w:tr w:rsidR="00D04198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D04198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D04198" w:rsidRPr="00526270" w:rsidTr="00C33D76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D04198" w:rsidRPr="00526270" w:rsidTr="00C33D76">
        <w:trPr>
          <w:trHeight w:val="2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Закупка товаров, работ и услуг   для </w:t>
            </w:r>
            <w:r w:rsidRPr="00526270">
              <w:rPr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D04198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79 400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79 400</w:t>
            </w:r>
          </w:p>
        </w:tc>
      </w:tr>
      <w:tr w:rsidR="00D04198" w:rsidRPr="00526270" w:rsidTr="00C33D76">
        <w:trPr>
          <w:trHeight w:val="5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52 400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52 400</w:t>
            </w:r>
          </w:p>
        </w:tc>
      </w:tr>
      <w:tr w:rsidR="00D04198" w:rsidRPr="00526270" w:rsidTr="00C33D76">
        <w:trPr>
          <w:trHeight w:val="5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52 400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D04198" w:rsidRPr="00526270" w:rsidTr="00C33D76">
        <w:trPr>
          <w:trHeight w:val="6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D04198" w:rsidRPr="00526270" w:rsidTr="00C33D76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D04198" w:rsidRPr="00526270" w:rsidTr="00C33D76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D04198" w:rsidRPr="00526270" w:rsidTr="00C33D76">
        <w:trPr>
          <w:trHeight w:val="6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13 3 01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2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Мероприятия по 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3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5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6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bCs/>
                <w:sz w:val="22"/>
                <w:szCs w:val="22"/>
              </w:rPr>
              <w:t>«П</w:t>
            </w:r>
            <w:r w:rsidRPr="0052627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D04198" w:rsidRPr="00526270" w:rsidTr="00C33D76">
        <w:trPr>
          <w:trHeight w:val="5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17 000</w:t>
            </w:r>
          </w:p>
        </w:tc>
      </w:tr>
      <w:tr w:rsidR="00D04198" w:rsidRPr="00526270" w:rsidTr="00C33D76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D04198" w:rsidRPr="00526270" w:rsidTr="00C33D76">
        <w:trPr>
          <w:trHeight w:val="3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bCs/>
                <w:color w:val="000000"/>
                <w:sz w:val="22"/>
                <w:szCs w:val="22"/>
              </w:rPr>
              <w:t>«О</w:t>
            </w:r>
            <w:r w:rsidRPr="0052627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D04198" w:rsidRPr="00526270" w:rsidTr="00C33D76">
        <w:trPr>
          <w:trHeight w:val="6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D04198" w:rsidRPr="00526270" w:rsidTr="00C33D76">
        <w:trPr>
          <w:trHeight w:val="2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98" w:rsidRPr="00526270" w:rsidRDefault="008854E3" w:rsidP="00D04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55 569 193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98" w:rsidRPr="00526270" w:rsidRDefault="002D43EA" w:rsidP="00D04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3 013 420</w:t>
            </w:r>
          </w:p>
        </w:tc>
      </w:tr>
      <w:tr w:rsidR="00D04198" w:rsidRPr="00526270" w:rsidTr="00C33D76">
        <w:trPr>
          <w:trHeight w:val="3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98" w:rsidRPr="00526270" w:rsidRDefault="00D04198" w:rsidP="00D04198">
            <w:pPr>
              <w:jc w:val="right"/>
              <w:rPr>
                <w:b/>
                <w:sz w:val="22"/>
                <w:szCs w:val="22"/>
              </w:rPr>
            </w:pPr>
          </w:p>
          <w:p w:rsidR="00D04198" w:rsidRPr="00526270" w:rsidRDefault="008854E3" w:rsidP="00D04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55 305 073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4198" w:rsidRPr="00526270" w:rsidRDefault="00D04198" w:rsidP="00D04198">
            <w:pPr>
              <w:jc w:val="right"/>
              <w:rPr>
                <w:b/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b/>
                <w:sz w:val="22"/>
                <w:szCs w:val="22"/>
              </w:rPr>
            </w:pPr>
            <w:r w:rsidRPr="00526270">
              <w:rPr>
                <w:b/>
                <w:sz w:val="22"/>
                <w:szCs w:val="22"/>
              </w:rPr>
              <w:t>2 755 600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Муниципальная программа «Развитие сети автомобильных дорог и безопасности дорожного движения в </w:t>
            </w:r>
            <w:r w:rsidRPr="00526270">
              <w:rPr>
                <w:sz w:val="22"/>
                <w:szCs w:val="22"/>
                <w:lang w:eastAsia="ru-RU"/>
              </w:rPr>
              <w:lastRenderedPageBreak/>
              <w:t>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8854E3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55 305 073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2 755 600</w:t>
            </w:r>
          </w:p>
        </w:tc>
      </w:tr>
      <w:tr w:rsidR="00D04198" w:rsidRPr="00526270" w:rsidTr="00C33D76">
        <w:trPr>
          <w:trHeight w:val="1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Подпрограмма «Развитие сети автомобильных дорог в муниципальном образовании»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8854E3" w:rsidP="003B66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55 204 073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2 654 600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526270">
              <w:rPr>
                <w:color w:val="000000"/>
                <w:lang w:eastAsia="ru-RU"/>
              </w:rPr>
              <w:t xml:space="preserve">Основное мероприятие </w:t>
            </w:r>
            <w:r w:rsidRPr="00526270"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3B66A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55 204 073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2 654 600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t>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11 1 01 13390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53 270 300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11 1 01 13390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53 270 300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6501E5">
              <w:rPr>
                <w:sz w:val="22"/>
                <w:szCs w:val="22"/>
                <w:lang w:eastAsia="ru-RU"/>
              </w:rPr>
              <w:t>Реализация мероприятий по строительству (реконструкции), капитальному ремонту, ремонту и содержанию автомобильных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501E5">
              <w:rPr>
                <w:sz w:val="22"/>
                <w:szCs w:val="22"/>
                <w:lang w:eastAsia="ru-RU"/>
              </w:rPr>
              <w:t>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eastAsia="ru-RU"/>
              </w:rPr>
              <w:t>3390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538 080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eastAsia="ru-RU"/>
              </w:rPr>
              <w:t>3390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A64A7E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D0419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538 080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695 073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1 038 000</w:t>
            </w:r>
          </w:p>
        </w:tc>
      </w:tr>
      <w:tr w:rsidR="00D04198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695 073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1 038 000</w:t>
            </w:r>
          </w:p>
        </w:tc>
      </w:tr>
      <w:tr w:rsidR="00D04198" w:rsidRPr="00526270" w:rsidTr="00C33D76">
        <w:trPr>
          <w:trHeight w:val="4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526270">
              <w:rPr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700 620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1 616 600</w:t>
            </w:r>
          </w:p>
        </w:tc>
      </w:tr>
      <w:tr w:rsidR="00D04198" w:rsidRPr="00526270" w:rsidTr="00C33D76">
        <w:trPr>
          <w:trHeight w:val="5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8854E3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700 620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1 616 600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</w:t>
            </w:r>
          </w:p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D04198" w:rsidRPr="00526270" w:rsidTr="00C33D76">
        <w:trPr>
          <w:trHeight w:val="7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D04198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D04198" w:rsidRPr="00526270" w:rsidTr="00C33D76">
        <w:trPr>
          <w:trHeight w:val="3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B4697C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264 120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2D43EA" w:rsidP="00D04198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257 820</w:t>
            </w:r>
          </w:p>
        </w:tc>
      </w:tr>
      <w:tr w:rsidR="00D04198" w:rsidRPr="00526270" w:rsidTr="00C33D76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B4697C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148 700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2D43EA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142 400</w:t>
            </w:r>
          </w:p>
        </w:tc>
      </w:tr>
      <w:tr w:rsidR="00D04198" w:rsidRPr="00526270" w:rsidTr="00C33D76">
        <w:trPr>
          <w:trHeight w:val="17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B4697C" w:rsidP="00D04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148 700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2D43EA" w:rsidP="00D04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142 400</w:t>
            </w:r>
          </w:p>
        </w:tc>
      </w:tr>
      <w:tr w:rsidR="00D04198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B4697C" w:rsidP="00D04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D04198" w:rsidP="00D04198">
            <w:pPr>
              <w:jc w:val="right"/>
              <w:rPr>
                <w:sz w:val="22"/>
                <w:szCs w:val="22"/>
              </w:rPr>
            </w:pPr>
          </w:p>
          <w:p w:rsidR="00D04198" w:rsidRPr="00526270" w:rsidRDefault="002D43EA" w:rsidP="00D04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142 400</w:t>
            </w:r>
          </w:p>
        </w:tc>
      </w:tr>
      <w:tr w:rsidR="00D04198" w:rsidRPr="00526270" w:rsidTr="00C33D76">
        <w:trPr>
          <w:trHeight w:val="5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D04198" w:rsidRPr="00526270" w:rsidTr="00C33D76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98" w:rsidRPr="00526270" w:rsidRDefault="00D04198" w:rsidP="00D04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B4697C" w:rsidRPr="00526270" w:rsidTr="002D6586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Субсидии муниципальным образованиям Курской области на м</w:t>
            </w:r>
            <w:r w:rsidRPr="00195B78">
              <w:rPr>
                <w:bCs/>
                <w:color w:val="000000"/>
                <w:lang w:eastAsia="ru-RU"/>
              </w:rPr>
              <w:t xml:space="preserve">ероприятия </w:t>
            </w:r>
            <w:r w:rsidRPr="007B251F">
              <w:rPr>
                <w:rFonts w:eastAsia="Calibri"/>
                <w:lang w:eastAsia="en-US"/>
              </w:rPr>
              <w:t>по внесению в ЕГРН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04 1 01 13390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2D43EA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92 400</w:t>
            </w:r>
          </w:p>
        </w:tc>
      </w:tr>
      <w:tr w:rsidR="00B4697C" w:rsidRPr="00526270" w:rsidTr="002D6586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04 1 01 13390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1422BF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2D43EA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92 400</w:t>
            </w:r>
          </w:p>
        </w:tc>
      </w:tr>
      <w:tr w:rsidR="00B4697C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B4697C" w:rsidRPr="00526270" w:rsidTr="00C33D7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B4697C" w:rsidRPr="00526270" w:rsidTr="00C33D76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526270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B4697C" w:rsidRPr="00526270" w:rsidTr="00C33D76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B4697C" w:rsidRPr="00526270" w:rsidTr="00C33D7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B4697C" w:rsidRPr="00526270" w:rsidTr="00C33D76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B4697C" w:rsidRPr="00526270" w:rsidTr="00C33D76">
        <w:trPr>
          <w:trHeight w:val="2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Подпрограмма «Развитие сети автомобильных дорог в муниципальном образовании» муниципальной </w:t>
            </w:r>
            <w:r w:rsidRPr="00526270">
              <w:rPr>
                <w:sz w:val="22"/>
                <w:szCs w:val="22"/>
                <w:lang w:eastAsia="ru-RU"/>
              </w:rPr>
              <w:lastRenderedPageBreak/>
              <w:t>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B4697C" w:rsidRPr="00526270" w:rsidTr="00C33D76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B4697C" w:rsidRPr="00526270" w:rsidTr="00C33D76">
        <w:trPr>
          <w:trHeight w:val="2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B4697C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B4697C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ЖИЛИЩНО_КОММУНАЛЬНОЕ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10 602 593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8 050 199</w:t>
            </w:r>
          </w:p>
        </w:tc>
      </w:tr>
      <w:tr w:rsidR="00B4697C" w:rsidRPr="00526270" w:rsidTr="00C33D76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</w:tr>
      <w:tr w:rsidR="00B4697C" w:rsidRPr="00526270" w:rsidTr="00C33D76">
        <w:trPr>
          <w:trHeight w:val="6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B4697C" w:rsidRPr="00526270" w:rsidTr="00C33D76">
        <w:trPr>
          <w:trHeight w:val="17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78 000</w:t>
            </w:r>
          </w:p>
        </w:tc>
      </w:tr>
      <w:tr w:rsidR="00B4697C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Основное направление «Обеспечение населения поселка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B4697C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78 000</w:t>
            </w:r>
          </w:p>
        </w:tc>
      </w:tr>
      <w:tr w:rsidR="00B4697C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</w:p>
          <w:p w:rsidR="00B4697C" w:rsidRPr="00526270" w:rsidRDefault="00B4697C" w:rsidP="00B4697C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>78 000</w:t>
            </w:r>
          </w:p>
        </w:tc>
      </w:tr>
      <w:tr w:rsidR="00B4697C" w:rsidRPr="00526270" w:rsidTr="00C33D76">
        <w:trPr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2 017 599</w:t>
            </w:r>
          </w:p>
        </w:tc>
      </w:tr>
      <w:tr w:rsidR="00B4697C" w:rsidRPr="00526270" w:rsidTr="00C33D76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B4697C" w:rsidRPr="00526270" w:rsidTr="00C33D7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B4697C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</w:rPr>
              <w:t>Основное направление «Обеспечение населения поселка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2 986 331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B4697C" w:rsidRPr="00526270" w:rsidTr="00C33D76">
        <w:trPr>
          <w:trHeight w:val="2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</w:t>
            </w:r>
            <w:r w:rsidRPr="00526270">
              <w:rPr>
                <w:color w:val="000000"/>
                <w:sz w:val="22"/>
                <w:szCs w:val="22"/>
                <w:lang w:eastAsia="ru-RU"/>
              </w:rPr>
              <w:lastRenderedPageBreak/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 1 01 С1417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2 986 331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B4697C" w:rsidRPr="00526270" w:rsidTr="00C33D76">
        <w:trPr>
          <w:trHeight w:val="3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1 700 000</w:t>
            </w:r>
          </w:p>
        </w:tc>
      </w:tr>
      <w:tr w:rsidR="00B4697C" w:rsidRPr="00526270" w:rsidTr="00C33D76">
        <w:trPr>
          <w:trHeight w:val="3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1 478 324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317 599</w:t>
            </w:r>
          </w:p>
        </w:tc>
      </w:tr>
      <w:tr w:rsidR="00B4697C" w:rsidRPr="00526270" w:rsidTr="00C33D76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7 538 269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5 954 600</w:t>
            </w:r>
          </w:p>
        </w:tc>
      </w:tr>
      <w:tr w:rsidR="00B4697C" w:rsidRPr="00526270" w:rsidTr="00C33D76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</w:tr>
      <w:tr w:rsidR="00B4697C" w:rsidRPr="00526270" w:rsidTr="00C33D76">
        <w:trPr>
          <w:trHeight w:val="3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5 546</w:t>
            </w:r>
            <w:r w:rsidR="00B4697C"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4697C" w:rsidRPr="00526270" w:rsidTr="00C33D76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03322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5 546</w:t>
            </w:r>
            <w:r w:rsidR="00B4697C"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4697C" w:rsidRPr="00526270" w:rsidTr="00C33D76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6E5B07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</w:tr>
      <w:tr w:rsidR="00B4697C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6E5B07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5 546 000</w:t>
            </w:r>
          </w:p>
        </w:tc>
      </w:tr>
      <w:tr w:rsidR="00B4697C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1 992 269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B4697C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</w:rPr>
              <w:t>Подпрограмма «</w:t>
            </w:r>
            <w:r w:rsidRPr="00526270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 w:rsidRPr="00526270">
              <w:rPr>
                <w:sz w:val="22"/>
                <w:szCs w:val="22"/>
              </w:rPr>
              <w:t xml:space="preserve">» муниципальной программы </w:t>
            </w:r>
            <w:r w:rsidRPr="00526270">
              <w:rPr>
                <w:rFonts w:cs="Arial"/>
                <w:sz w:val="22"/>
                <w:szCs w:val="22"/>
                <w:shd w:val="clear" w:color="auto" w:fill="FFFFFF"/>
              </w:rPr>
              <w:t>«Формирование современной городской среды в поселке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14 1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4F781F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1 992 </w:t>
            </w:r>
            <w:r w:rsidR="007112F6">
              <w:rPr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97C" w:rsidRPr="00526270" w:rsidRDefault="00B4697C" w:rsidP="00B4697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7112F6" w:rsidRPr="00526270" w:rsidTr="002D658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Основное мерпоприятие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D617EE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 xml:space="preserve">14 1 </w:t>
            </w:r>
            <w:r w:rsidRPr="001422BF">
              <w:rPr>
                <w:sz w:val="22"/>
                <w:szCs w:val="22"/>
                <w:lang w:val="en-US" w:eastAsia="ru-RU"/>
              </w:rPr>
              <w:t>F2</w:t>
            </w:r>
            <w:r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1422BF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1422BF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1422BF" w:rsidRDefault="007112F6" w:rsidP="007112F6">
            <w:pPr>
              <w:jc w:val="right"/>
            </w:pPr>
            <w:r w:rsidRPr="001422BF">
              <w:rPr>
                <w:sz w:val="22"/>
                <w:szCs w:val="22"/>
              </w:rPr>
              <w:t>1 5</w:t>
            </w:r>
            <w:r>
              <w:rPr>
                <w:sz w:val="22"/>
                <w:szCs w:val="22"/>
              </w:rPr>
              <w:t>83</w:t>
            </w:r>
            <w:r w:rsidRPr="001422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112F6" w:rsidRPr="00526270" w:rsidTr="002D658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 xml:space="preserve">14 1 </w:t>
            </w:r>
            <w:r w:rsidRPr="001422BF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1422BF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1422BF" w:rsidRDefault="007112F6" w:rsidP="007112F6">
            <w:pPr>
              <w:jc w:val="right"/>
            </w:pPr>
            <w:r w:rsidRPr="001422BF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583 669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112F6" w:rsidRPr="00526270" w:rsidTr="002D658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 xml:space="preserve">14 1 </w:t>
            </w:r>
            <w:r w:rsidRPr="001422BF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1422BF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1422BF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1422BF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1422BF" w:rsidRDefault="007112F6" w:rsidP="007112F6">
            <w:pPr>
              <w:jc w:val="right"/>
            </w:pPr>
            <w:r>
              <w:rPr>
                <w:sz w:val="22"/>
                <w:szCs w:val="22"/>
              </w:rPr>
              <w:t>1 583 669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112F6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7112F6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Поддержка муниципальых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 1 01 С</w:t>
            </w:r>
            <w:r w:rsidRPr="00526270"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7112F6" w:rsidRPr="00526270" w:rsidTr="00C33D7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14 1 01 С</w:t>
            </w:r>
            <w:r w:rsidRPr="00526270"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7112F6" w:rsidRPr="00526270" w:rsidTr="00C33D76">
        <w:trPr>
          <w:trHeight w:val="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2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08 2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26270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7112F6" w:rsidRPr="00526270" w:rsidTr="00C33D76">
        <w:trPr>
          <w:trHeight w:val="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98 000</w:t>
            </w:r>
          </w:p>
        </w:tc>
      </w:tr>
      <w:tr w:rsidR="007112F6" w:rsidRPr="00526270" w:rsidTr="00C33D76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98 000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</w:rPr>
              <w:t xml:space="preserve">Основное мероприятие </w:t>
            </w:r>
            <w:r w:rsidRPr="00526270">
              <w:rPr>
                <w:bCs/>
                <w:sz w:val="22"/>
                <w:szCs w:val="22"/>
              </w:rPr>
              <w:t>«</w:t>
            </w:r>
            <w:r w:rsidRPr="00526270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98 000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98 000 </w:t>
            </w:r>
          </w:p>
        </w:tc>
      </w:tr>
      <w:tr w:rsidR="007112F6" w:rsidRPr="00526270" w:rsidTr="00C33D76">
        <w:trPr>
          <w:trHeight w:val="2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606 000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713 400</w:t>
            </w:r>
          </w:p>
        </w:tc>
      </w:tr>
      <w:tr w:rsidR="006E5B07" w:rsidRPr="00526270" w:rsidTr="00C33D76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377</w:t>
            </w: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377</w:t>
            </w: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6E5B07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</w:t>
            </w:r>
            <w:r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</w:t>
            </w:r>
            <w:r w:rsidRPr="0052627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6E5B07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02 2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6E5B07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526270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6E5B07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6E5B07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B07" w:rsidRPr="00526270" w:rsidRDefault="006E5B07" w:rsidP="006E5B0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</w:p>
          <w:p w:rsidR="006E5B07" w:rsidRPr="00526270" w:rsidRDefault="006E5B07" w:rsidP="006E5B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526270">
              <w:rPr>
                <w:sz w:val="22"/>
                <w:szCs w:val="22"/>
              </w:rPr>
              <w:t xml:space="preserve"> 000</w:t>
            </w:r>
          </w:p>
        </w:tc>
      </w:tr>
      <w:tr w:rsidR="007112F6" w:rsidRPr="00526270" w:rsidTr="00C33D76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21 000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Муниципальная программа «Социальная </w:t>
            </w:r>
            <w:r w:rsidRPr="00526270">
              <w:rPr>
                <w:sz w:val="22"/>
                <w:szCs w:val="22"/>
                <w:lang w:eastAsia="ru-RU"/>
              </w:rPr>
              <w:lastRenderedPageBreak/>
              <w:t>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526270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526270">
              <w:rPr>
                <w:b/>
                <w:sz w:val="22"/>
                <w:szCs w:val="22"/>
                <w:lang w:eastAsia="ru-RU"/>
              </w:rPr>
              <w:t>291 400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07 2 01 </w:t>
            </w:r>
            <w:r w:rsidRPr="00526270">
              <w:rPr>
                <w:sz w:val="22"/>
                <w:szCs w:val="22"/>
                <w:lang w:val="en-US" w:eastAsia="ru-RU"/>
              </w:rPr>
              <w:t>L</w:t>
            </w:r>
            <w:r w:rsidRPr="00526270"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7112F6" w:rsidRPr="00526270" w:rsidTr="00C33D7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07 2 01 </w:t>
            </w:r>
            <w:r w:rsidRPr="00526270">
              <w:rPr>
                <w:sz w:val="22"/>
                <w:szCs w:val="22"/>
                <w:lang w:val="en-US" w:eastAsia="ru-RU"/>
              </w:rPr>
              <w:t>L</w:t>
            </w:r>
            <w:r w:rsidRPr="00526270"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</w:p>
          <w:p w:rsidR="007112F6" w:rsidRPr="00526270" w:rsidRDefault="007112F6" w:rsidP="007112F6">
            <w:pPr>
              <w:jc w:val="right"/>
              <w:rPr>
                <w:sz w:val="22"/>
                <w:szCs w:val="22"/>
              </w:rPr>
            </w:pPr>
            <w:r w:rsidRPr="00526270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7112F6" w:rsidRPr="00526270" w:rsidTr="00C33D76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color w:val="0033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sz w:val="22"/>
                <w:szCs w:val="22"/>
                <w:lang w:eastAsia="ru-RU"/>
              </w:rPr>
              <w:t>54 000</w:t>
            </w:r>
          </w:p>
        </w:tc>
      </w:tr>
      <w:tr w:rsidR="007112F6" w:rsidRPr="00526270" w:rsidTr="00C33D76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270">
              <w:rPr>
                <w:b/>
                <w:bCs/>
                <w:iCs/>
                <w:sz w:val="22"/>
                <w:szCs w:val="22"/>
                <w:lang w:eastAsia="ru-RU"/>
              </w:rPr>
              <w:t>54 000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F6" w:rsidRPr="00526270" w:rsidRDefault="007112F6" w:rsidP="007112F6">
            <w:pPr>
              <w:jc w:val="both"/>
            </w:pPr>
            <w:r w:rsidRPr="00526270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F6" w:rsidRPr="00526270" w:rsidRDefault="007112F6" w:rsidP="007112F6">
            <w:pPr>
              <w:jc w:val="both"/>
            </w:pPr>
            <w:r w:rsidRPr="00526270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bCs/>
                <w:sz w:val="22"/>
                <w:szCs w:val="22"/>
              </w:rPr>
              <w:lastRenderedPageBreak/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7112F6" w:rsidRPr="00526270" w:rsidTr="00C33D7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F6" w:rsidRPr="00526270" w:rsidRDefault="007112F6" w:rsidP="007112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526270">
              <w:rPr>
                <w:sz w:val="22"/>
                <w:szCs w:val="22"/>
                <w:lang w:eastAsia="ru-RU"/>
              </w:rPr>
              <w:t>54 000</w:t>
            </w:r>
          </w:p>
        </w:tc>
      </w:tr>
    </w:tbl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E5B07" w:rsidRDefault="006E5B0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112F6" w:rsidRDefault="007112F6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201" w:tblpY="-31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737555" w:rsidTr="00737555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37555" w:rsidRDefault="00737555" w:rsidP="007375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37555" w:rsidRDefault="00737555" w:rsidP="008F11DE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A61E9A">
              <w:t>1</w:t>
            </w:r>
            <w:r w:rsidR="008F11DE">
              <w:t>6</w:t>
            </w:r>
            <w:r>
              <w:t>.</w:t>
            </w:r>
            <w:r w:rsidR="00A61E9A">
              <w:t>1</w:t>
            </w:r>
            <w:r w:rsidR="008F11DE">
              <w:t>2</w:t>
            </w:r>
            <w:r>
              <w:t>.202</w:t>
            </w:r>
            <w:r w:rsidR="003536D9">
              <w:t>1</w:t>
            </w:r>
            <w:r>
              <w:t>г. №</w:t>
            </w:r>
            <w:r w:rsidR="008F11DE">
              <w:t>25</w:t>
            </w:r>
            <w:r>
              <w:t xml:space="preserve"> «О внесении изменений и дополнений в решение Собрания депутатов поселка Золотухино от 1</w:t>
            </w:r>
            <w:r w:rsidR="003536D9">
              <w:t>5</w:t>
            </w:r>
            <w:r>
              <w:t>.12.20</w:t>
            </w:r>
            <w:r w:rsidR="003536D9">
              <w:t>20</w:t>
            </w:r>
            <w:r>
              <w:t xml:space="preserve"> г. №1</w:t>
            </w:r>
            <w:r w:rsidR="003536D9">
              <w:t>5</w:t>
            </w:r>
            <w:r>
              <w:t xml:space="preserve">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</w:t>
            </w:r>
            <w:r w:rsidR="003536D9">
              <w:t>1</w:t>
            </w:r>
            <w:r w:rsidRPr="008413E5">
              <w:t xml:space="preserve"> год</w:t>
            </w:r>
            <w:r>
              <w:t xml:space="preserve"> и на плановый период 202</w:t>
            </w:r>
            <w:r w:rsidR="003536D9">
              <w:t>2</w:t>
            </w:r>
            <w:r>
              <w:t xml:space="preserve"> и 202</w:t>
            </w:r>
            <w:r w:rsidR="003536D9">
              <w:t>3</w:t>
            </w:r>
            <w:r>
              <w:t xml:space="preserve"> годов</w:t>
            </w:r>
            <w:r w:rsidRPr="008413E5">
              <w:t>»</w:t>
            </w:r>
          </w:p>
        </w:tc>
      </w:tr>
    </w:tbl>
    <w:p w:rsidR="0056748C" w:rsidRDefault="0056748C" w:rsidP="00A16639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9034F" w:rsidRDefault="0019034F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tbl>
      <w:tblPr>
        <w:tblW w:w="9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10"/>
        <w:gridCol w:w="1600"/>
        <w:gridCol w:w="851"/>
        <w:gridCol w:w="1252"/>
      </w:tblGrid>
      <w:tr w:rsidR="007478E2" w:rsidTr="00DD5D79">
        <w:trPr>
          <w:trHeight w:val="375"/>
        </w:trPr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524" w:rsidRDefault="00707524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478E2" w:rsidTr="00DD5D79">
        <w:trPr>
          <w:trHeight w:val="312"/>
        </w:trPr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3536D9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РАСХОДОВ БЮДЖЕТА ПОСЕЛКА ЗОЛОТУХИНО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3536D9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7478E2">
              <w:rPr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7478E2" w:rsidTr="00DD5D79">
        <w:trPr>
          <w:trHeight w:val="3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8E2" w:rsidTr="00DD5D79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8E2" w:rsidRDefault="007478E2" w:rsidP="007478E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Default="007478E2" w:rsidP="007478E2">
            <w:pPr>
              <w:suppressAutoHyphens w:val="0"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рублей</w:t>
            </w:r>
          </w:p>
        </w:tc>
      </w:tr>
      <w:tr w:rsidR="007478E2" w:rsidTr="00DD5D79">
        <w:trPr>
          <w:trHeight w:val="52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Код бюд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жето</w:t>
            </w:r>
            <w:r>
              <w:rPr>
                <w:b/>
                <w:bCs/>
                <w:lang w:eastAsia="ru-RU"/>
              </w:rPr>
              <w:t>-</w:t>
            </w:r>
          </w:p>
          <w:p w:rsidR="007478E2" w:rsidRPr="007478E2" w:rsidRDefault="00907D94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="007478E2" w:rsidRPr="007478E2">
              <w:rPr>
                <w:b/>
                <w:bCs/>
                <w:lang w:eastAsia="ru-RU"/>
              </w:rPr>
              <w:t>олуча</w:t>
            </w:r>
            <w:r>
              <w:rPr>
                <w:b/>
                <w:bCs/>
                <w:lang w:eastAsia="ru-RU"/>
              </w:rPr>
              <w:t>-</w:t>
            </w:r>
            <w:r w:rsidR="007478E2" w:rsidRPr="007478E2">
              <w:rPr>
                <w:b/>
                <w:bCs/>
                <w:lang w:eastAsia="ru-RU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Вид расхо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Всего расходов</w:t>
            </w:r>
          </w:p>
        </w:tc>
      </w:tr>
      <w:tr w:rsidR="007478E2" w:rsidTr="00DD5D79">
        <w:trPr>
          <w:trHeight w:val="7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7478E2" w:rsidTr="00DD5D79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287927" w:rsidTr="00DD5D79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3536D9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3536D9" w:rsidRDefault="008F11DE" w:rsidP="007E0E02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20 752 643</w:t>
            </w:r>
          </w:p>
        </w:tc>
      </w:tr>
      <w:tr w:rsidR="00287927" w:rsidTr="00DD5D79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C30EC8" w:rsidRDefault="008F11DE" w:rsidP="005D490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14 063 891</w:t>
            </w:r>
          </w:p>
        </w:tc>
      </w:tr>
      <w:tr w:rsidR="003536D9" w:rsidTr="00DD5D79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C74B3F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D66210" w:rsidRDefault="008F11DE" w:rsidP="00AA5F1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4 805 908</w:t>
            </w:r>
          </w:p>
        </w:tc>
      </w:tr>
      <w:tr w:rsidR="003536D9" w:rsidTr="00DD5D79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3536D9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941 096</w:t>
            </w:r>
          </w:p>
        </w:tc>
      </w:tr>
      <w:tr w:rsidR="003536D9" w:rsidTr="00DD5D79">
        <w:trPr>
          <w:trHeight w:val="4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3536D9" w:rsidTr="00DD5D79">
        <w:trPr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847A4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3536D9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3536D9" w:rsidTr="00DD5D79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D66210" w:rsidRDefault="003B4189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3536D9" w:rsidTr="00DD5D79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C7710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2 556 </w:t>
            </w:r>
            <w:r w:rsidR="00C7710C">
              <w:rPr>
                <w:b/>
                <w:bCs/>
                <w:iCs/>
                <w:sz w:val="22"/>
                <w:szCs w:val="22"/>
                <w:lang w:eastAsia="ru-RU"/>
              </w:rPr>
              <w:t>503</w:t>
            </w:r>
          </w:p>
        </w:tc>
      </w:tr>
      <w:tr w:rsidR="003536D9" w:rsidTr="00DD5D79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C7710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2 556 </w:t>
            </w:r>
            <w:r w:rsidR="00C7710C">
              <w:rPr>
                <w:sz w:val="22"/>
                <w:szCs w:val="22"/>
                <w:lang w:eastAsia="ru-RU"/>
              </w:rPr>
              <w:t>503</w:t>
            </w:r>
          </w:p>
        </w:tc>
      </w:tr>
      <w:tr w:rsidR="003536D9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97120F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C7710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2 556 </w:t>
            </w:r>
            <w:r w:rsidR="00C7710C">
              <w:rPr>
                <w:sz w:val="22"/>
                <w:szCs w:val="22"/>
                <w:lang w:eastAsia="ru-RU"/>
              </w:rPr>
              <w:t>503</w:t>
            </w:r>
          </w:p>
        </w:tc>
      </w:tr>
      <w:tr w:rsidR="003536D9" w:rsidTr="00DD5D7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B4189" w:rsidP="00AA5F1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2 501 804</w:t>
            </w:r>
          </w:p>
        </w:tc>
      </w:tr>
      <w:tr w:rsidR="003536D9" w:rsidTr="00DD5D79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D66210" w:rsidRDefault="003B4189" w:rsidP="00AA5F1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2 501 804</w:t>
            </w:r>
          </w:p>
        </w:tc>
      </w:tr>
      <w:tr w:rsidR="005D4901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D490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01" w:rsidRPr="005D4901" w:rsidRDefault="005D4901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9</w:t>
            </w:r>
            <w:r>
              <w:rPr>
                <w:bCs/>
                <w:iCs/>
                <w:sz w:val="22"/>
                <w:szCs w:val="22"/>
                <w:lang w:eastAsia="ru-RU"/>
              </w:rPr>
              <w:t>9</w:t>
            </w:r>
          </w:p>
        </w:tc>
      </w:tr>
      <w:tr w:rsidR="005D4901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901" w:rsidRPr="005D4901" w:rsidRDefault="005D4901" w:rsidP="005D490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D490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01" w:rsidRPr="005D4901" w:rsidRDefault="005D4901" w:rsidP="00C7710C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</w:t>
            </w:r>
            <w:r w:rsidR="00C7710C">
              <w:rPr>
                <w:bCs/>
                <w:iCs/>
                <w:sz w:val="22"/>
                <w:szCs w:val="22"/>
                <w:lang w:eastAsia="ru-RU"/>
              </w:rPr>
              <w:t>9</w:t>
            </w:r>
            <w:r>
              <w:rPr>
                <w:bCs/>
                <w:iCs/>
                <w:sz w:val="22"/>
                <w:szCs w:val="22"/>
                <w:lang w:eastAsia="ru-RU"/>
              </w:rPr>
              <w:t>9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F667C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AA5F11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A5F11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A5F11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124 000 </w:t>
            </w:r>
          </w:p>
        </w:tc>
      </w:tr>
      <w:tr w:rsidR="00AE5E40" w:rsidTr="00DD5D79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66210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1C04CD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1 184 309</w:t>
            </w:r>
          </w:p>
        </w:tc>
      </w:tr>
      <w:tr w:rsidR="00AE5E40" w:rsidTr="00DD5D79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1C04CD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AE5E40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1F6EB5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2E511D" w:rsidP="00946A3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2E511D" w:rsidP="00946A3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2E511D" w:rsidP="00946A3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2E511D" w:rsidP="00946A3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0F19AE" w:rsidRDefault="002E511D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706 878</w:t>
            </w:r>
          </w:p>
        </w:tc>
      </w:tr>
      <w:tr w:rsidR="00AE5E40" w:rsidTr="00DD5D7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2E511D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706 878</w:t>
            </w:r>
          </w:p>
        </w:tc>
      </w:tr>
      <w:tr w:rsidR="00AE5E40" w:rsidTr="00DD5D79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A7DA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2E511D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706 878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A7DA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2E511D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42 754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A7DA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946A38" w:rsidP="002E511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664 </w:t>
            </w:r>
            <w:r w:rsidR="002E511D">
              <w:rPr>
                <w:sz w:val="22"/>
                <w:szCs w:val="22"/>
                <w:lang w:eastAsia="ru-RU"/>
              </w:rPr>
              <w:t>124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 xml:space="preserve">1 </w:t>
            </w:r>
            <w:r>
              <w:rPr>
                <w:b/>
                <w:sz w:val="22"/>
                <w:szCs w:val="22"/>
                <w:lang w:eastAsia="ru-RU"/>
              </w:rPr>
              <w:t>8</w:t>
            </w:r>
            <w:r w:rsidRPr="00C74B3F">
              <w:rPr>
                <w:b/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8</w:t>
            </w: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BA7C95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2E511D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55 507</w:t>
            </w:r>
            <w:r w:rsidR="00AE5E40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E5E40" w:rsidTr="00DD5D7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2E511D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15 597</w:t>
            </w:r>
          </w:p>
        </w:tc>
      </w:tr>
      <w:tr w:rsidR="00AE5E40" w:rsidRPr="00B27FBD" w:rsidTr="00DD5D79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2B17F9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15 597</w:t>
            </w:r>
          </w:p>
        </w:tc>
      </w:tr>
      <w:tr w:rsidR="00AE5E40" w:rsidTr="00DD5D79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A352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</w:t>
            </w:r>
            <w:r>
              <w:rPr>
                <w:sz w:val="22"/>
                <w:szCs w:val="22"/>
                <w:lang w:eastAsia="ru-RU"/>
              </w:rPr>
              <w:lastRenderedPageBreak/>
              <w:t>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2E511D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AE5E40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2E511D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 9 300</w:t>
            </w:r>
          </w:p>
        </w:tc>
      </w:tr>
      <w:tr w:rsidR="00AE5E40" w:rsidRPr="00B27FBD" w:rsidTr="00DD5D79">
        <w:trPr>
          <w:trHeight w:val="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2E511D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9 300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2E511D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6 297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17009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6 297</w:t>
            </w:r>
          </w:p>
        </w:tc>
      </w:tr>
      <w:tr w:rsidR="00AE5E40" w:rsidTr="00DD5D79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E30CE3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4509F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509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A352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063AF" w:rsidRDefault="00E30CE3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947FB8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25 430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63D1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63D1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AE5E40" w:rsidTr="00DD5D7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AE5E40" w:rsidTr="00DD5D79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947FB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AE5E40" w:rsidTr="00DD5D79">
        <w:trPr>
          <w:trHeight w:val="3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947FB8" w:rsidP="00946A38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1 213 861</w:t>
            </w:r>
          </w:p>
        </w:tc>
      </w:tr>
      <w:tr w:rsidR="00AE5E40" w:rsidTr="00DD5D79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947FB8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1 081 636</w:t>
            </w:r>
          </w:p>
        </w:tc>
      </w:tr>
      <w:tr w:rsidR="00AE5E40" w:rsidTr="00DD5D79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10DDD" w:rsidRDefault="00CF376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1 081 636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703E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F3768" w:rsidP="00946A3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960 740</w:t>
            </w:r>
          </w:p>
        </w:tc>
      </w:tr>
      <w:tr w:rsidR="00AE5E40" w:rsidTr="00DD5D79">
        <w:trPr>
          <w:trHeight w:val="11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F3768" w:rsidP="00946A3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960 740</w:t>
            </w:r>
          </w:p>
        </w:tc>
      </w:tr>
      <w:tr w:rsidR="00AE5E40" w:rsidTr="00DD5D79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4B90" w:rsidRDefault="00AE5E40" w:rsidP="00AE5E40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F376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221 222</w:t>
            </w:r>
          </w:p>
        </w:tc>
      </w:tr>
      <w:tr w:rsidR="00AE5E40" w:rsidTr="00DD5D79">
        <w:trPr>
          <w:trHeight w:val="8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4B90" w:rsidRDefault="00AE5E40" w:rsidP="00AE5E40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F376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221 222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946A3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739 518</w:t>
            </w:r>
          </w:p>
        </w:tc>
      </w:tr>
      <w:tr w:rsidR="00AE5E40" w:rsidTr="00DD5D7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946A3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739 518</w:t>
            </w:r>
          </w:p>
        </w:tc>
      </w:tr>
      <w:tr w:rsidR="00AE5E40" w:rsidTr="00DD5D79">
        <w:trPr>
          <w:trHeight w:val="2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56BEC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 xml:space="preserve">Подпрограмма «Повышение безопасности дорожного движения в </w:t>
            </w:r>
            <w:r w:rsidRPr="00256BEC">
              <w:rPr>
                <w:sz w:val="22"/>
                <w:szCs w:val="22"/>
                <w:lang w:eastAsia="ru-RU"/>
              </w:rPr>
              <w:lastRenderedPageBreak/>
              <w:t>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56BEC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56BEC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DD5D79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A585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A585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673F7" w:rsidRDefault="00CF3768" w:rsidP="00946A3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132 225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65</w:t>
            </w:r>
            <w:r w:rsidRPr="00C74B3F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CF376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67 225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CF376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67 225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C74B3F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CF3768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67 225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CF3768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67 225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4B3F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CF3768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67 225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525E7F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7 033 874</w:t>
            </w:r>
          </w:p>
        </w:tc>
      </w:tr>
      <w:tr w:rsidR="00AE5E40" w:rsidTr="00DD5D7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525E7F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125 104</w:t>
            </w:r>
          </w:p>
        </w:tc>
      </w:tr>
      <w:tr w:rsidR="00AE5E40" w:rsidTr="00DD5D79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AE5E40" w:rsidRPr="00A86292" w:rsidTr="00DD5D79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03F3D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AE5E40" w:rsidTr="00DD5D79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366BC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A86292" w:rsidRDefault="00525E7F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366BC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A86292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AE5E40" w:rsidTr="00DD5D79">
        <w:trPr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AE5E40" w:rsidRPr="00810DDD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525E7F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2 880 711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A2FD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7710C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2 661 301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7710C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2 661 301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C7710C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2 661 301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418D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266 130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7418D4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266 130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2006A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Выполнение мероприятий по модернизации, реконструкции объектов систем водоснабжения и (или) </w:t>
            </w: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>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2 395 171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2 395 171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219 410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03F3D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219 410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219 410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219 410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Pr="00FD6B7A" w:rsidRDefault="00525E7F" w:rsidP="00AE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165 720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Pr="00FD6B7A" w:rsidRDefault="00525E7F" w:rsidP="00AE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53 690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D6B7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525E7F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4 028 059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654F2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654F2D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7D1725" w:rsidRDefault="00525E7F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946 909</w:t>
            </w:r>
          </w:p>
        </w:tc>
      </w:tr>
      <w:tr w:rsidR="00AE5E40" w:rsidTr="00FD6B7A">
        <w:trPr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03F3D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Pr="00D72854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Pr="00F9675B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</w:t>
            </w: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7D1725" w:rsidRDefault="00525E7F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946 909</w:t>
            </w:r>
          </w:p>
        </w:tc>
      </w:tr>
      <w:tr w:rsidR="00AE5E40" w:rsidTr="00DD5D79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946 909</w:t>
            </w:r>
          </w:p>
        </w:tc>
      </w:tr>
      <w:tr w:rsidR="00AE5E40" w:rsidTr="00DD5D79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583F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946 909</w:t>
            </w:r>
          </w:p>
        </w:tc>
      </w:tr>
      <w:tr w:rsidR="00AE5E40" w:rsidTr="00DD5D79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30EC8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946 909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C1DE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r w:rsidRPr="00802046">
              <w:rPr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4A581D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</w:t>
            </w:r>
            <w:r w:rsidR="00191F1C">
              <w:rPr>
                <w:sz w:val="22"/>
                <w:szCs w:val="22"/>
                <w:lang w:eastAsia="ru-RU"/>
              </w:rPr>
              <w:t>081</w:t>
            </w:r>
            <w:r>
              <w:rPr>
                <w:sz w:val="22"/>
                <w:szCs w:val="22"/>
                <w:lang w:eastAsia="ru-RU"/>
              </w:rPr>
              <w:t xml:space="preserve"> 150</w:t>
            </w:r>
          </w:p>
        </w:tc>
      </w:tr>
      <w:tr w:rsidR="00AE5E40" w:rsidTr="00DD5D79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34B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r w:rsidRPr="00802046"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4A581D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</w:t>
            </w:r>
            <w:r w:rsidR="00191F1C">
              <w:rPr>
                <w:sz w:val="22"/>
                <w:szCs w:val="22"/>
                <w:lang w:eastAsia="ru-RU"/>
              </w:rPr>
              <w:t>081</w:t>
            </w:r>
            <w:r>
              <w:rPr>
                <w:sz w:val="22"/>
                <w:szCs w:val="22"/>
                <w:lang w:eastAsia="ru-RU"/>
              </w:rPr>
              <w:t xml:space="preserve"> 150</w:t>
            </w:r>
          </w:p>
        </w:tc>
      </w:tr>
      <w:tr w:rsidR="00AE5E40" w:rsidTr="00DD5D7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16A6A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AE5E40" w:rsidTr="00DD5D79">
        <w:trPr>
          <w:trHeight w:val="3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945E3C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4664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945E3C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C04D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525E7F" w:rsidP="00AE5E40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1 550 993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C04D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4A581D" w:rsidP="00525E7F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525E7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C04D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525E7F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525E7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7D1725" w:rsidRDefault="00AE5E40" w:rsidP="00191F1C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b/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191F1C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b/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191F1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191F1C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C521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10C4A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AD5E03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 xml:space="preserve">Проведение мероприятий в области </w:t>
            </w:r>
            <w:r w:rsidRPr="00AD5E03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C521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191F1C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794 992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55657E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158 080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55657E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10C4A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72854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55657E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130A7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D72854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55657E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55657E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AE5E40" w:rsidRPr="00F9675B" w:rsidTr="00DD5D79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C521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97E65" w:rsidRDefault="0055657E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AE5E40" w:rsidRPr="00F9675B" w:rsidTr="002D0ADB">
        <w:trPr>
          <w:trHeight w:val="3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55657E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30 600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375134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B4C7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B4C7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B4C7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55657E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55093A" w:rsidTr="0055093A">
        <w:trPr>
          <w:trHeight w:val="1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54E01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D72854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Pr="00F9675B" w:rsidRDefault="0055657E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914666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657E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54E01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C521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657E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54E01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C521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657E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54F2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54F2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803F3D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D7E1E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 xml:space="preserve">Основное мероприятие «Повышение доступности жилья и создание </w:t>
            </w:r>
            <w:r w:rsidRPr="00CD7E1E">
              <w:rPr>
                <w:sz w:val="22"/>
                <w:szCs w:val="22"/>
              </w:rPr>
              <w:lastRenderedPageBreak/>
              <w:t>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162E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977197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162E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657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5</w:t>
            </w:r>
            <w:r w:rsidR="0055657E">
              <w:rPr>
                <w:b/>
                <w:sz w:val="22"/>
                <w:szCs w:val="22"/>
                <w:lang w:eastAsia="ru-RU"/>
              </w:rPr>
              <w:t>2</w:t>
            </w:r>
            <w:r w:rsidRPr="00C74B3F">
              <w:rPr>
                <w:b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B16F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657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5</w:t>
            </w:r>
            <w:r w:rsidR="0055657E">
              <w:rPr>
                <w:b/>
                <w:sz w:val="22"/>
                <w:szCs w:val="22"/>
                <w:lang w:eastAsia="ru-RU"/>
              </w:rPr>
              <w:t>2</w:t>
            </w:r>
            <w:r w:rsidRPr="004B16FC">
              <w:rPr>
                <w:b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FD2867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3A" w:rsidRPr="00C74B3F" w:rsidRDefault="0055093A" w:rsidP="0055093A">
            <w:pPr>
              <w:jc w:val="both"/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657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</w:t>
            </w:r>
            <w:r w:rsidR="0055657E">
              <w:rPr>
                <w:sz w:val="22"/>
                <w:szCs w:val="22"/>
                <w:lang w:eastAsia="ru-RU"/>
              </w:rPr>
              <w:t>2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FD2867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3A" w:rsidRPr="00C74B3F" w:rsidRDefault="0055093A" w:rsidP="0055093A">
            <w:pPr>
              <w:jc w:val="both"/>
            </w:pPr>
            <w:r w:rsidRPr="00C74B3F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657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</w:t>
            </w:r>
            <w:r w:rsidR="0055657E">
              <w:rPr>
                <w:sz w:val="22"/>
                <w:szCs w:val="22"/>
                <w:lang w:eastAsia="ru-RU"/>
              </w:rPr>
              <w:t>2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657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</w:t>
            </w:r>
            <w:r w:rsidR="0055657E">
              <w:rPr>
                <w:sz w:val="22"/>
                <w:szCs w:val="22"/>
                <w:lang w:eastAsia="ru-RU"/>
              </w:rPr>
              <w:t>2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657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</w:t>
            </w:r>
            <w:r w:rsidR="0055657E">
              <w:rPr>
                <w:sz w:val="22"/>
                <w:szCs w:val="22"/>
                <w:lang w:eastAsia="ru-RU"/>
              </w:rPr>
              <w:t>2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657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</w:t>
            </w:r>
            <w:r w:rsidR="0055657E">
              <w:rPr>
                <w:sz w:val="22"/>
                <w:szCs w:val="22"/>
                <w:lang w:eastAsia="ru-RU"/>
              </w:rPr>
              <w:t>2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365806" w:rsidRDefault="0055093A" w:rsidP="005509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65806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C2A25" w:rsidRDefault="0055093A" w:rsidP="0055093A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C2A25" w:rsidRDefault="0055093A" w:rsidP="0055093A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6622C" w:rsidRDefault="0055657E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6 688 752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907D94" w:rsidRDefault="0055093A" w:rsidP="0055093A">
            <w:pPr>
              <w:suppressAutoHyphens w:val="0"/>
              <w:autoSpaceDE/>
              <w:jc w:val="both"/>
              <w:rPr>
                <w:b/>
                <w:bCs/>
                <w:i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657E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1 478 190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032BC6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2BC6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DE6D34" w:rsidP="0055657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</w:t>
            </w:r>
            <w:r w:rsidR="0055657E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55657E">
              <w:rPr>
                <w:sz w:val="22"/>
                <w:szCs w:val="22"/>
                <w:lang w:eastAsia="ru-RU"/>
              </w:rPr>
              <w:t>19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DE6D34" w:rsidP="0055657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1 47</w:t>
            </w:r>
            <w:r w:rsidR="0055657E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55657E">
              <w:rPr>
                <w:sz w:val="22"/>
                <w:szCs w:val="22"/>
                <w:lang w:eastAsia="ru-RU"/>
              </w:rPr>
              <w:t>19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0B50F8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657E" w:rsidP="0055093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1 478 190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657E" w:rsidP="0055093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1 478 190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 xml:space="preserve">выполнения функций государственными (муниципальными) органами, казенными учреждениями, </w:t>
            </w:r>
            <w:r w:rsidRPr="00F9675B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A263A0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A263A0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900798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854 570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657E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9 620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DE6D34" w:rsidP="0090079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</w:t>
            </w:r>
            <w:r w:rsidR="00900798">
              <w:rPr>
                <w:b/>
                <w:sz w:val="22"/>
                <w:szCs w:val="22"/>
                <w:lang w:eastAsia="ru-RU"/>
              </w:rPr>
              <w:t>7</w:t>
            </w:r>
            <w:r>
              <w:rPr>
                <w:b/>
                <w:sz w:val="22"/>
                <w:szCs w:val="22"/>
                <w:lang w:eastAsia="ru-RU"/>
              </w:rPr>
              <w:t xml:space="preserve"> 022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DD5D79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900798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900798" w:rsidP="0055093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703E6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526270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900798" w:rsidTr="002B17F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673F7" w:rsidRDefault="00900798" w:rsidP="0090079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21 000</w:t>
            </w:r>
          </w:p>
        </w:tc>
      </w:tr>
      <w:tr w:rsidR="00900798" w:rsidTr="002B17F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900798" w:rsidTr="002B17F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900798" w:rsidTr="002B17F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C74B3F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900798" w:rsidTr="002B17F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900798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C74B3F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 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5 033 540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343D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1343D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343DF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343D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1343DF" w:rsidRDefault="00900798" w:rsidP="0090079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1343DF">
              <w:rPr>
                <w:b/>
                <w:sz w:val="22"/>
                <w:szCs w:val="22"/>
                <w:lang w:eastAsia="ru-RU"/>
              </w:rPr>
              <w:t>93 000</w:t>
            </w:r>
          </w:p>
        </w:tc>
      </w:tr>
      <w:tr w:rsidR="00900798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</w:pPr>
            <w:r>
              <w:rPr>
                <w:sz w:val="22"/>
                <w:szCs w:val="22"/>
                <w:lang w:eastAsia="ru-RU"/>
              </w:rPr>
              <w:t>9</w:t>
            </w:r>
            <w:r w:rsidRPr="007E1F29">
              <w:rPr>
                <w:sz w:val="22"/>
                <w:szCs w:val="22"/>
                <w:lang w:eastAsia="ru-RU"/>
              </w:rPr>
              <w:t>3 000</w:t>
            </w:r>
          </w:p>
        </w:tc>
      </w:tr>
      <w:tr w:rsidR="00900798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803F3D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900798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900798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900798" w:rsidTr="0052627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6E34B9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E30ACC" w:rsidRDefault="00900798" w:rsidP="00900798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4 940 540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Pr="0009549A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Pr="00654F2D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00798" w:rsidRPr="00654F2D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00798" w:rsidRPr="00DE46C4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Default="00900798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00798" w:rsidRDefault="00900798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00798" w:rsidRPr="00F9675B" w:rsidRDefault="00C82973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4 940 540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803F3D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09549A" w:rsidRDefault="00900798" w:rsidP="00900798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DE46C4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C82973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4 940 540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6056BA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6056B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6056B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09549A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C82973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4 940 540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09549A" w:rsidRDefault="00900798" w:rsidP="0090079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C82973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4 940 540</w:t>
            </w:r>
          </w:p>
        </w:tc>
      </w:tr>
      <w:tr w:rsidR="00900798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09549A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900798" w:rsidP="009007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798" w:rsidRPr="00F9675B" w:rsidRDefault="00C82973" w:rsidP="009007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4 940 540</w:t>
            </w:r>
          </w:p>
        </w:tc>
      </w:tr>
    </w:tbl>
    <w:p w:rsidR="00DE6D34" w:rsidRDefault="00DE6D34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82973" w:rsidRDefault="00C82973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82973" w:rsidRDefault="00C82973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82973" w:rsidRDefault="00C82973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82973" w:rsidRDefault="00C82973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82973" w:rsidRDefault="00C82973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343DF" w:rsidRDefault="00D366C1" w:rsidP="00DE6D34">
      <w:pPr>
        <w:pStyle w:val="24"/>
        <w:ind w:firstLine="709"/>
        <w:jc w:val="right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65pt;margin-top:0;width:173.75pt;height:3.55pt;z-index:25165824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" filled="f" stroked="f" strokeweight=".5pt">
            <v:textbox inset="14.4pt,0,10.8pt,0">
              <w:txbxContent>
                <w:p w:rsidR="00D366C1" w:rsidRPr="00BC7306" w:rsidRDefault="00D366C1" w:rsidP="00130DD0">
                  <w:pPr>
                    <w:jc w:val="both"/>
                    <w:rPr>
                      <w:color w:val="80808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D5D9A" w:rsidTr="003D5D9A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D5D9A" w:rsidRDefault="003D5D9A" w:rsidP="003D5D9A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3D5D9A" w:rsidRDefault="003D5D9A" w:rsidP="008854E3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A61E9A">
              <w:t>1</w:t>
            </w:r>
            <w:r w:rsidR="008854E3">
              <w:t>6</w:t>
            </w:r>
            <w:r>
              <w:t>.</w:t>
            </w:r>
            <w:r w:rsidR="00A61E9A">
              <w:t>1</w:t>
            </w:r>
            <w:r w:rsidR="008854E3">
              <w:t>2</w:t>
            </w:r>
            <w:r>
              <w:t>.2021 г. №</w:t>
            </w:r>
            <w:r w:rsidR="008854E3">
              <w:t>25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554F1C" w:rsidRDefault="00554F1C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554F1C" w:rsidRDefault="00554F1C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708"/>
        <w:gridCol w:w="568"/>
        <w:gridCol w:w="567"/>
        <w:gridCol w:w="1616"/>
        <w:gridCol w:w="652"/>
        <w:gridCol w:w="1276"/>
        <w:gridCol w:w="1134"/>
      </w:tblGrid>
      <w:tr w:rsidR="003D5D9A" w:rsidRPr="003D5D9A" w:rsidTr="00CB4631">
        <w:trPr>
          <w:trHeight w:val="1020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D5D9A">
              <w:rPr>
                <w:b/>
                <w:bCs/>
                <w:sz w:val="28"/>
                <w:szCs w:val="28"/>
                <w:lang w:eastAsia="ru-RU"/>
              </w:rPr>
              <w:t xml:space="preserve">        Ведомственная структура расходов</w:t>
            </w:r>
          </w:p>
          <w:p w:rsidR="003D5D9A" w:rsidRPr="003D5D9A" w:rsidRDefault="003D5D9A" w:rsidP="006E5B0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D5D9A">
              <w:rPr>
                <w:b/>
                <w:bCs/>
                <w:sz w:val="28"/>
                <w:szCs w:val="28"/>
                <w:lang w:eastAsia="ru-RU"/>
              </w:rPr>
              <w:t xml:space="preserve">        бюджета поселка Золотухино на плановый период 202</w:t>
            </w:r>
            <w:r w:rsidR="006E5B0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3D5D9A">
              <w:rPr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6E5B07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3D5D9A">
              <w:rPr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D5D9A" w:rsidRPr="003D5D9A" w:rsidTr="00CB463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D5D9A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D5D9A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3D5D9A" w:rsidRPr="003D5D9A" w:rsidTr="00CB4631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ГРБС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ПР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6E5B07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Сумма на 202</w:t>
            </w:r>
            <w:r w:rsidR="006E5B07">
              <w:rPr>
                <w:bCs/>
                <w:lang w:eastAsia="ru-RU"/>
              </w:rPr>
              <w:t>2</w:t>
            </w:r>
            <w:r w:rsidRPr="003D5D9A">
              <w:rPr>
                <w:bCs/>
                <w:lang w:eastAsia="ru-RU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5D9A" w:rsidRPr="003D5D9A" w:rsidRDefault="003D5D9A" w:rsidP="006E5B07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Сумма на 202</w:t>
            </w:r>
            <w:r w:rsidR="006E5B07">
              <w:rPr>
                <w:bCs/>
                <w:lang w:eastAsia="ru-RU"/>
              </w:rPr>
              <w:t>3</w:t>
            </w:r>
            <w:r w:rsidRPr="003D5D9A">
              <w:rPr>
                <w:bCs/>
                <w:lang w:eastAsia="ru-RU"/>
              </w:rPr>
              <w:t xml:space="preserve"> год </w:t>
            </w:r>
          </w:p>
        </w:tc>
      </w:tr>
      <w:tr w:rsidR="003D5D9A" w:rsidRPr="003D5D9A" w:rsidTr="00CB4631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3D5D9A" w:rsidRPr="003D5D9A" w:rsidTr="00CB4631">
        <w:trPr>
          <w:trHeight w:val="2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3D5D9A">
              <w:rPr>
                <w:bCs/>
                <w:lang w:eastAsia="ru-RU"/>
              </w:rPr>
              <w:t>8</w:t>
            </w:r>
          </w:p>
        </w:tc>
      </w:tr>
      <w:tr w:rsidR="003D5D9A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8854E3" w:rsidP="003D5D9A">
            <w:pPr>
              <w:suppressAutoHyphens w:val="0"/>
              <w:autoSpaceDE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73 293 874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656DA2" w:rsidP="003D5D9A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16 403 888</w:t>
            </w:r>
          </w:p>
        </w:tc>
      </w:tr>
      <w:tr w:rsidR="003D5D9A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6E5B07" w:rsidP="006E5B0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407 007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6E5B07" w:rsidP="003D5D9A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834 302</w:t>
            </w:r>
          </w:p>
        </w:tc>
      </w:tr>
      <w:tr w:rsidR="003D5D9A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A23009" w:rsidP="00A23009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67 447 374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AA31CF" w:rsidP="003D5D9A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9 723 086</w:t>
            </w:r>
          </w:p>
        </w:tc>
      </w:tr>
      <w:tr w:rsidR="003D5D9A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2D6586" w:rsidP="003D5D9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4 446 607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5 568 167</w:t>
            </w:r>
          </w:p>
        </w:tc>
      </w:tr>
      <w:tr w:rsidR="003D5D9A" w:rsidRPr="003D5D9A" w:rsidTr="00CB4631">
        <w:trPr>
          <w:trHeight w:val="7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3D5D9A" w:rsidRPr="003D5D9A" w:rsidTr="00CB4631">
        <w:trPr>
          <w:trHeight w:val="7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функционирования главы муниципально</w:t>
            </w:r>
            <w:bookmarkStart w:id="0" w:name="_GoBack"/>
            <w:bookmarkEnd w:id="0"/>
            <w:r w:rsidRPr="003D5D9A">
              <w:rPr>
                <w:sz w:val="22"/>
                <w:szCs w:val="22"/>
                <w:lang w:eastAsia="ru-RU"/>
              </w:rPr>
              <w:t>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3D5D9A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3D5D9A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3D5D9A" w:rsidRPr="003D5D9A" w:rsidTr="00CB4631">
        <w:trPr>
          <w:trHeight w:val="1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3D5D9A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2D6586" w:rsidP="003D5D9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2 737 540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2 664 600</w:t>
            </w:r>
          </w:p>
        </w:tc>
      </w:tr>
      <w:tr w:rsidR="003D5D9A" w:rsidRPr="003D5D9A" w:rsidTr="00CB4631">
        <w:trPr>
          <w:trHeight w:val="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</w:t>
            </w:r>
            <w:r w:rsidR="002D6586">
              <w:rPr>
                <w:sz w:val="22"/>
                <w:szCs w:val="22"/>
                <w:lang w:eastAsia="ru-RU"/>
              </w:rPr>
              <w:t> 767 540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3D5D9A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</w:t>
            </w:r>
            <w:r w:rsidRPr="003D5D9A"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</w:t>
            </w:r>
            <w:r w:rsidR="002D6586">
              <w:rPr>
                <w:sz w:val="22"/>
                <w:szCs w:val="22"/>
                <w:lang w:eastAsia="ru-RU"/>
              </w:rPr>
              <w:t> 767 540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3D5D9A" w:rsidRPr="003D5D9A" w:rsidTr="00CB4631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3D5D9A" w:rsidRPr="003D5D9A" w:rsidTr="00CB46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73 1 00 С1402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2D6586" w:rsidRPr="003D5D9A" w:rsidTr="00CB4631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72 940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D6586" w:rsidRPr="003D5D9A" w:rsidTr="00CB4631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F83A41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72 940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D658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2D6586" w:rsidRPr="003D5D9A" w:rsidTr="00CB4631">
        <w:trPr>
          <w:trHeight w:val="4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2D6586" w:rsidRPr="003D5D9A" w:rsidTr="00CB4631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7 000</w:t>
            </w:r>
          </w:p>
        </w:tc>
      </w:tr>
      <w:tr w:rsidR="002D6586" w:rsidRPr="003D5D9A" w:rsidTr="00CB4631">
        <w:trPr>
          <w:trHeight w:val="3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7 000</w:t>
            </w:r>
          </w:p>
        </w:tc>
      </w:tr>
      <w:tr w:rsidR="002D6586" w:rsidRPr="003D5D9A" w:rsidTr="00CB4631">
        <w:trPr>
          <w:trHeight w:val="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2D6586" w:rsidRPr="003D5D9A" w:rsidTr="00CB463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900 067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900 067</w:t>
            </w:r>
          </w:p>
        </w:tc>
      </w:tr>
      <w:tr w:rsidR="002D6586" w:rsidRPr="003D5D9A" w:rsidTr="00CB4631">
        <w:trPr>
          <w:trHeight w:val="4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04 0 00 0000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2D6586" w:rsidRPr="003D5D9A" w:rsidTr="00CB4631">
        <w:trPr>
          <w:trHeight w:val="2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2D6586" w:rsidRPr="003D5D9A" w:rsidTr="00CB4631">
        <w:trPr>
          <w:trHeight w:val="5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2D658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511 900</w:t>
            </w:r>
          </w:p>
        </w:tc>
      </w:tr>
      <w:tr w:rsidR="002D6586" w:rsidRPr="003D5D9A" w:rsidTr="00CB4631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507 900</w:t>
            </w:r>
          </w:p>
        </w:tc>
      </w:tr>
      <w:tr w:rsidR="002D6586" w:rsidRPr="003D5D9A" w:rsidTr="00CB4631">
        <w:trPr>
          <w:trHeight w:val="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2D6586" w:rsidRPr="003D5D9A" w:rsidTr="00CB4631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09 0 00 00000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11 000</w:t>
            </w:r>
          </w:p>
        </w:tc>
      </w:tr>
      <w:tr w:rsidR="002D6586" w:rsidRPr="003D5D9A" w:rsidTr="00CB4631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11 000</w:t>
            </w:r>
          </w:p>
        </w:tc>
      </w:tr>
      <w:tr w:rsidR="002D6586" w:rsidRPr="003D5D9A" w:rsidTr="00CB4631">
        <w:trPr>
          <w:trHeight w:val="4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2D658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2D6586" w:rsidRPr="003D5D9A" w:rsidTr="00CB4631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2D6586" w:rsidRPr="003D5D9A" w:rsidTr="00CB4631">
        <w:trPr>
          <w:trHeight w:val="3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2D6586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2D6586" w:rsidRPr="003D5D9A" w:rsidTr="00CB4631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2D6586" w:rsidRPr="003D5D9A" w:rsidTr="00CB4631">
        <w:trPr>
          <w:trHeight w:val="3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7F58A2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2D6586" w:rsidRPr="003D5D9A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7F58A2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2D6586" w:rsidRPr="003D5D9A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2D6586" w:rsidRPr="003D5D9A" w:rsidTr="00CB4631">
        <w:trPr>
          <w:trHeight w:val="3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7F58A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</w:t>
            </w:r>
            <w:r w:rsidR="007F58A2">
              <w:rPr>
                <w:sz w:val="22"/>
                <w:szCs w:val="22"/>
                <w:lang w:eastAsia="ru-RU"/>
              </w:rPr>
              <w:t>4</w:t>
            </w:r>
            <w:r w:rsidRPr="003D5D9A">
              <w:rPr>
                <w:sz w:val="22"/>
                <w:szCs w:val="22"/>
                <w:lang w:eastAsia="ru-RU"/>
              </w:rPr>
              <w:t>0 167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7F58A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</w:t>
            </w:r>
            <w:r w:rsidR="007F58A2">
              <w:rPr>
                <w:sz w:val="22"/>
                <w:szCs w:val="22"/>
                <w:lang w:eastAsia="ru-RU"/>
              </w:rPr>
              <w:t>4</w:t>
            </w:r>
            <w:r w:rsidRPr="003D5D9A">
              <w:rPr>
                <w:sz w:val="22"/>
                <w:szCs w:val="22"/>
                <w:lang w:eastAsia="ru-RU"/>
              </w:rPr>
              <w:t>0 167</w:t>
            </w:r>
          </w:p>
        </w:tc>
      </w:tr>
      <w:tr w:rsidR="002D6586" w:rsidRPr="003D5D9A" w:rsidTr="00CB4631">
        <w:trPr>
          <w:trHeight w:val="7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D6586" w:rsidRPr="003D5D9A" w:rsidTr="00CB4631">
        <w:trPr>
          <w:trHeight w:val="9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70 000 </w:t>
            </w:r>
          </w:p>
        </w:tc>
      </w:tr>
      <w:tr w:rsidR="002D6586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D6586" w:rsidRPr="003D5D9A" w:rsidTr="00CB4631">
        <w:trPr>
          <w:trHeight w:val="4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2D6586" w:rsidRPr="003D5D9A" w:rsidTr="00CB4631">
        <w:trPr>
          <w:trHeight w:val="2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1 000</w:t>
            </w:r>
          </w:p>
        </w:tc>
      </w:tr>
      <w:tr w:rsidR="002D6586" w:rsidRPr="003D5D9A" w:rsidTr="00CB4631">
        <w:trPr>
          <w:trHeight w:val="4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1 000</w:t>
            </w:r>
          </w:p>
        </w:tc>
      </w:tr>
      <w:tr w:rsidR="002D6586" w:rsidRPr="003D5D9A" w:rsidTr="00CB4631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D6586" w:rsidRPr="003D5D9A" w:rsidTr="00CB4631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79 1 00 00000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D6586" w:rsidRPr="003D5D9A" w:rsidTr="00CB4631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Мероприятия по обеспечению </w:t>
            </w:r>
            <w:r w:rsidRPr="003D5D9A">
              <w:rPr>
                <w:sz w:val="22"/>
                <w:szCs w:val="22"/>
                <w:lang w:eastAsia="ru-RU"/>
              </w:rPr>
              <w:lastRenderedPageBreak/>
              <w:t>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D6586" w:rsidRPr="003D5D9A" w:rsidTr="00CB4631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2D6586" w:rsidRPr="003D5D9A" w:rsidTr="00CB4631">
        <w:trPr>
          <w:trHeight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79 400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79 400</w:t>
            </w:r>
          </w:p>
        </w:tc>
      </w:tr>
      <w:tr w:rsidR="002D6586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52 400</w:t>
            </w:r>
          </w:p>
        </w:tc>
      </w:tr>
      <w:tr w:rsidR="002D6586" w:rsidRPr="003D5D9A" w:rsidTr="00CB4631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2D6586" w:rsidRPr="003D5D9A" w:rsidTr="00CB4631">
        <w:trPr>
          <w:trHeight w:val="6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D6586" w:rsidRPr="003D5D9A" w:rsidTr="00CB4631">
        <w:trPr>
          <w:trHeight w:val="8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13 2 01 00000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42 400</w:t>
            </w:r>
          </w:p>
        </w:tc>
      </w:tr>
      <w:tr w:rsidR="002D6586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42 400</w:t>
            </w:r>
          </w:p>
        </w:tc>
      </w:tr>
      <w:tr w:rsidR="002D6586" w:rsidRPr="003D5D9A" w:rsidTr="00CB4631">
        <w:trPr>
          <w:trHeight w:val="4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D6586" w:rsidRPr="003D5D9A" w:rsidTr="00CB4631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11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3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Мероприятия по 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8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7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4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bCs/>
                <w:sz w:val="22"/>
                <w:szCs w:val="22"/>
              </w:rPr>
              <w:t>«П</w:t>
            </w:r>
            <w:r w:rsidRPr="003D5D9A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9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D6586" w:rsidRPr="003D5D9A" w:rsidTr="00CB4631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17 000</w:t>
            </w:r>
          </w:p>
        </w:tc>
      </w:tr>
      <w:tr w:rsidR="002D6586" w:rsidRPr="003D5D9A" w:rsidTr="00CB4631">
        <w:trPr>
          <w:trHeight w:val="4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D6586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D6586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bCs/>
                <w:color w:val="000000"/>
                <w:sz w:val="22"/>
                <w:szCs w:val="22"/>
              </w:rPr>
              <w:t>«О</w:t>
            </w:r>
            <w:r w:rsidRPr="003D5D9A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D6586" w:rsidRPr="003D5D9A" w:rsidTr="00CB46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D6586" w:rsidRPr="003D5D9A" w:rsidTr="00CB4631">
        <w:trPr>
          <w:trHeight w:val="3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D6586" w:rsidRPr="003D5D9A" w:rsidTr="00CB4631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b/>
                <w:sz w:val="22"/>
                <w:szCs w:val="22"/>
              </w:rPr>
            </w:pPr>
          </w:p>
          <w:p w:rsidR="002D6586" w:rsidRPr="003D5D9A" w:rsidRDefault="00A23009" w:rsidP="002D658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55 569 193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b/>
                <w:sz w:val="22"/>
                <w:szCs w:val="22"/>
              </w:rPr>
            </w:pPr>
          </w:p>
          <w:p w:rsidR="002D6586" w:rsidRPr="003D5D9A" w:rsidRDefault="00AA31CF" w:rsidP="002D658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3 013 420</w:t>
            </w:r>
          </w:p>
        </w:tc>
      </w:tr>
      <w:tr w:rsidR="002D6586" w:rsidRPr="003D5D9A" w:rsidTr="00CB4631">
        <w:trPr>
          <w:trHeight w:val="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b/>
                <w:sz w:val="22"/>
                <w:szCs w:val="22"/>
              </w:rPr>
            </w:pPr>
          </w:p>
          <w:p w:rsidR="002D6586" w:rsidRPr="003D5D9A" w:rsidRDefault="00A23009" w:rsidP="002D658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55 305 073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b/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b/>
                <w:sz w:val="22"/>
                <w:szCs w:val="22"/>
              </w:rPr>
            </w:pPr>
            <w:r w:rsidRPr="003D5D9A">
              <w:rPr>
                <w:b/>
                <w:sz w:val="22"/>
                <w:szCs w:val="22"/>
              </w:rPr>
              <w:t>2 755 600</w:t>
            </w:r>
          </w:p>
        </w:tc>
      </w:tr>
      <w:tr w:rsidR="002D6586" w:rsidRPr="003D5D9A" w:rsidTr="00CB4631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6" w:rsidRPr="003D5D9A" w:rsidRDefault="002D6586" w:rsidP="002D658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A23009" w:rsidP="002D65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55 305 073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</w:p>
          <w:p w:rsidR="002D6586" w:rsidRPr="003D5D9A" w:rsidRDefault="002D6586" w:rsidP="002D658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2 755 600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F83A41" w:rsidRDefault="00A23009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55 204 073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2 654 600</w:t>
            </w:r>
          </w:p>
        </w:tc>
      </w:tr>
      <w:tr w:rsidR="00CB4631" w:rsidRPr="003D5D9A" w:rsidTr="00CB4631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F83A41" w:rsidRDefault="00A23009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55 204 073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2 654 600</w:t>
            </w:r>
          </w:p>
        </w:tc>
      </w:tr>
      <w:tr w:rsidR="00CB4631" w:rsidRPr="003D5D9A" w:rsidTr="00CB4631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F83A41" w:rsidRDefault="00CB4631" w:rsidP="00EA40F3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B62">
              <w:rPr>
                <w:color w:val="000000"/>
                <w:sz w:val="22"/>
                <w:szCs w:val="22"/>
                <w:lang w:eastAsia="ru-RU"/>
              </w:rPr>
              <w:t>Cубсидии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Default="00A23009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53 270 300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B4631" w:rsidRPr="003D5D9A" w:rsidTr="00CB4631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F83A41" w:rsidRDefault="00EA40F3" w:rsidP="00CB463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3D5D9A">
              <w:rPr>
                <w:sz w:val="22"/>
                <w:szCs w:val="22"/>
                <w:lang w:eastAsia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EA40F3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CB463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Default="00A23009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53 270 300</w:t>
            </w:r>
            <w:r w:rsidR="00CB463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B4631" w:rsidRPr="003D5D9A" w:rsidTr="00CB4631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F83A41" w:rsidRDefault="00CB4631" w:rsidP="00EA40F3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77A8">
              <w:rPr>
                <w:sz w:val="22"/>
                <w:szCs w:val="22"/>
              </w:rPr>
              <w:t>Реализация мероприятий по строительству (реконструкции),</w:t>
            </w:r>
            <w:r>
              <w:rPr>
                <w:sz w:val="22"/>
                <w:szCs w:val="22"/>
              </w:rPr>
              <w:t xml:space="preserve"> </w:t>
            </w:r>
            <w:r w:rsidRPr="005B77A8">
              <w:rPr>
                <w:sz w:val="22"/>
                <w:szCs w:val="22"/>
              </w:rPr>
              <w:t xml:space="preserve">капитальному ремонту, ремонту и содержанию автомобильных дорог общего пользования </w:t>
            </w:r>
            <w:r w:rsidRPr="005B77A8">
              <w:rPr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Default="00A23009" w:rsidP="00A2300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538 080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B4631" w:rsidRPr="003D5D9A" w:rsidTr="00CB4631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F83A41" w:rsidRDefault="00EA40F3" w:rsidP="00CB463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3D5D9A">
              <w:rPr>
                <w:sz w:val="22"/>
                <w:szCs w:val="22"/>
                <w:lang w:eastAsia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F83A41" w:rsidRDefault="00A23009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A23009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A23009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F83A41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F83A41" w:rsidRDefault="00EA40F3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CB463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Default="00A23009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538 080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96FD6" w:rsidRPr="003D5D9A" w:rsidTr="00CB4631">
        <w:trPr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A23009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695 073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F83A41" w:rsidRDefault="00AA31CF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1 038 000</w:t>
            </w:r>
          </w:p>
        </w:tc>
      </w:tr>
      <w:tr w:rsidR="00696FD6" w:rsidRPr="003D5D9A" w:rsidTr="00CB4631">
        <w:trPr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A23009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695 073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F83A41" w:rsidRDefault="00AA31CF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1 038 000</w:t>
            </w:r>
            <w:r w:rsidR="00696FD6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96FD6" w:rsidRPr="003D5D9A" w:rsidTr="00656DA2">
        <w:trPr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A23009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700 620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F83A41" w:rsidRDefault="00AA31CF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1 616 600</w:t>
            </w:r>
          </w:p>
        </w:tc>
      </w:tr>
      <w:tr w:rsidR="00696FD6" w:rsidRPr="003D5D9A" w:rsidTr="00CB4631"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A23009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F83A41" w:rsidRDefault="00AA31CF" w:rsidP="00AA31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1 616 600 </w:t>
            </w:r>
          </w:p>
        </w:tc>
      </w:tr>
      <w:tr w:rsidR="00CB4631" w:rsidRPr="003D5D9A" w:rsidTr="00CB4631">
        <w:trPr>
          <w:trHeight w:val="6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</w:t>
            </w:r>
          </w:p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CB4631" w:rsidRPr="003D5D9A" w:rsidTr="00CB4631">
        <w:trPr>
          <w:trHeight w:val="7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CB4631" w:rsidRPr="003D5D9A" w:rsidTr="00CB4631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264 120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AA31CF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257 820</w:t>
            </w:r>
          </w:p>
        </w:tc>
      </w:tr>
      <w:tr w:rsidR="00CB4631" w:rsidRPr="003D5D9A" w:rsidTr="00CB4631">
        <w:trPr>
          <w:trHeight w:val="5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AA31CF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142 400</w:t>
            </w:r>
          </w:p>
        </w:tc>
      </w:tr>
      <w:tr w:rsidR="00CB4631" w:rsidRPr="003D5D9A" w:rsidTr="00CB4631">
        <w:trPr>
          <w:trHeight w:val="1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04 1 00 00000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696FD6" w:rsidP="00CB46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AA31CF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142 400</w:t>
            </w:r>
          </w:p>
        </w:tc>
      </w:tr>
      <w:tr w:rsidR="00CB4631" w:rsidRPr="003D5D9A" w:rsidTr="00CB4631">
        <w:trPr>
          <w:trHeight w:val="8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CB4631" w:rsidP="00CB4631">
            <w:pPr>
              <w:jc w:val="right"/>
              <w:rPr>
                <w:sz w:val="22"/>
                <w:szCs w:val="22"/>
              </w:rPr>
            </w:pPr>
          </w:p>
          <w:p w:rsidR="00CB4631" w:rsidRPr="003D5D9A" w:rsidRDefault="00696FD6" w:rsidP="00CB46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AA31CF" w:rsidP="00CB463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142 400</w:t>
            </w:r>
          </w:p>
        </w:tc>
      </w:tr>
      <w:tr w:rsidR="00CB4631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CB4631" w:rsidRPr="003D5D9A" w:rsidTr="00CB4631">
        <w:trPr>
          <w:trHeight w:val="3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50 000</w:t>
            </w:r>
          </w:p>
        </w:tc>
      </w:tr>
      <w:tr w:rsidR="00CB4631" w:rsidRPr="003D5D9A" w:rsidTr="00CB4631">
        <w:trPr>
          <w:trHeight w:val="3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color w:val="000000"/>
                <w:lang w:eastAsia="ru-RU"/>
              </w:rPr>
              <w:t xml:space="preserve">Субсидии муниципальным образованиям Курской области на мероприятия </w:t>
            </w:r>
            <w:r w:rsidRPr="003D5D9A">
              <w:rPr>
                <w:rFonts w:eastAsia="Calibri"/>
                <w:lang w:eastAsia="en-US"/>
              </w:rPr>
              <w:t>по внесению в ЕГРН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04 1 01 13390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92 400</w:t>
            </w:r>
          </w:p>
        </w:tc>
      </w:tr>
      <w:tr w:rsidR="00CB4631" w:rsidRPr="003D5D9A" w:rsidTr="00CB4631">
        <w:trPr>
          <w:trHeight w:val="3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04 1 01 13390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92 400</w:t>
            </w:r>
          </w:p>
        </w:tc>
      </w:tr>
      <w:tr w:rsidR="00CB4631" w:rsidRPr="003D5D9A" w:rsidTr="00CB4631">
        <w:trPr>
          <w:trHeight w:val="11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05 0 00 00000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100 420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CB4631" w:rsidRPr="003D5D9A" w:rsidTr="00CB4631">
        <w:trPr>
          <w:trHeight w:val="8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3D5D9A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100 420</w:t>
            </w:r>
          </w:p>
        </w:tc>
      </w:tr>
      <w:tr w:rsidR="00CB4631" w:rsidRPr="003D5D9A" w:rsidTr="00CB4631">
        <w:trPr>
          <w:trHeight w:val="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100 420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CB4631" w:rsidRPr="003D5D9A" w:rsidTr="00CB4631">
        <w:trPr>
          <w:trHeight w:val="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CB4631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Подпрограмма «Развитие сети автомобильных дорог в муниципальном образовании муниципальной программы «Развитие сети автомобильных дорог и безопасности дорожного </w:t>
            </w:r>
            <w:r w:rsidRPr="003D5D9A">
              <w:rPr>
                <w:sz w:val="22"/>
                <w:szCs w:val="22"/>
                <w:lang w:eastAsia="ru-RU"/>
              </w:rPr>
              <w:lastRenderedPageBreak/>
              <w:t>движения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CB4631" w:rsidRPr="003D5D9A" w:rsidTr="00CB4631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CB4631" w:rsidRPr="003D5D9A" w:rsidTr="00CB4631">
        <w:trPr>
          <w:trHeight w:val="4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15 000</w:t>
            </w:r>
          </w:p>
        </w:tc>
      </w:tr>
      <w:tr w:rsidR="00CB4631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15 000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2 479 262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5C7C76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3 398 199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78 000</w:t>
            </w:r>
          </w:p>
        </w:tc>
      </w:tr>
      <w:tr w:rsidR="00CB4631" w:rsidRPr="003D5D9A" w:rsidTr="00CB4631">
        <w:trPr>
          <w:trHeight w:val="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CB4631" w:rsidRPr="003D5D9A" w:rsidTr="00CB4631">
        <w:trPr>
          <w:trHeight w:val="4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CB4631" w:rsidRPr="003D5D9A" w:rsidTr="00CB4631">
        <w:trPr>
          <w:trHeight w:val="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Основное направление «Обеспечение населения поселка качественными услугами ЖКХ»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CB4631" w:rsidRPr="003D5D9A" w:rsidTr="00CB463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5C7C76" w:rsidP="00CB463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2 017 599</w:t>
            </w:r>
          </w:p>
        </w:tc>
      </w:tr>
      <w:tr w:rsidR="00CB4631" w:rsidRPr="003D5D9A" w:rsidTr="00CB4631">
        <w:trPr>
          <w:trHeight w:val="1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5C7C7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5C7C76" w:rsidRPr="003D5D9A" w:rsidTr="00CF4F45">
        <w:trPr>
          <w:trHeight w:val="27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2 986 324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r w:rsidRPr="00C13B19"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5C7C76" w:rsidRPr="003D5D9A" w:rsidTr="00CF4F4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Основное направление «Обеспечение населения поселка качественными услугами ЖКХ»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7C76" w:rsidRPr="003D5D9A" w:rsidRDefault="005C7C76" w:rsidP="005C7C7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76" w:rsidRPr="003D5D9A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Pr="003D5D9A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Pr="003D5D9A" w:rsidRDefault="005C7C76" w:rsidP="005C7C76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2 986 324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pPr>
              <w:rPr>
                <w:sz w:val="22"/>
                <w:szCs w:val="22"/>
                <w:lang w:eastAsia="ru-RU"/>
              </w:rPr>
            </w:pPr>
          </w:p>
          <w:p w:rsidR="005C7C76" w:rsidRDefault="005C7C76" w:rsidP="005C7C76">
            <w:r w:rsidRPr="00C13B19"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CB4631" w:rsidRPr="003D5D9A" w:rsidTr="00CB4631">
        <w:trPr>
          <w:trHeight w:val="13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 1 01 С1417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eastAsia="ru-RU"/>
              </w:rPr>
            </w:pPr>
          </w:p>
          <w:p w:rsidR="00CB4631" w:rsidRPr="003D5D9A" w:rsidRDefault="00696FD6" w:rsidP="00CB4631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5C7C7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CB4631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1 915 007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1 700 000</w:t>
            </w:r>
          </w:p>
        </w:tc>
      </w:tr>
      <w:tr w:rsidR="00CB4631" w:rsidRPr="003D5D9A" w:rsidTr="00CB4631">
        <w:trPr>
          <w:trHeight w:val="4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1 071 317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5C7C76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317 599</w:t>
            </w:r>
          </w:p>
        </w:tc>
      </w:tr>
      <w:tr w:rsidR="00CB4631" w:rsidRPr="003D5D9A" w:rsidTr="00CB4631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696FD6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2 886 269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1 302 600</w:t>
            </w:r>
          </w:p>
        </w:tc>
      </w:tr>
      <w:tr w:rsidR="00CB4631" w:rsidRPr="003D5D9A" w:rsidTr="00CB4631">
        <w:trPr>
          <w:trHeight w:val="7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</w:tr>
      <w:tr w:rsidR="00CB4631" w:rsidRPr="003D5D9A" w:rsidTr="00CB4631">
        <w:trPr>
          <w:trHeight w:val="28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</w:tr>
      <w:tr w:rsidR="00CB4631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</w:tr>
      <w:tr w:rsidR="00CB4631" w:rsidRPr="003D5D9A" w:rsidTr="00CB4631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B4631" w:rsidRPr="003D5D9A" w:rsidTr="00CB4631">
        <w:trPr>
          <w:trHeight w:val="9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r w:rsidRPr="003D5D9A">
              <w:rPr>
                <w:sz w:val="22"/>
                <w:szCs w:val="22"/>
                <w:lang w:eastAsia="ru-RU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CB4631" w:rsidRPr="003D5D9A" w:rsidTr="00CB4631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Подпрограмма «</w:t>
            </w:r>
            <w:r w:rsidRPr="003D5D9A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 w:rsidRPr="003D5D9A">
              <w:rPr>
                <w:sz w:val="22"/>
                <w:szCs w:val="22"/>
              </w:rPr>
              <w:t xml:space="preserve">» муниципальной программы </w:t>
            </w:r>
            <w:r w:rsidRPr="003D5D9A">
              <w:rPr>
                <w:rFonts w:cs="Arial"/>
                <w:sz w:val="22"/>
                <w:szCs w:val="22"/>
                <w:shd w:val="clear" w:color="auto" w:fill="FFFFFF"/>
              </w:rPr>
              <w:t>«Формирование современной городской среды в поселке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pPr>
              <w:rPr>
                <w:sz w:val="22"/>
                <w:szCs w:val="22"/>
                <w:lang w:val="en-US" w:eastAsia="ru-RU"/>
              </w:rPr>
            </w:pPr>
          </w:p>
          <w:p w:rsidR="00CB4631" w:rsidRPr="003D5D9A" w:rsidRDefault="00CB4631" w:rsidP="00CB4631">
            <w:r w:rsidRPr="003D5D9A">
              <w:rPr>
                <w:sz w:val="22"/>
                <w:szCs w:val="22"/>
                <w:lang w:eastAsia="ru-RU"/>
              </w:rPr>
              <w:t>14 1 00 00000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31" w:rsidRPr="003D5D9A" w:rsidRDefault="00CB4631" w:rsidP="00CB463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696FD6" w:rsidRPr="003D5D9A" w:rsidTr="00656DA2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F83A41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F83A41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F83A41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0C12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 xml:space="preserve">14 1 </w:t>
            </w:r>
            <w:r w:rsidRPr="00F83A41">
              <w:rPr>
                <w:sz w:val="22"/>
                <w:szCs w:val="22"/>
                <w:lang w:val="en-US" w:eastAsia="ru-RU"/>
              </w:rPr>
              <w:t>F2</w:t>
            </w:r>
            <w:r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F83A41" w:rsidRDefault="001C1C0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1 583 669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1C1C0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96FD6" w:rsidRPr="003D5D9A" w:rsidTr="00656DA2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 xml:space="preserve">14 1 </w:t>
            </w:r>
            <w:r w:rsidRPr="00F83A41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F83A41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1 583 669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1C1C0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96FD6" w:rsidRPr="003D5D9A" w:rsidTr="00CB4631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6FD6" w:rsidRPr="003D5D9A" w:rsidRDefault="00696FD6" w:rsidP="00696FD6">
            <w:pPr>
              <w:rPr>
                <w:sz w:val="22"/>
                <w:szCs w:val="22"/>
                <w:lang w:val="en-US" w:eastAsia="ru-RU"/>
              </w:rPr>
            </w:pPr>
          </w:p>
          <w:p w:rsidR="00696FD6" w:rsidRPr="003D5D9A" w:rsidRDefault="00696FD6" w:rsidP="00696FD6">
            <w:pPr>
              <w:rPr>
                <w:sz w:val="22"/>
                <w:szCs w:val="22"/>
                <w:lang w:val="en-US" w:eastAsia="ru-RU"/>
              </w:rPr>
            </w:pPr>
          </w:p>
          <w:p w:rsidR="00696FD6" w:rsidRPr="003D5D9A" w:rsidRDefault="00696FD6" w:rsidP="00696FD6">
            <w:pPr>
              <w:rPr>
                <w:sz w:val="22"/>
                <w:szCs w:val="22"/>
                <w:lang w:val="en-US" w:eastAsia="ru-RU"/>
              </w:rPr>
            </w:pPr>
          </w:p>
          <w:p w:rsidR="00696FD6" w:rsidRPr="003D5D9A" w:rsidRDefault="00696FD6" w:rsidP="00696FD6">
            <w:r w:rsidRPr="003D5D9A">
              <w:rPr>
                <w:sz w:val="22"/>
                <w:szCs w:val="22"/>
                <w:lang w:eastAsia="ru-RU"/>
              </w:rPr>
              <w:t>14 1 01 00000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696FD6" w:rsidRPr="003D5D9A" w:rsidTr="00CB4631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Поддержка муниципальых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 1 01 С</w:t>
            </w:r>
            <w:r w:rsidRPr="003D5D9A"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696FD6" w:rsidRPr="003D5D9A" w:rsidTr="00CB4631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14 1 01 С</w:t>
            </w:r>
            <w:r w:rsidRPr="003D5D9A"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408 600</w:t>
            </w:r>
          </w:p>
        </w:tc>
      </w:tr>
      <w:tr w:rsidR="00696FD6" w:rsidRPr="003D5D9A" w:rsidTr="00CB4631">
        <w:trPr>
          <w:trHeight w:val="4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8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3D5D9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08 2 01 00000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bCs/>
                <w:sz w:val="22"/>
                <w:szCs w:val="22"/>
              </w:rPr>
              <w:t>«</w:t>
            </w:r>
            <w:r w:rsidRPr="003D5D9A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1C1C06" w:rsidRDefault="00656DA2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606 312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689 400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377 000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21 000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</w:t>
            </w:r>
            <w:r w:rsidRPr="003D5D9A">
              <w:rPr>
                <w:sz w:val="22"/>
                <w:szCs w:val="22"/>
                <w:lang w:eastAsia="ru-RU"/>
              </w:rPr>
              <w:lastRenderedPageBreak/>
              <w:t xml:space="preserve">«Социальная поддержка граждан»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02 1 00 00000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56DA2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291 400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56DA2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56DA2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56DA2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</w:t>
            </w:r>
            <w:r w:rsidRPr="003D5D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56DA2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</w:t>
            </w:r>
            <w:r w:rsidRPr="003D5D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56DA2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291 400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D6" w:rsidRPr="003D5D9A" w:rsidRDefault="00696FD6" w:rsidP="00696FD6">
            <w:pPr>
              <w:jc w:val="both"/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D6" w:rsidRPr="003D5D9A" w:rsidRDefault="00696FD6" w:rsidP="00696FD6">
            <w:pPr>
              <w:jc w:val="both"/>
            </w:pPr>
            <w:r w:rsidRPr="003D5D9A">
              <w:rPr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</w:t>
            </w:r>
            <w:r w:rsidRPr="003D5D9A">
              <w:rPr>
                <w:sz w:val="22"/>
                <w:szCs w:val="22"/>
                <w:lang w:eastAsia="ru-RU"/>
              </w:rPr>
              <w:lastRenderedPageBreak/>
              <w:t>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lang w:eastAsia="ru-RU"/>
              </w:rPr>
            </w:pPr>
            <w:r w:rsidRPr="003D5D9A">
              <w:rPr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lang w:eastAsia="ru-RU"/>
              </w:rPr>
            </w:pPr>
            <w:r w:rsidRPr="003D5D9A">
              <w:rPr>
                <w:b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5 846 500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5 846 500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lang w:eastAsia="ru-RU"/>
              </w:rPr>
            </w:pPr>
            <w:r w:rsidRPr="003D5D9A">
              <w:rPr>
                <w:b/>
                <w:bCs/>
                <w:iCs/>
                <w:lang w:eastAsia="ru-RU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3D5D9A">
              <w:rPr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3D5D9A">
              <w:rPr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1 194 500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706 000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государствен-ных 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470 500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470 500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4 652 000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4 652 000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01 С1433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</w:tr>
      <w:tr w:rsidR="00696FD6" w:rsidRPr="003D5D9A" w:rsidTr="00CB463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                           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01 С1433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D6" w:rsidRPr="003D5D9A" w:rsidRDefault="00696FD6" w:rsidP="00696FD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4 652 000</w:t>
            </w:r>
          </w:p>
        </w:tc>
      </w:tr>
    </w:tbl>
    <w:p w:rsidR="003D5D9A" w:rsidRDefault="003D5D9A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3D5D9A" w:rsidRDefault="003D5D9A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3D5D9A" w:rsidRDefault="003D5D9A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3D5D9A" w:rsidRDefault="003D5D9A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3D5D9A" w:rsidRDefault="003D5D9A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656DA2" w:rsidRDefault="00656DA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791853" w:rsidRDefault="00791853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11D92" w:rsidRDefault="00C11D92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A61E9A" w:rsidRDefault="00A61E9A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DA58B9" w:rsidRDefault="00DA58B9" w:rsidP="00DA58B9">
      <w:pPr>
        <w:pStyle w:val="24"/>
        <w:ind w:left="5387"/>
        <w:jc w:val="center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13</w:t>
      </w:r>
    </w:p>
    <w:p w:rsidR="00DA58B9" w:rsidRPr="00B90257" w:rsidRDefault="00DA58B9" w:rsidP="00DA58B9">
      <w:pPr>
        <w:pStyle w:val="24"/>
        <w:ind w:left="5387"/>
        <w:jc w:val="both"/>
        <w:rPr>
          <w:rFonts w:ascii="Times New Roman" w:hAnsi="Times New Roman" w:cs="Times New Roman"/>
        </w:rPr>
      </w:pPr>
      <w:r w:rsidRPr="00B90257">
        <w:rPr>
          <w:rFonts w:ascii="Times New Roman" w:hAnsi="Times New Roman" w:cs="Times New Roman"/>
        </w:rPr>
        <w:t xml:space="preserve">к Решению Собрания депутатов поселка Золотухино от </w:t>
      </w:r>
      <w:r w:rsidR="00DE6D34">
        <w:rPr>
          <w:rFonts w:ascii="Times New Roman" w:hAnsi="Times New Roman" w:cs="Times New Roman"/>
        </w:rPr>
        <w:t>1</w:t>
      </w:r>
      <w:r w:rsidR="00C11D92">
        <w:rPr>
          <w:rFonts w:ascii="Times New Roman" w:hAnsi="Times New Roman" w:cs="Times New Roman"/>
        </w:rPr>
        <w:t>6</w:t>
      </w:r>
      <w:r w:rsidRPr="00B90257">
        <w:rPr>
          <w:rFonts w:ascii="Times New Roman" w:hAnsi="Times New Roman" w:cs="Times New Roman"/>
        </w:rPr>
        <w:t>.</w:t>
      </w:r>
      <w:r w:rsidR="00DE6D34">
        <w:rPr>
          <w:rFonts w:ascii="Times New Roman" w:hAnsi="Times New Roman" w:cs="Times New Roman"/>
        </w:rPr>
        <w:t>1</w:t>
      </w:r>
      <w:r w:rsidR="00C11D92"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>.202</w:t>
      </w:r>
      <w:r w:rsidR="00FB767D">
        <w:rPr>
          <w:rFonts w:ascii="Times New Roman" w:hAnsi="Times New Roman" w:cs="Times New Roman"/>
        </w:rPr>
        <w:t>1</w:t>
      </w:r>
      <w:r w:rsidRPr="00B90257">
        <w:rPr>
          <w:rFonts w:ascii="Times New Roman" w:hAnsi="Times New Roman" w:cs="Times New Roman"/>
        </w:rPr>
        <w:t>г. №</w:t>
      </w:r>
      <w:r w:rsidR="00C11D92">
        <w:rPr>
          <w:rFonts w:ascii="Times New Roman" w:hAnsi="Times New Roman" w:cs="Times New Roman"/>
        </w:rPr>
        <w:t>25</w:t>
      </w:r>
      <w:r w:rsidR="00DE6D34">
        <w:rPr>
          <w:rFonts w:ascii="Times New Roman" w:hAnsi="Times New Roman" w:cs="Times New Roman"/>
        </w:rPr>
        <w:t xml:space="preserve"> </w:t>
      </w:r>
      <w:r w:rsidRPr="00B90257">
        <w:rPr>
          <w:rFonts w:ascii="Times New Roman" w:hAnsi="Times New Roman" w:cs="Times New Roman"/>
        </w:rPr>
        <w:t>«О внесении изменений и дополнений в решение Собрания депутатов поселка Золотухино от 1</w:t>
      </w:r>
      <w:r w:rsidR="00FB767D"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.12.20</w:t>
      </w:r>
      <w:r w:rsidR="00FB767D">
        <w:rPr>
          <w:rFonts w:ascii="Times New Roman" w:hAnsi="Times New Roman" w:cs="Times New Roman"/>
        </w:rPr>
        <w:t>20</w:t>
      </w:r>
      <w:r w:rsidRPr="00B90257">
        <w:rPr>
          <w:rFonts w:ascii="Times New Roman" w:hAnsi="Times New Roman" w:cs="Times New Roman"/>
        </w:rPr>
        <w:t xml:space="preserve"> г. №1</w:t>
      </w:r>
      <w:r w:rsidR="00FB767D"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5 «О бюджете поселка    Золотухино на 202</w:t>
      </w:r>
      <w:r w:rsidR="00FB767D">
        <w:rPr>
          <w:rFonts w:ascii="Times New Roman" w:hAnsi="Times New Roman" w:cs="Times New Roman"/>
        </w:rPr>
        <w:t>1</w:t>
      </w:r>
      <w:r w:rsidRPr="008413E5">
        <w:t xml:space="preserve"> </w:t>
      </w:r>
      <w:r w:rsidRPr="00B90257">
        <w:rPr>
          <w:rFonts w:ascii="Times New Roman" w:hAnsi="Times New Roman" w:cs="Times New Roman"/>
        </w:rPr>
        <w:t>год и на плановый период 202</w:t>
      </w:r>
      <w:r w:rsidR="00FB767D"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 xml:space="preserve"> и 202</w:t>
      </w:r>
      <w:r w:rsidR="00FB767D">
        <w:rPr>
          <w:rFonts w:ascii="Times New Roman" w:hAnsi="Times New Roman" w:cs="Times New Roman"/>
        </w:rPr>
        <w:t>3</w:t>
      </w:r>
      <w:r w:rsidRPr="00B90257">
        <w:rPr>
          <w:rFonts w:ascii="Times New Roman" w:hAnsi="Times New Roman" w:cs="Times New Roman"/>
        </w:rPr>
        <w:t xml:space="preserve"> годов»</w:t>
      </w:r>
    </w:p>
    <w:p w:rsidR="00DA58B9" w:rsidRDefault="00DA58B9" w:rsidP="007478E2">
      <w:pPr>
        <w:pStyle w:val="24"/>
        <w:ind w:firstLine="709"/>
        <w:jc w:val="righ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1276"/>
      </w:tblGrid>
      <w:tr w:rsidR="00365C80" w:rsidRPr="003F0AD7" w:rsidTr="00896CF8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C80" w:rsidRDefault="00365C80" w:rsidP="00365C8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поселка Золотухино и непрограммным направлениям деятельности), группам </w:t>
            </w:r>
          </w:p>
          <w:p w:rsidR="00365C80" w:rsidRPr="003F0AD7" w:rsidRDefault="00365C80" w:rsidP="00FB767D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>видов расходов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FB767D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65C80" w:rsidRPr="003F0AD7" w:rsidTr="00896CF8">
        <w:trPr>
          <w:trHeight w:val="1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F0AD7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365C80" w:rsidRPr="003A1EDF" w:rsidTr="00896CF8">
        <w:trPr>
          <w:trHeight w:val="39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 xml:space="preserve">Сумма </w:t>
            </w:r>
          </w:p>
        </w:tc>
      </w:tr>
      <w:tr w:rsidR="00365C80" w:rsidRPr="003A1EDF" w:rsidTr="00896CF8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4</w:t>
            </w:r>
          </w:p>
        </w:tc>
      </w:tr>
      <w:tr w:rsidR="00287927" w:rsidRPr="00A275B9" w:rsidTr="00896CF8">
        <w:trPr>
          <w:trHeight w:val="3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FB767D" w:rsidRDefault="00C11D92" w:rsidP="007E0E02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20 752 643</w:t>
            </w:r>
          </w:p>
        </w:tc>
      </w:tr>
      <w:tr w:rsidR="00287927" w:rsidRPr="001F7F1F" w:rsidTr="00896CF8">
        <w:trPr>
          <w:trHeight w:val="33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1F7F1F" w:rsidRDefault="00287927" w:rsidP="00287927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76435" w:rsidRDefault="008C42AC" w:rsidP="00231F91">
            <w:pPr>
              <w:suppressAutoHyphens w:val="0"/>
              <w:autoSpaceDE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14 874 </w:t>
            </w:r>
            <w:r w:rsidR="00231F91">
              <w:rPr>
                <w:b/>
                <w:lang w:eastAsia="ru-RU"/>
              </w:rPr>
              <w:t>176</w:t>
            </w:r>
          </w:p>
        </w:tc>
      </w:tr>
      <w:tr w:rsidR="00287927" w:rsidRPr="00E358C8" w:rsidTr="00896CF8">
        <w:trPr>
          <w:trHeight w:val="54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FB767D" w:rsidRDefault="00950CA2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89 200</w:t>
            </w:r>
          </w:p>
        </w:tc>
      </w:tr>
      <w:tr w:rsidR="00287927" w:rsidRPr="00E358C8" w:rsidTr="00896CF8">
        <w:trPr>
          <w:trHeight w:val="25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 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950CA2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287927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287927" w:rsidRPr="00E358C8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мероприятий в области культуры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287927" w:rsidRPr="00E358C8" w:rsidTr="00896CF8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B767D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89 200</w:t>
            </w:r>
          </w:p>
        </w:tc>
      </w:tr>
      <w:tr w:rsidR="00287927" w:rsidRPr="00DB5631" w:rsidTr="00896CF8">
        <w:trPr>
          <w:trHeight w:val="26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950CA2" w:rsidP="008658F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188 680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 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950CA2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287927" w:rsidRPr="00E358C8" w:rsidTr="00896CF8">
        <w:trPr>
          <w:trHeight w:val="4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950CA2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A1DBE">
              <w:rPr>
                <w:sz w:val="22"/>
                <w:szCs w:val="22"/>
                <w:lang w:eastAsia="ru-RU"/>
              </w:rPr>
              <w:t>02 1 01 С14</w:t>
            </w:r>
            <w:r w:rsidR="003A1DBE" w:rsidRP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950CA2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950CA2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30 600</w:t>
            </w:r>
          </w:p>
        </w:tc>
      </w:tr>
      <w:tr w:rsidR="00287927" w:rsidRPr="00DB5631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D2867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287927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D2867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287927" w:rsidRPr="00DB5631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D2867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287927" w:rsidRPr="00DB5631" w:rsidTr="00896CF8">
        <w:trPr>
          <w:trHeight w:val="26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D2867" w:rsidRDefault="00950CA2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158 080</w:t>
            </w:r>
          </w:p>
        </w:tc>
      </w:tr>
      <w:tr w:rsidR="00287927" w:rsidRPr="00BE1526" w:rsidTr="00896CF8">
        <w:trPr>
          <w:trHeight w:val="4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4853E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76435" w:rsidRDefault="00950CA2" w:rsidP="00950CA2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418 431</w:t>
            </w:r>
          </w:p>
        </w:tc>
      </w:tr>
      <w:tr w:rsidR="00287927" w:rsidRPr="00243734" w:rsidTr="00896CF8">
        <w:trPr>
          <w:trHeight w:val="9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1343DF" w:rsidRDefault="00950CA2" w:rsidP="00287927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418 431</w:t>
            </w:r>
          </w:p>
        </w:tc>
      </w:tr>
      <w:tr w:rsidR="0028792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D1C0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условий для повышения эффективности управления и распоряжения муниципальным имуществом, 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1343DF" w:rsidRDefault="00950CA2" w:rsidP="00287927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418 431</w:t>
            </w:r>
          </w:p>
        </w:tc>
      </w:tr>
      <w:tr w:rsidR="00FD286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D11544">
              <w:rPr>
                <w:i/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D11544" w:rsidRDefault="00FD2867" w:rsidP="00FD2867">
            <w:pPr>
              <w:jc w:val="right"/>
              <w:rPr>
                <w:i/>
                <w:sz w:val="22"/>
                <w:szCs w:val="22"/>
              </w:rPr>
            </w:pPr>
          </w:p>
          <w:p w:rsidR="00FD2867" w:rsidRPr="00D11544" w:rsidRDefault="00486D34" w:rsidP="00FD286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="00FD2867">
              <w:rPr>
                <w:i/>
                <w:sz w:val="22"/>
                <w:szCs w:val="22"/>
              </w:rPr>
              <w:t xml:space="preserve">5 </w:t>
            </w:r>
            <w:r w:rsidR="00FD2867" w:rsidRPr="00D11544">
              <w:rPr>
                <w:i/>
                <w:sz w:val="22"/>
                <w:szCs w:val="22"/>
              </w:rPr>
              <w:t>000</w:t>
            </w:r>
          </w:p>
        </w:tc>
      </w:tr>
      <w:tr w:rsidR="00FD286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D11544" w:rsidRDefault="00FD2867" w:rsidP="00FD2867">
            <w:pPr>
              <w:jc w:val="right"/>
              <w:rPr>
                <w:sz w:val="22"/>
                <w:szCs w:val="22"/>
              </w:rPr>
            </w:pPr>
          </w:p>
          <w:p w:rsidR="00FD2867" w:rsidRPr="00D11544" w:rsidRDefault="00FD2867" w:rsidP="00FD28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D11544">
              <w:rPr>
                <w:sz w:val="22"/>
                <w:szCs w:val="22"/>
              </w:rPr>
              <w:t xml:space="preserve"> 000</w:t>
            </w:r>
          </w:p>
        </w:tc>
      </w:tr>
      <w:tr w:rsidR="00FD2867" w:rsidRPr="00243734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6A0F96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6A0F96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2B67D9" w:rsidRDefault="00950CA2" w:rsidP="00D1155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353 431</w:t>
            </w:r>
          </w:p>
        </w:tc>
      </w:tr>
      <w:tr w:rsidR="00FD2867" w:rsidRPr="00B80ADC" w:rsidTr="00896CF8">
        <w:trPr>
          <w:trHeight w:val="4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2B67D9" w:rsidRDefault="00950CA2" w:rsidP="00D1155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353 431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015CF" w:rsidRDefault="00950CA2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88 225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372EC3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72EC3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C5679">
              <w:rPr>
                <w:i/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7C5679" w:rsidRDefault="00950CA2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88 225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D11544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D11544" w:rsidRDefault="00950CA2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D11544" w:rsidRDefault="00950CA2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950CA2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88 225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906D93" w:rsidP="00376435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2 661 301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1E5790" w:rsidRDefault="00906D93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2 661 301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1E5790" w:rsidRDefault="00906D93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2 661 301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950CA2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2 395 171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Default="00D1155A" w:rsidP="00950CA2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</w:t>
            </w:r>
            <w:r w:rsidR="00950CA2">
              <w:rPr>
                <w:bCs/>
                <w:iCs/>
                <w:sz w:val="22"/>
                <w:szCs w:val="22"/>
                <w:lang w:eastAsia="ru-RU"/>
              </w:rPr>
              <w:t> 395 171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7418D4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950CA2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266 130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7418D4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950CA2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266 130</w:t>
            </w:r>
          </w:p>
        </w:tc>
      </w:tr>
      <w:tr w:rsidR="00376435" w:rsidRPr="00E358C8" w:rsidTr="00896CF8">
        <w:trPr>
          <w:trHeight w:val="36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73088A" w:rsidRDefault="00BC2CA4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6 931 275</w:t>
            </w:r>
          </w:p>
        </w:tc>
      </w:tr>
      <w:tr w:rsidR="00376435" w:rsidRPr="00E358C8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73088A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73088A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73088A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3088A" w:rsidRDefault="00BC2CA4" w:rsidP="00EB076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6 324 963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D1C0D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BC2CA4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6 324 963</w:t>
            </w:r>
          </w:p>
        </w:tc>
      </w:tr>
      <w:tr w:rsidR="00376435" w:rsidRPr="00E358C8" w:rsidTr="00BF5635">
        <w:trPr>
          <w:trHeight w:val="5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BC2CA4" w:rsidP="008411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312 410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BC2CA4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258 720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A1213A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B24149">
              <w:rPr>
                <w:sz w:val="22"/>
                <w:szCs w:val="22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C96013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53 690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C96013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125 104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C96013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125 104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C96013" w:rsidP="00862EF2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5 887 449</w:t>
            </w:r>
          </w:p>
        </w:tc>
      </w:tr>
      <w:tr w:rsidR="00376435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C96013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5 887 449</w:t>
            </w:r>
          </w:p>
        </w:tc>
      </w:tr>
      <w:tr w:rsidR="00376435" w:rsidRPr="00C13A68" w:rsidTr="0074728D">
        <w:trPr>
          <w:trHeight w:val="18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31457C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31457C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Pr="0031457C" w:rsidRDefault="00225C1B" w:rsidP="0037643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606 312</w:t>
            </w:r>
          </w:p>
        </w:tc>
      </w:tr>
      <w:tr w:rsidR="00376435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CD7E1E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D3AD0" w:rsidRDefault="00376435" w:rsidP="00376435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810B8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RPr="00E358C8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810B8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RPr="00E358C8" w:rsidTr="0074728D">
        <w:trPr>
          <w:trHeight w:val="2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35" w:rsidRPr="00E358C8" w:rsidRDefault="00376435" w:rsidP="00376435">
            <w:pPr>
              <w:rPr>
                <w:b/>
                <w:i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C96013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68 749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5CF" w:rsidRPr="00F314C0" w:rsidRDefault="002015CF" w:rsidP="002015CF">
            <w:pPr>
              <w:rPr>
                <w:i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C96013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>5</w:t>
            </w:r>
            <w:r w:rsidR="00C96013">
              <w:rPr>
                <w:i/>
                <w:sz w:val="22"/>
                <w:szCs w:val="22"/>
                <w:lang w:eastAsia="ru-RU"/>
              </w:rPr>
              <w:t>2</w:t>
            </w:r>
            <w:r w:rsidRPr="00F314C0">
              <w:rPr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</w:t>
            </w:r>
            <w:r w:rsidR="00C96013">
              <w:rPr>
                <w:sz w:val="22"/>
                <w:szCs w:val="22"/>
                <w:lang w:eastAsia="ru-RU"/>
              </w:rPr>
              <w:t>2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</w:t>
            </w:r>
            <w:r w:rsidR="00C96013">
              <w:rPr>
                <w:sz w:val="22"/>
                <w:szCs w:val="22"/>
                <w:lang w:eastAsia="ru-RU"/>
              </w:rPr>
              <w:t>2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</w:t>
            </w:r>
            <w:r w:rsidR="00C96013">
              <w:rPr>
                <w:sz w:val="22"/>
                <w:szCs w:val="22"/>
                <w:lang w:eastAsia="ru-RU"/>
              </w:rPr>
              <w:t>2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 w:rsidRPr="002015CF">
              <w:rPr>
                <w:i/>
                <w:sz w:val="22"/>
                <w:szCs w:val="22"/>
                <w:lang w:eastAsia="ru-RU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детей и </w:t>
            </w:r>
            <w:r w:rsidRPr="002015CF">
              <w:rPr>
                <w:i/>
                <w:sz w:val="22"/>
                <w:szCs w:val="22"/>
                <w:lang w:eastAsia="ru-RU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 xml:space="preserve">08 2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96013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2015CF" w:rsidRPr="00E610C0" w:rsidTr="00896CF8">
        <w:trPr>
          <w:trHeight w:val="45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96013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2015CF" w:rsidRPr="006B00CD" w:rsidTr="00896CF8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E358C8">
              <w:rPr>
                <w:sz w:val="22"/>
                <w:szCs w:val="22"/>
                <w:lang w:eastAsia="ru-RU"/>
              </w:rPr>
              <w:t>азвитие системы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96013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2015CF" w:rsidRPr="006B00CD" w:rsidTr="00896CF8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C9601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 </w:t>
            </w:r>
            <w:r w:rsidR="00C96013">
              <w:rPr>
                <w:sz w:val="22"/>
                <w:szCs w:val="22"/>
                <w:lang w:eastAsia="ru-RU"/>
              </w:rPr>
              <w:t>749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862EF2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5</w:t>
            </w:r>
            <w:r w:rsidR="00862EF2">
              <w:rPr>
                <w:b/>
                <w:i/>
                <w:sz w:val="22"/>
                <w:szCs w:val="22"/>
                <w:lang w:eastAsia="ru-RU"/>
              </w:rPr>
              <w:t>4</w:t>
            </w: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B67D9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2B67D9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>Основное мероприятие «П</w:t>
            </w:r>
            <w:r w:rsidRPr="00D11544">
              <w:rPr>
                <w:sz w:val="22"/>
                <w:szCs w:val="22"/>
              </w:rPr>
              <w:t>овышение уровня профессионального развития у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E358C8" w:rsidTr="00896CF8">
        <w:trPr>
          <w:trHeight w:val="3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FD3CFA" w:rsidRDefault="00022E66" w:rsidP="002015CF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1 237 658</w:t>
            </w:r>
          </w:p>
        </w:tc>
      </w:tr>
      <w:tr w:rsidR="002015CF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E358C8">
              <w:rPr>
                <w:sz w:val="22"/>
                <w:szCs w:val="22"/>
                <w:lang w:eastAsia="ru-RU"/>
              </w:rPr>
              <w:t xml:space="preserve">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F76CB1" w:rsidRDefault="00022E66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1 116 762</w:t>
            </w:r>
          </w:p>
        </w:tc>
      </w:tr>
      <w:tr w:rsidR="002015CF" w:rsidRPr="00E358C8" w:rsidTr="00896CF8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1 116 762</w:t>
            </w:r>
          </w:p>
        </w:tc>
      </w:tr>
      <w:tr w:rsidR="002015CF" w:rsidRPr="00E358C8" w:rsidTr="00896CF8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63EF0" w:rsidRDefault="002015CF" w:rsidP="002015CF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25C1B" w:rsidRDefault="00C96013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221 222</w:t>
            </w:r>
          </w:p>
        </w:tc>
      </w:tr>
      <w:tr w:rsidR="002015CF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63E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25C1B" w:rsidRDefault="00C96013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221 222</w:t>
            </w:r>
          </w:p>
        </w:tc>
      </w:tr>
      <w:tr w:rsidR="002015CF" w:rsidRPr="00E358C8" w:rsidTr="00896CF8">
        <w:trPr>
          <w:trHeight w:val="2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026E02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026E02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25C1B" w:rsidRDefault="00FA28F6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895 540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25C1B" w:rsidRDefault="00FA28F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895 540</w:t>
            </w:r>
          </w:p>
        </w:tc>
      </w:tr>
      <w:tr w:rsidR="002015CF" w:rsidRPr="00E358C8" w:rsidTr="00896CF8">
        <w:trPr>
          <w:trHeight w:val="24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RPr="00E358C8" w:rsidTr="00DB7F2F">
        <w:trPr>
          <w:trHeight w:val="48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RPr="00E358C8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RPr="00E358C8" w:rsidTr="00896CF8">
        <w:trPr>
          <w:trHeight w:val="24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12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25 430</w:t>
            </w:r>
          </w:p>
        </w:tc>
      </w:tr>
      <w:tr w:rsidR="002015CF" w:rsidRPr="00E358C8" w:rsidTr="00896CF8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 xml:space="preserve">Подпрограмма «Обеспечение правопорядка на территории муниципального образования» муниципальной программы </w:t>
            </w:r>
            <w:r w:rsidRPr="008F49F0">
              <w:rPr>
                <w:sz w:val="22"/>
                <w:szCs w:val="22"/>
                <w:lang w:eastAsia="ru-RU"/>
              </w:rPr>
              <w:lastRenderedPageBreak/>
              <w:t>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 xml:space="preserve">12 1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2015CF" w:rsidRPr="00E358C8" w:rsidTr="00896CF8">
        <w:trPr>
          <w:trHeight w:val="4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bCs/>
                <w:color w:val="000000"/>
                <w:sz w:val="22"/>
                <w:szCs w:val="22"/>
              </w:rPr>
              <w:t>«О</w:t>
            </w:r>
            <w:r w:rsidRPr="008F49F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  <w:r w:rsidR="002015CF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015CF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2015CF" w:rsidRPr="00E358C8" w:rsidTr="00896CF8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25 430</w:t>
            </w:r>
          </w:p>
        </w:tc>
      </w:tr>
      <w:tr w:rsidR="002015CF" w:rsidRPr="00E358C8" w:rsidTr="00896CF8">
        <w:trPr>
          <w:trHeight w:val="4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30 077</w:t>
            </w:r>
          </w:p>
        </w:tc>
      </w:tr>
      <w:tr w:rsidR="002015CF" w:rsidRPr="00E358C8" w:rsidTr="00896CF8">
        <w:trPr>
          <w:trHeight w:val="4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29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«П</w:t>
            </w:r>
            <w:r w:rsidRPr="00B9597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4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15 597</w:t>
            </w:r>
          </w:p>
        </w:tc>
      </w:tr>
      <w:tr w:rsidR="002015CF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«Гражданская оборона, защита населения и территории поселка от чрезвычайных ситуаций, безопасность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15 597</w:t>
            </w:r>
          </w:p>
        </w:tc>
      </w:tr>
      <w:tr w:rsidR="002015CF" w:rsidRPr="00E358C8" w:rsidTr="00896CF8">
        <w:trPr>
          <w:trHeight w:val="1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 xml:space="preserve">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9 300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46AA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6 297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46AA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022E66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6 297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90429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val="en-US" w:eastAsia="ru-RU"/>
              </w:rPr>
            </w:pPr>
            <w:r w:rsidRPr="00904291">
              <w:rPr>
                <w:b/>
                <w:i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b/>
                <w:i/>
                <w:sz w:val="22"/>
                <w:szCs w:val="22"/>
                <w:lang w:val="en-US"/>
              </w:rPr>
            </w:pPr>
          </w:p>
          <w:p w:rsidR="002015CF" w:rsidRPr="002015CF" w:rsidRDefault="00022E66" w:rsidP="00FA28F6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3 081 150</w:t>
            </w:r>
          </w:p>
        </w:tc>
      </w:tr>
      <w:tr w:rsidR="002015CF" w:rsidTr="00DD4F30">
        <w:trPr>
          <w:trHeight w:val="7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2D34B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Pr="002015CF" w:rsidRDefault="00022E66" w:rsidP="00FA28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3 081 150</w:t>
            </w:r>
          </w:p>
        </w:tc>
      </w:tr>
      <w:tr w:rsidR="002015CF" w:rsidTr="00D9731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Tr="00D9731C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Tr="00B97E12">
        <w:trPr>
          <w:trHeight w:val="4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84664F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RPr="00E358C8" w:rsidTr="00DD4F30">
        <w:trPr>
          <w:trHeight w:val="5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015CF" w:rsidRPr="00B24149" w:rsidRDefault="00FA28F6" w:rsidP="00022E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022E6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2015CF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 xml:space="preserve"> </w:t>
            </w:r>
          </w:p>
          <w:p w:rsidR="002015CF" w:rsidRPr="00B24149" w:rsidRDefault="002015CF" w:rsidP="00022E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022E6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2015CF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84664F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B24149" w:rsidRDefault="002015CF" w:rsidP="00022E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022E6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993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434975" w:rsidRDefault="002015CF" w:rsidP="002015CF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A67EF3" w:rsidRDefault="008C42AC" w:rsidP="00231F91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5 878 </w:t>
            </w:r>
            <w:r w:rsidR="00231F91">
              <w:rPr>
                <w:b/>
                <w:sz w:val="22"/>
                <w:szCs w:val="22"/>
                <w:lang w:eastAsia="ru-RU"/>
              </w:rPr>
              <w:t>467</w:t>
            </w:r>
          </w:p>
        </w:tc>
      </w:tr>
      <w:tr w:rsidR="002015CF" w:rsidTr="00896CF8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A67EF3" w:rsidRDefault="00A67EF3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941 096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A67EF3" w:rsidRDefault="00A67EF3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A67EF3" w:rsidRDefault="00A67EF3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A67EF3" w:rsidRDefault="00A67EF3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941 096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8637F6" w:rsidP="00231F9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 xml:space="preserve">2 556 </w:t>
            </w:r>
            <w:r w:rsidR="00231F91">
              <w:rPr>
                <w:b/>
                <w:i/>
                <w:sz w:val="22"/>
                <w:szCs w:val="22"/>
                <w:lang w:eastAsia="ru-RU"/>
              </w:rPr>
              <w:t>503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B120EB" w:rsidRDefault="008637F6" w:rsidP="00231F9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2 556 </w:t>
            </w:r>
            <w:r w:rsidR="00231F91">
              <w:rPr>
                <w:sz w:val="22"/>
                <w:szCs w:val="22"/>
                <w:lang w:eastAsia="ru-RU"/>
              </w:rPr>
              <w:t>503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6F3492" w:rsidRDefault="00A67EF3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2 501 </w:t>
            </w:r>
            <w:r w:rsidR="008637F6">
              <w:rPr>
                <w:sz w:val="22"/>
                <w:szCs w:val="22"/>
                <w:lang w:eastAsia="ru-RU"/>
              </w:rPr>
              <w:t>804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B120EB" w:rsidRDefault="008637F6" w:rsidP="00DF1E4C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2 501 804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5D4901" w:rsidRDefault="00C47198" w:rsidP="00C47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231F9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54 6</w:t>
            </w:r>
            <w:r w:rsidR="00231F91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5D4901" w:rsidRDefault="00C47198" w:rsidP="00C47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231F9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54 6</w:t>
            </w:r>
            <w:r w:rsidR="00231F91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76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  <w:r w:rsidRPr="00B13D26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900D5E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706 878</w:t>
            </w:r>
          </w:p>
        </w:tc>
      </w:tr>
      <w:tr w:rsidR="00C47198" w:rsidRPr="00434975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900D5E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706 878</w:t>
            </w:r>
          </w:p>
        </w:tc>
      </w:tr>
      <w:tr w:rsidR="00C47198" w:rsidRPr="00724DEA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900D5E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706 878</w:t>
            </w:r>
          </w:p>
        </w:tc>
      </w:tr>
      <w:tr w:rsidR="00C47198" w:rsidRPr="00E358C8" w:rsidTr="00896CF8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900D5E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42 754</w:t>
            </w:r>
          </w:p>
        </w:tc>
      </w:tr>
      <w:tr w:rsidR="00C47198" w:rsidRPr="00E358C8" w:rsidTr="00896CF8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F9675B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8637F6" w:rsidP="00900D5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664 </w:t>
            </w:r>
            <w:r w:rsidR="00900D5E">
              <w:rPr>
                <w:sz w:val="22"/>
                <w:szCs w:val="22"/>
                <w:lang w:eastAsia="ru-RU"/>
              </w:rPr>
              <w:t>124</w:t>
            </w:r>
          </w:p>
        </w:tc>
      </w:tr>
      <w:tr w:rsidR="00C47198" w:rsidRPr="00E358C8" w:rsidTr="00896CF8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376435" w:rsidRDefault="008C42AC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1 672 190</w:t>
            </w:r>
          </w:p>
        </w:tc>
      </w:tr>
      <w:tr w:rsidR="00C47198" w:rsidRPr="00E358C8" w:rsidTr="00896CF8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3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77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EA00B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8C42A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1 602 190</w:t>
            </w:r>
          </w:p>
        </w:tc>
      </w:tr>
      <w:tr w:rsidR="00C47198" w:rsidRPr="00625992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900D5E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1 478 190</w:t>
            </w:r>
          </w:p>
        </w:tc>
      </w:tr>
      <w:tr w:rsidR="00C47198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F9675B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C47198" w:rsidRPr="00B13D26" w:rsidTr="00486D34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F964B9" w:rsidP="00900D5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A67EF3">
              <w:rPr>
                <w:sz w:val="22"/>
                <w:szCs w:val="22"/>
                <w:lang w:eastAsia="ru-RU"/>
              </w:rPr>
              <w:t>5</w:t>
            </w:r>
            <w:r w:rsidR="00900D5E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900D5E">
              <w:rPr>
                <w:sz w:val="22"/>
                <w:szCs w:val="22"/>
                <w:lang w:eastAsia="ru-RU"/>
              </w:rPr>
              <w:t>570</w:t>
            </w:r>
          </w:p>
        </w:tc>
      </w:tr>
      <w:tr w:rsidR="00C47198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2B67D9" w:rsidRDefault="00900D5E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9 620</w:t>
            </w:r>
          </w:p>
        </w:tc>
      </w:tr>
      <w:tr w:rsidR="00DF1E4C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124 000</w:t>
            </w:r>
          </w:p>
        </w:tc>
      </w:tr>
      <w:tr w:rsidR="00DF1E4C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F964B9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 xml:space="preserve">1 </w:t>
            </w:r>
            <w:r w:rsidR="00F964B9">
              <w:rPr>
                <w:b/>
                <w:i/>
                <w:sz w:val="22"/>
                <w:szCs w:val="22"/>
                <w:lang w:eastAsia="ru-RU"/>
              </w:rPr>
              <w:t>8</w:t>
            </w:r>
            <w:r w:rsidRPr="002E7F5A">
              <w:rPr>
                <w:b/>
                <w:i/>
                <w:sz w:val="22"/>
                <w:szCs w:val="22"/>
                <w:lang w:eastAsia="ru-RU"/>
              </w:rPr>
              <w:t>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F964B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1 </w:t>
            </w:r>
            <w:r w:rsidR="00F964B9">
              <w:rPr>
                <w:sz w:val="22"/>
                <w:szCs w:val="22"/>
                <w:lang w:eastAsia="ru-RU"/>
              </w:rPr>
              <w:t>8</w:t>
            </w:r>
            <w:r w:rsidRPr="00D11544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="00C47198" w:rsidRPr="00D11544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</w:t>
            </w:r>
            <w:r w:rsidRPr="00D11544">
              <w:rPr>
                <w:sz w:val="22"/>
                <w:szCs w:val="22"/>
                <w:lang w:val="en-US" w:eastAsia="ru-RU"/>
              </w:rPr>
              <w:t>9</w:t>
            </w:r>
            <w:r w:rsidRPr="00D11544">
              <w:rPr>
                <w:sz w:val="22"/>
                <w:szCs w:val="22"/>
                <w:lang w:eastAsia="ru-RU"/>
              </w:rPr>
              <w:t xml:space="preserve">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="00C47198" w:rsidRPr="00D11544">
              <w:rPr>
                <w:sz w:val="22"/>
                <w:szCs w:val="22"/>
                <w:lang w:eastAsia="ru-RU"/>
              </w:rPr>
              <w:t>00</w:t>
            </w:r>
          </w:p>
        </w:tc>
      </w:tr>
    </w:tbl>
    <w:p w:rsidR="003F0AD7" w:rsidRDefault="003F0AD7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791853" w:rsidRDefault="00791853" w:rsidP="00687A6C">
      <w:pPr>
        <w:pStyle w:val="24"/>
        <w:ind w:firstLine="709"/>
        <w:jc w:val="right"/>
      </w:pPr>
    </w:p>
    <w:p w:rsidR="00791853" w:rsidRDefault="00791853" w:rsidP="00687A6C">
      <w:pPr>
        <w:pStyle w:val="24"/>
        <w:ind w:firstLine="709"/>
        <w:jc w:val="right"/>
      </w:pPr>
    </w:p>
    <w:p w:rsidR="00791853" w:rsidRDefault="00791853" w:rsidP="00687A6C">
      <w:pPr>
        <w:pStyle w:val="24"/>
        <w:ind w:firstLine="709"/>
        <w:jc w:val="right"/>
      </w:pPr>
    </w:p>
    <w:p w:rsidR="00791853" w:rsidRDefault="00791853" w:rsidP="00687A6C">
      <w:pPr>
        <w:pStyle w:val="24"/>
        <w:ind w:firstLine="709"/>
        <w:jc w:val="right"/>
      </w:pPr>
    </w:p>
    <w:p w:rsidR="00900D5E" w:rsidRDefault="00900D5E" w:rsidP="00687A6C">
      <w:pPr>
        <w:pStyle w:val="24"/>
        <w:ind w:firstLine="709"/>
        <w:jc w:val="right"/>
      </w:pPr>
    </w:p>
    <w:p w:rsidR="00900D5E" w:rsidRDefault="00900D5E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8C42AC" w:rsidRDefault="008C42AC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BC2CA4" w:rsidRDefault="00BC2CA4" w:rsidP="00687A6C">
      <w:pPr>
        <w:pStyle w:val="24"/>
        <w:ind w:firstLine="709"/>
        <w:jc w:val="right"/>
      </w:pPr>
    </w:p>
    <w:p w:rsidR="00900D5E" w:rsidRDefault="00900D5E" w:rsidP="00687A6C">
      <w:pPr>
        <w:pStyle w:val="24"/>
        <w:ind w:firstLine="709"/>
        <w:jc w:val="right"/>
      </w:pPr>
    </w:p>
    <w:p w:rsidR="00900D5E" w:rsidRDefault="00900D5E" w:rsidP="00687A6C">
      <w:pPr>
        <w:pStyle w:val="24"/>
        <w:ind w:firstLine="709"/>
        <w:jc w:val="right"/>
      </w:pPr>
    </w:p>
    <w:p w:rsidR="00900D5E" w:rsidRDefault="00900D5E" w:rsidP="00687A6C">
      <w:pPr>
        <w:pStyle w:val="24"/>
        <w:ind w:firstLine="709"/>
        <w:jc w:val="right"/>
      </w:pPr>
    </w:p>
    <w:p w:rsidR="00791853" w:rsidRDefault="00791853" w:rsidP="00687A6C">
      <w:pPr>
        <w:pStyle w:val="24"/>
        <w:ind w:firstLine="709"/>
        <w:jc w:val="right"/>
      </w:pPr>
    </w:p>
    <w:p w:rsidR="00CF4F45" w:rsidRDefault="00CF4F45" w:rsidP="00687A6C">
      <w:pPr>
        <w:pStyle w:val="24"/>
        <w:ind w:firstLine="709"/>
        <w:jc w:val="right"/>
      </w:pPr>
    </w:p>
    <w:p w:rsidR="003D5D9A" w:rsidRDefault="003D5D9A" w:rsidP="00687A6C">
      <w:pPr>
        <w:pStyle w:val="24"/>
        <w:ind w:firstLine="709"/>
        <w:jc w:val="right"/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D5D9A" w:rsidTr="003D5D9A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D5D9A" w:rsidRDefault="003D5D9A" w:rsidP="003D5D9A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3D5D9A" w:rsidRDefault="003D5D9A" w:rsidP="00A23009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791853">
              <w:t>1</w:t>
            </w:r>
            <w:r w:rsidR="00A23009">
              <w:t>6</w:t>
            </w:r>
            <w:r>
              <w:t>.</w:t>
            </w:r>
            <w:r w:rsidR="00791853">
              <w:t>1</w:t>
            </w:r>
            <w:r w:rsidR="00A23009">
              <w:t>2</w:t>
            </w:r>
            <w:r>
              <w:t>.2021</w:t>
            </w:r>
            <w:r w:rsidR="00A61E9A">
              <w:t xml:space="preserve"> </w:t>
            </w:r>
            <w:r>
              <w:t>г. №</w:t>
            </w:r>
            <w:r w:rsidR="00A23009">
              <w:t>25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3D5D9A" w:rsidRDefault="003D5D9A" w:rsidP="00687A6C">
      <w:pPr>
        <w:pStyle w:val="24"/>
        <w:ind w:firstLine="709"/>
        <w:jc w:val="right"/>
      </w:pPr>
    </w:p>
    <w:p w:rsidR="003D5D9A" w:rsidRDefault="003D5D9A" w:rsidP="003D5D9A">
      <w:pPr>
        <w:ind w:firstLine="709"/>
        <w:jc w:val="both"/>
        <w:rPr>
          <w:sz w:val="28"/>
          <w:szCs w:val="28"/>
        </w:rPr>
      </w:pPr>
    </w:p>
    <w:p w:rsidR="003D5D9A" w:rsidRDefault="003D5D9A" w:rsidP="003D5D9A">
      <w:pPr>
        <w:ind w:firstLine="709"/>
        <w:jc w:val="both"/>
        <w:rPr>
          <w:sz w:val="28"/>
          <w:szCs w:val="28"/>
        </w:rPr>
      </w:pPr>
    </w:p>
    <w:p w:rsidR="003D5D9A" w:rsidRDefault="003D5D9A" w:rsidP="003D5D9A">
      <w:pPr>
        <w:ind w:firstLine="709"/>
        <w:jc w:val="both"/>
        <w:rPr>
          <w:sz w:val="28"/>
          <w:szCs w:val="28"/>
        </w:rPr>
      </w:pPr>
    </w:p>
    <w:p w:rsidR="003D5D9A" w:rsidRDefault="003D5D9A" w:rsidP="003D5D9A">
      <w:pPr>
        <w:ind w:firstLine="709"/>
        <w:jc w:val="both"/>
        <w:rPr>
          <w:sz w:val="28"/>
          <w:szCs w:val="28"/>
        </w:rPr>
      </w:pPr>
    </w:p>
    <w:p w:rsidR="003D5D9A" w:rsidRDefault="003D5D9A" w:rsidP="003D5D9A">
      <w:pPr>
        <w:ind w:firstLine="709"/>
        <w:jc w:val="both"/>
        <w:rPr>
          <w:sz w:val="28"/>
          <w:szCs w:val="28"/>
        </w:rPr>
      </w:pPr>
    </w:p>
    <w:p w:rsidR="003D5D9A" w:rsidRPr="003D5D9A" w:rsidRDefault="003D5D9A" w:rsidP="003D5D9A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709"/>
        <w:gridCol w:w="1276"/>
        <w:gridCol w:w="1276"/>
      </w:tblGrid>
      <w:tr w:rsidR="003D5D9A" w:rsidRPr="003D5D9A" w:rsidTr="003D5D9A">
        <w:trPr>
          <w:trHeight w:val="132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5D9A" w:rsidRPr="003D5D9A" w:rsidRDefault="003D5D9A" w:rsidP="00CF4F45">
            <w:pPr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3D5D9A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поселка Золотухино и непрограммным направлениям деятельности), группам видов расходов классификации расходов бюджета поселка Золотухино на плановый период 202</w:t>
            </w:r>
            <w:r w:rsidR="00CF4F45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3D5D9A">
              <w:rPr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CF4F45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3D5D9A">
              <w:rPr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D5D9A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3D5D9A" w:rsidRPr="003D5D9A" w:rsidTr="003D5D9A">
        <w:trPr>
          <w:trHeight w:val="64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D9A" w:rsidRPr="003D5D9A" w:rsidRDefault="003D5D9A" w:rsidP="00CF4F45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Сумма на 202</w:t>
            </w:r>
            <w:r w:rsidR="00CF4F45">
              <w:rPr>
                <w:b/>
                <w:bCs/>
                <w:lang w:eastAsia="ru-RU"/>
              </w:rPr>
              <w:t>2</w:t>
            </w:r>
            <w:r w:rsidRPr="003D5D9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D9A" w:rsidRPr="003D5D9A" w:rsidRDefault="003D5D9A" w:rsidP="00CF4F45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D5D9A">
              <w:rPr>
                <w:b/>
                <w:bCs/>
                <w:lang w:eastAsia="ru-RU"/>
              </w:rPr>
              <w:t>Сумма на 202</w:t>
            </w:r>
            <w:r w:rsidR="00CF4F45">
              <w:rPr>
                <w:b/>
                <w:bCs/>
                <w:lang w:eastAsia="ru-RU"/>
              </w:rPr>
              <w:t>3</w:t>
            </w:r>
            <w:r w:rsidRPr="003D5D9A">
              <w:rPr>
                <w:b/>
                <w:bCs/>
                <w:lang w:eastAsia="ru-RU"/>
              </w:rPr>
              <w:t>год</w:t>
            </w:r>
          </w:p>
        </w:tc>
      </w:tr>
      <w:tr w:rsidR="003D5D9A" w:rsidRPr="003D5D9A" w:rsidTr="003D5D9A">
        <w:trPr>
          <w:trHeight w:val="20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D5D9A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D5D9A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D5D9A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D5D9A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D5D9A">
              <w:rPr>
                <w:lang w:eastAsia="ru-RU"/>
              </w:rPr>
              <w:t>4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A23009" w:rsidP="003D5D9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73 293 874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6803AD" w:rsidP="003D5D9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18 403 888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Cs/>
                <w:i/>
                <w:sz w:val="22"/>
                <w:szCs w:val="22"/>
                <w:lang w:eastAsia="ru-RU"/>
              </w:rPr>
            </w:pPr>
            <w:r w:rsidRPr="003D5D9A">
              <w:rPr>
                <w:bCs/>
                <w:i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F4F45" w:rsidP="003D5D9A">
            <w:pPr>
              <w:suppressAutoHyphens w:val="0"/>
              <w:autoSpaceDE/>
              <w:jc w:val="right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407 007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6803AD" w:rsidP="003D5D9A">
            <w:pPr>
              <w:suppressAutoHyphens w:val="0"/>
              <w:autoSpaceDE/>
              <w:jc w:val="right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834 302</w:t>
            </w:r>
          </w:p>
        </w:tc>
      </w:tr>
      <w:tr w:rsidR="003D5D9A" w:rsidRPr="003D5D9A" w:rsidTr="003D5D9A">
        <w:trPr>
          <w:trHeight w:val="3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A23009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68 174 667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12 523 319</w:t>
            </w:r>
          </w:p>
        </w:tc>
      </w:tr>
      <w:tr w:rsidR="003D5D9A" w:rsidRPr="003D5D9A" w:rsidTr="003D5D9A">
        <w:trPr>
          <w:trHeight w:val="3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01  1 00 00000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98 000</w:t>
            </w:r>
          </w:p>
        </w:tc>
      </w:tr>
      <w:tr w:rsidR="003D5D9A" w:rsidRPr="003D5D9A" w:rsidTr="003D5D9A">
        <w:trPr>
          <w:trHeight w:val="48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bCs/>
                <w:sz w:val="22"/>
                <w:szCs w:val="22"/>
              </w:rPr>
              <w:t>«</w:t>
            </w:r>
            <w:r w:rsidRPr="003D5D9A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3D5D9A" w:rsidRPr="003D5D9A" w:rsidTr="003D5D9A">
        <w:trPr>
          <w:trHeight w:val="28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3D5D9A" w:rsidRPr="003D5D9A" w:rsidTr="003D5D9A">
        <w:trPr>
          <w:trHeight w:val="3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3D5D9A" w:rsidRPr="003D5D9A" w:rsidTr="003D5D9A">
        <w:trPr>
          <w:trHeight w:val="32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398 000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398 000</w:t>
            </w:r>
          </w:p>
        </w:tc>
      </w:tr>
      <w:tr w:rsidR="003D5D9A" w:rsidRPr="003D5D9A" w:rsidTr="003D5D9A">
        <w:trPr>
          <w:trHeight w:val="43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02 1 00 00000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21 000</w:t>
            </w:r>
          </w:p>
        </w:tc>
      </w:tr>
      <w:tr w:rsidR="003D5D9A" w:rsidRPr="003D5D9A" w:rsidTr="003D5D9A">
        <w:trPr>
          <w:trHeight w:val="23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3D5D9A" w:rsidRPr="003D5D9A" w:rsidTr="003D5D9A">
        <w:trPr>
          <w:trHeight w:val="40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3D5D9A" w:rsidRPr="003D5D9A" w:rsidTr="003D5D9A">
        <w:trPr>
          <w:trHeight w:val="21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3D5D9A" w:rsidRPr="003D5D9A" w:rsidTr="003D5D9A">
        <w:trPr>
          <w:trHeight w:val="26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377 000</w:t>
            </w:r>
          </w:p>
        </w:tc>
      </w:tr>
      <w:tr w:rsidR="003D5D9A" w:rsidRPr="003D5D9A" w:rsidTr="003D5D9A">
        <w:trPr>
          <w:trHeight w:val="27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3D5D9A" w:rsidRPr="003D5D9A" w:rsidTr="003D5D9A">
        <w:trPr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3D5D9A" w:rsidRPr="003D5D9A" w:rsidTr="003D5D9A">
        <w:trPr>
          <w:trHeight w:val="21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377 000</w:t>
            </w:r>
          </w:p>
        </w:tc>
      </w:tr>
      <w:tr w:rsidR="003D5D9A" w:rsidRPr="003D5D9A" w:rsidTr="003D5D9A">
        <w:trPr>
          <w:trHeight w:val="48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F4F45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654 300</w:t>
            </w:r>
          </w:p>
        </w:tc>
      </w:tr>
      <w:tr w:rsidR="003D5D9A" w:rsidRPr="003D5D9A" w:rsidTr="003D5D9A">
        <w:trPr>
          <w:trHeight w:val="3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</w:p>
          <w:p w:rsidR="003D5D9A" w:rsidRPr="003D5D9A" w:rsidRDefault="00CF4F45" w:rsidP="003D5D9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</w:p>
          <w:p w:rsidR="003D5D9A" w:rsidRPr="003D5D9A" w:rsidRDefault="00C23FC2" w:rsidP="003D5D9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654 300</w:t>
            </w:r>
          </w:p>
        </w:tc>
      </w:tr>
      <w:tr w:rsidR="003D5D9A" w:rsidRPr="003D5D9A" w:rsidTr="003D5D9A">
        <w:trPr>
          <w:trHeight w:val="2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«Создание условий для повышения эффективности управления и распоряжения муниципальным имуществом, земельными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CF4F45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C23FC2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654 300</w:t>
            </w:r>
          </w:p>
        </w:tc>
      </w:tr>
      <w:tr w:rsidR="003D5D9A" w:rsidRPr="003D5D9A" w:rsidTr="003D5D9A">
        <w:trPr>
          <w:trHeight w:val="73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  <w:r w:rsidRPr="003D5D9A">
              <w:rPr>
                <w:i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  <w:r w:rsidRPr="003D5D9A">
              <w:rPr>
                <w:i/>
                <w:sz w:val="22"/>
                <w:szCs w:val="22"/>
              </w:rPr>
              <w:t>50 000</w:t>
            </w:r>
          </w:p>
        </w:tc>
      </w:tr>
      <w:tr w:rsidR="003D5D9A" w:rsidRPr="003D5D9A" w:rsidTr="003D5D9A">
        <w:trPr>
          <w:trHeight w:val="3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50 000</w:t>
            </w:r>
          </w:p>
        </w:tc>
      </w:tr>
      <w:tr w:rsidR="003D5D9A" w:rsidRPr="003D5D9A" w:rsidTr="003D5D9A">
        <w:trPr>
          <w:trHeight w:val="3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color w:val="000000"/>
                <w:lang w:eastAsia="ru-RU"/>
              </w:rPr>
              <w:t xml:space="preserve">Субсидии муниципальным образованиям Курской области на мероприятия </w:t>
            </w:r>
            <w:r w:rsidRPr="003D5D9A">
              <w:rPr>
                <w:rFonts w:eastAsia="Calibri"/>
                <w:lang w:eastAsia="en-US"/>
              </w:rPr>
              <w:t>по внесению в ЕГРН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04 1 01 13390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F4F45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23FC2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92 400</w:t>
            </w:r>
          </w:p>
        </w:tc>
      </w:tr>
      <w:tr w:rsidR="003D5D9A" w:rsidRPr="003D5D9A" w:rsidTr="003D5D9A">
        <w:trPr>
          <w:trHeight w:val="3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04 1 01 13390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F4F45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23FC2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92 400</w:t>
            </w:r>
          </w:p>
        </w:tc>
      </w:tr>
      <w:tr w:rsidR="003D5D9A" w:rsidRPr="003D5D9A" w:rsidTr="003D5D9A">
        <w:trPr>
          <w:trHeight w:val="1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  <w:r w:rsidRPr="003D5D9A">
              <w:rPr>
                <w:i/>
                <w:sz w:val="22"/>
                <w:szCs w:val="22"/>
              </w:rPr>
              <w:t>511 900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jc w:val="right"/>
              <w:rPr>
                <w:i/>
                <w:sz w:val="22"/>
                <w:szCs w:val="22"/>
              </w:rPr>
            </w:pPr>
            <w:r w:rsidRPr="003D5D9A">
              <w:rPr>
                <w:i/>
                <w:sz w:val="22"/>
                <w:szCs w:val="22"/>
              </w:rPr>
              <w:t>511 900</w:t>
            </w:r>
          </w:p>
        </w:tc>
      </w:tr>
      <w:tr w:rsidR="003D5D9A" w:rsidRPr="003D5D9A" w:rsidTr="003D5D9A">
        <w:trPr>
          <w:trHeight w:val="29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507 900</w:t>
            </w:r>
          </w:p>
        </w:tc>
      </w:tr>
      <w:tr w:rsidR="003D5D9A" w:rsidRPr="003D5D9A" w:rsidTr="003D5D9A">
        <w:trPr>
          <w:trHeight w:val="3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3D5D9A" w:rsidRPr="003D5D9A" w:rsidTr="003D5D9A">
        <w:trPr>
          <w:trHeight w:val="20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100 420</w:t>
            </w:r>
          </w:p>
        </w:tc>
      </w:tr>
      <w:tr w:rsidR="003D5D9A" w:rsidRPr="003D5D9A" w:rsidTr="003D5D9A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100 420</w:t>
            </w:r>
          </w:p>
        </w:tc>
      </w:tr>
      <w:tr w:rsidR="003D5D9A" w:rsidRPr="003D5D9A" w:rsidTr="003D5D9A">
        <w:trPr>
          <w:trHeight w:val="443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D5D9A" w:rsidRPr="003D5D9A" w:rsidTr="003D5D9A">
        <w:trPr>
          <w:trHeight w:val="18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D5D9A" w:rsidRPr="003D5D9A" w:rsidTr="003D5D9A">
        <w:trPr>
          <w:trHeight w:val="3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D5D9A" w:rsidRPr="003D5D9A" w:rsidTr="003D5D9A">
        <w:trPr>
          <w:trHeight w:val="21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294756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8 818 324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7 932 999</w:t>
            </w:r>
          </w:p>
        </w:tc>
      </w:tr>
      <w:tr w:rsidR="003D5D9A" w:rsidRPr="003D5D9A" w:rsidTr="003D5D9A">
        <w:trPr>
          <w:trHeight w:val="4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294756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8 610 324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7 641 599</w:t>
            </w:r>
          </w:p>
        </w:tc>
      </w:tr>
      <w:tr w:rsidR="003D5D9A" w:rsidRPr="003D5D9A" w:rsidTr="003D5D9A">
        <w:trPr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294756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8 610 324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7 641 599</w:t>
            </w:r>
          </w:p>
        </w:tc>
      </w:tr>
      <w:tr w:rsidR="003D5D9A" w:rsidRPr="003D5D9A" w:rsidTr="003D5D9A">
        <w:trPr>
          <w:trHeight w:val="4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5D9A" w:rsidRPr="003D5D9A" w:rsidRDefault="003D5D9A" w:rsidP="003D5D9A">
            <w:pPr>
              <w:rPr>
                <w:sz w:val="22"/>
                <w:szCs w:val="22"/>
                <w:lang w:eastAsia="ru-RU"/>
              </w:rPr>
            </w:pPr>
          </w:p>
          <w:p w:rsidR="003D5D9A" w:rsidRPr="003D5D9A" w:rsidRDefault="003D5D9A" w:rsidP="003D5D9A">
            <w:pPr>
              <w:rPr>
                <w:sz w:val="22"/>
                <w:szCs w:val="22"/>
                <w:lang w:eastAsia="ru-RU"/>
              </w:rPr>
            </w:pPr>
          </w:p>
          <w:p w:rsidR="003D5D9A" w:rsidRPr="003D5D9A" w:rsidRDefault="00294756" w:rsidP="003D5D9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2 986 324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2 017 599</w:t>
            </w:r>
          </w:p>
        </w:tc>
      </w:tr>
      <w:tr w:rsidR="003D5D9A" w:rsidRPr="003D5D9A" w:rsidTr="003D5D9A">
        <w:trPr>
          <w:trHeight w:val="39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294756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1 915 007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1 700 000</w:t>
            </w:r>
          </w:p>
        </w:tc>
      </w:tr>
      <w:tr w:rsidR="003D5D9A" w:rsidRPr="003D5D9A" w:rsidTr="003D5D9A">
        <w:trPr>
          <w:trHeight w:val="39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294756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1 071 317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C23FC2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317 599</w:t>
            </w:r>
          </w:p>
        </w:tc>
      </w:tr>
      <w:tr w:rsidR="003D5D9A" w:rsidRPr="003D5D9A" w:rsidTr="003D5D9A">
        <w:trPr>
          <w:trHeight w:val="35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78 000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3D5D9A" w:rsidRPr="003D5D9A" w:rsidTr="003D5D9A">
        <w:trPr>
          <w:trHeight w:val="36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5 546 000</w:t>
            </w:r>
          </w:p>
        </w:tc>
      </w:tr>
      <w:tr w:rsidR="003D5D9A" w:rsidRPr="003D5D9A" w:rsidTr="003D5D9A">
        <w:trPr>
          <w:trHeight w:val="45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5 546 000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5 546 000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294756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208 000</w:t>
            </w:r>
            <w:r w:rsidR="003D5D9A" w:rsidRPr="003D5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291 400 </w:t>
            </w:r>
          </w:p>
        </w:tc>
      </w:tr>
      <w:tr w:rsidR="003D5D9A" w:rsidRPr="003D5D9A" w:rsidTr="003D5D9A">
        <w:trPr>
          <w:trHeight w:val="45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294756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208 000</w:t>
            </w:r>
            <w:r w:rsidR="003D5D9A" w:rsidRPr="003D5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291 400 </w:t>
            </w:r>
          </w:p>
        </w:tc>
      </w:tr>
      <w:tr w:rsidR="003D5D9A" w:rsidRPr="003D5D9A" w:rsidTr="003D5D9A">
        <w:trPr>
          <w:trHeight w:val="40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07 2 01 </w:t>
            </w:r>
            <w:r w:rsidRPr="003D5D9A"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294756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208 000</w:t>
            </w:r>
            <w:r w:rsidR="003D5D9A" w:rsidRPr="003D5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</w:p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291 400 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07 2 01 </w:t>
            </w:r>
            <w:r w:rsidRPr="003D5D9A"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294756" w:rsidP="003D5D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208 000</w:t>
            </w:r>
            <w:r w:rsidR="003D5D9A" w:rsidRPr="003D5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291 400 </w:t>
            </w:r>
          </w:p>
        </w:tc>
      </w:tr>
      <w:tr w:rsidR="003D5D9A" w:rsidRPr="003D5D9A" w:rsidTr="003D5D9A">
        <w:trPr>
          <w:trHeight w:val="33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rPr>
                <w:b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70 000</w:t>
            </w:r>
          </w:p>
        </w:tc>
      </w:tr>
      <w:tr w:rsidR="003D5D9A" w:rsidRPr="003D5D9A" w:rsidTr="003D5D9A">
        <w:trPr>
          <w:trHeight w:val="38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D9A" w:rsidRPr="003D5D9A" w:rsidRDefault="003D5D9A" w:rsidP="003D5D9A">
            <w:pPr>
              <w:rPr>
                <w:i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54 000</w:t>
            </w:r>
          </w:p>
        </w:tc>
      </w:tr>
      <w:tr w:rsidR="003D5D9A" w:rsidRPr="003D5D9A" w:rsidTr="003D5D9A">
        <w:trPr>
          <w:trHeight w:val="4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3D5D9A" w:rsidRPr="003D5D9A" w:rsidTr="003D5D9A">
        <w:trPr>
          <w:trHeight w:val="41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3D5D9A" w:rsidRPr="003D5D9A" w:rsidTr="003D5D9A">
        <w:trPr>
          <w:trHeight w:val="3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3D5D9A" w:rsidRPr="003D5D9A" w:rsidTr="003D5D9A">
        <w:trPr>
          <w:trHeight w:val="42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16 000</w:t>
            </w:r>
          </w:p>
        </w:tc>
      </w:tr>
      <w:tr w:rsidR="003D5D9A" w:rsidRPr="003D5D9A" w:rsidTr="003D5D9A">
        <w:trPr>
          <w:trHeight w:val="36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3D5D9A" w:rsidRPr="003D5D9A" w:rsidTr="003D5D9A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3D5D9A" w:rsidRPr="003D5D9A" w:rsidTr="003D5D9A">
        <w:trPr>
          <w:trHeight w:val="5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11 000</w:t>
            </w:r>
          </w:p>
        </w:tc>
      </w:tr>
      <w:tr w:rsidR="003D5D9A" w:rsidRPr="003D5D9A" w:rsidTr="003D5D9A">
        <w:trPr>
          <w:trHeight w:val="4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>Основное мероприятие «П</w:t>
            </w:r>
            <w:r w:rsidRPr="003D5D9A">
              <w:rPr>
                <w:sz w:val="22"/>
                <w:szCs w:val="22"/>
              </w:rPr>
              <w:t>овышение уровня профессионального развития у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3D5D9A" w:rsidRPr="003D5D9A" w:rsidTr="003D5D9A">
        <w:trPr>
          <w:trHeight w:val="58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3D5D9A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11 000</w:t>
            </w:r>
          </w:p>
        </w:tc>
      </w:tr>
      <w:tr w:rsidR="003D5D9A" w:rsidRPr="003D5D9A" w:rsidTr="003D5D9A">
        <w:trPr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сети автомобильных дорог и безопасности </w:t>
            </w:r>
            <w:r w:rsidRPr="003D5D9A">
              <w:rPr>
                <w:b/>
                <w:sz w:val="22"/>
                <w:szCs w:val="22"/>
                <w:lang w:eastAsia="ru-RU"/>
              </w:rPr>
              <w:lastRenderedPageBreak/>
              <w:t>дорожного движения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lastRenderedPageBreak/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8F11DE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55 320 073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2 770 600</w:t>
            </w:r>
          </w:p>
        </w:tc>
      </w:tr>
      <w:tr w:rsidR="003D5D9A" w:rsidRPr="003D5D9A" w:rsidTr="003D5D9A">
        <w:trPr>
          <w:trHeight w:val="41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8F11DE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55 219 073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2 669 600</w:t>
            </w:r>
          </w:p>
        </w:tc>
      </w:tr>
      <w:tr w:rsidR="003D5D9A" w:rsidRPr="003D5D9A" w:rsidTr="003D5D9A">
        <w:trPr>
          <w:trHeight w:val="2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8F11DE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55 219 073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5D9A" w:rsidRPr="003D5D9A" w:rsidRDefault="003D5D9A" w:rsidP="003D5D9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2 669 600</w:t>
            </w:r>
          </w:p>
        </w:tc>
      </w:tr>
      <w:tr w:rsidR="00294756" w:rsidRPr="003D5D9A" w:rsidTr="003D5D9A">
        <w:trPr>
          <w:trHeight w:val="2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jc w:val="both"/>
              <w:rPr>
                <w:bCs/>
                <w:sz w:val="22"/>
                <w:szCs w:val="22"/>
              </w:rPr>
            </w:pPr>
            <w:r w:rsidRPr="00B54B62">
              <w:rPr>
                <w:color w:val="000000"/>
                <w:sz w:val="22"/>
                <w:szCs w:val="22"/>
                <w:lang w:eastAsia="ru-RU"/>
              </w:rPr>
              <w:t>Cубсидии местным бюджетам на строительство (реконструкцию),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4B62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53 270 300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94756" w:rsidRPr="003D5D9A" w:rsidTr="003D5D9A">
        <w:trPr>
          <w:trHeight w:val="2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1422BF" w:rsidRDefault="00EA40F3" w:rsidP="0029475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EA40F3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94756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53 270 300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94756" w:rsidRPr="003D5D9A" w:rsidTr="003D5D9A">
        <w:trPr>
          <w:trHeight w:val="2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1422BF" w:rsidRDefault="00294756" w:rsidP="00294756">
            <w:pPr>
              <w:pStyle w:val="ConsPlusNormal"/>
              <w:ind w:firstLine="0"/>
              <w:jc w:val="both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5B77A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строительству (реконструкции),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7A8">
              <w:rPr>
                <w:rFonts w:ascii="Times New Roman" w:hAnsi="Times New Roman" w:cs="Times New Roman"/>
                <w:sz w:val="22"/>
                <w:szCs w:val="22"/>
              </w:rPr>
              <w:t>капитальному ремонту, ремонту и содержанию автомобильных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7A8">
              <w:rPr>
                <w:rFonts w:ascii="Times New Roman" w:hAnsi="Times New Roman" w:cs="Times New Roman"/>
                <w:sz w:val="22"/>
                <w:szCs w:val="22"/>
              </w:rPr>
              <w:t>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538 080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94756" w:rsidRPr="003D5D9A" w:rsidTr="003D5D9A">
        <w:trPr>
          <w:trHeight w:val="2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1422BF" w:rsidRDefault="00EA40F3" w:rsidP="0029475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F83A41" w:rsidRDefault="00EA40F3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94756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538 080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94756" w:rsidRPr="003D5D9A" w:rsidTr="003D5D9A">
        <w:trPr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695 073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1 038 000</w:t>
            </w:r>
          </w:p>
        </w:tc>
      </w:tr>
      <w:tr w:rsidR="00294756" w:rsidRPr="003D5D9A" w:rsidTr="003D5D9A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695 073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1 038 000</w:t>
            </w:r>
          </w:p>
        </w:tc>
      </w:tr>
      <w:tr w:rsidR="00294756" w:rsidRPr="003D5D9A" w:rsidTr="003D5D9A">
        <w:trPr>
          <w:trHeight w:val="40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1 616 600</w:t>
            </w:r>
          </w:p>
        </w:tc>
      </w:tr>
      <w:tr w:rsidR="00294756" w:rsidRPr="003D5D9A" w:rsidTr="003D5D9A">
        <w:trPr>
          <w:trHeight w:val="44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8F11DE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1 616 600</w:t>
            </w:r>
          </w:p>
        </w:tc>
      </w:tr>
      <w:tr w:rsidR="00294756" w:rsidRPr="003D5D9A" w:rsidTr="003D5D9A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94756" w:rsidRPr="003D5D9A" w:rsidTr="003D5D9A">
        <w:trPr>
          <w:trHeight w:val="3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94756" w:rsidRPr="003D5D9A" w:rsidTr="003D5D9A">
        <w:trPr>
          <w:trHeight w:val="2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101 000</w:t>
            </w:r>
          </w:p>
        </w:tc>
      </w:tr>
      <w:tr w:rsidR="00294756" w:rsidRPr="003D5D9A" w:rsidTr="003D5D9A">
        <w:trPr>
          <w:trHeight w:val="2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94756" w:rsidRPr="003D5D9A" w:rsidTr="003D5D9A">
        <w:trPr>
          <w:trHeight w:val="27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01С1459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94756" w:rsidRPr="003D5D9A" w:rsidTr="003D5D9A">
        <w:trPr>
          <w:trHeight w:val="44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101 000</w:t>
            </w:r>
          </w:p>
        </w:tc>
      </w:tr>
      <w:tr w:rsidR="00294756" w:rsidRPr="003D5D9A" w:rsidTr="003D5D9A">
        <w:trPr>
          <w:trHeight w:val="44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12 0 00 00000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17 000</w:t>
            </w:r>
          </w:p>
        </w:tc>
      </w:tr>
      <w:tr w:rsidR="00294756" w:rsidRPr="003D5D9A" w:rsidTr="003D5D9A">
        <w:trPr>
          <w:trHeight w:val="3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17 000</w:t>
            </w:r>
          </w:p>
        </w:tc>
      </w:tr>
      <w:tr w:rsidR="00294756" w:rsidRPr="003D5D9A" w:rsidTr="003D5D9A">
        <w:trPr>
          <w:trHeight w:val="40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bCs/>
                <w:color w:val="000000"/>
                <w:sz w:val="22"/>
                <w:szCs w:val="22"/>
              </w:rPr>
              <w:t>«О</w:t>
            </w:r>
            <w:r w:rsidRPr="003D5D9A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17 000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17 000 </w:t>
            </w:r>
          </w:p>
        </w:tc>
      </w:tr>
      <w:tr w:rsidR="00294756" w:rsidRPr="003D5D9A" w:rsidTr="003D5D9A">
        <w:trPr>
          <w:trHeight w:val="30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94756" w:rsidRPr="003D5D9A" w:rsidTr="003D5D9A">
        <w:trPr>
          <w:trHeight w:val="34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94756" w:rsidRPr="003D5D9A" w:rsidTr="003D5D9A">
        <w:trPr>
          <w:trHeight w:val="23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62 400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62 400</w:t>
            </w:r>
          </w:p>
        </w:tc>
      </w:tr>
      <w:tr w:rsidR="00294756" w:rsidRPr="003D5D9A" w:rsidTr="003D5D9A">
        <w:trPr>
          <w:trHeight w:val="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10 000</w:t>
            </w:r>
          </w:p>
        </w:tc>
      </w:tr>
      <w:tr w:rsidR="00294756" w:rsidRPr="003D5D9A" w:rsidTr="003D5D9A">
        <w:trPr>
          <w:trHeight w:val="12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>Основное мероприятие «П</w:t>
            </w:r>
            <w:r w:rsidRPr="003D5D9A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94756" w:rsidRPr="003D5D9A" w:rsidTr="003D5D9A">
        <w:trPr>
          <w:trHeight w:val="27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94756" w:rsidRPr="003D5D9A" w:rsidTr="003D5D9A">
        <w:trPr>
          <w:trHeight w:val="50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94756" w:rsidRPr="003D5D9A" w:rsidTr="003D5D9A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</w:t>
            </w:r>
            <w:r w:rsidRPr="003D5D9A">
              <w:rPr>
                <w:i/>
                <w:sz w:val="22"/>
                <w:szCs w:val="22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lastRenderedPageBreak/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42 400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«Гражданская оборона, защита населения и территории поселка от чрезвычайных ситуаций, безопасность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eastAsia="ru-RU"/>
              </w:rPr>
              <w:t>10 000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D5D9A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10 000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 по 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10 000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10 000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rFonts w:cs="Arial"/>
                <w:b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val="en-US" w:eastAsia="ru-RU"/>
              </w:rPr>
              <w:t>14</w:t>
            </w:r>
            <w:r w:rsidRPr="003D5D9A">
              <w:rPr>
                <w:b/>
                <w:sz w:val="22"/>
                <w:szCs w:val="22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b/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1 992 269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4756" w:rsidRPr="003D5D9A" w:rsidRDefault="00294756" w:rsidP="0029475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b/>
                <w:sz w:val="22"/>
                <w:szCs w:val="22"/>
              </w:rPr>
            </w:pPr>
          </w:p>
          <w:p w:rsidR="00294756" w:rsidRPr="003D5D9A" w:rsidRDefault="00294756" w:rsidP="00294756">
            <w:pPr>
              <w:jc w:val="right"/>
              <w:rPr>
                <w:b/>
                <w:sz w:val="22"/>
                <w:szCs w:val="22"/>
              </w:rPr>
            </w:pPr>
            <w:r w:rsidRPr="003D5D9A">
              <w:rPr>
                <w:b/>
                <w:sz w:val="22"/>
                <w:szCs w:val="22"/>
              </w:rPr>
              <w:t>408 600</w:t>
            </w:r>
          </w:p>
        </w:tc>
      </w:tr>
      <w:tr w:rsidR="00294756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</w:rPr>
              <w:t>Подпрограмма «</w:t>
            </w:r>
            <w:r w:rsidRPr="003D5D9A">
              <w:rPr>
                <w:rFonts w:cs="Arial"/>
                <w:i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 w:rsidRPr="003D5D9A">
              <w:rPr>
                <w:i/>
                <w:sz w:val="22"/>
                <w:szCs w:val="22"/>
              </w:rPr>
              <w:t xml:space="preserve">» муниципальной программы </w:t>
            </w:r>
            <w:r w:rsidRPr="003D5D9A">
              <w:rPr>
                <w:rFonts w:cs="Arial"/>
                <w:i/>
                <w:sz w:val="22"/>
                <w:szCs w:val="22"/>
                <w:shd w:val="clear" w:color="auto" w:fill="FFFFFF"/>
              </w:rPr>
              <w:t>«Формирование современной городской среды в поселке Золотухино»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D5D9A">
              <w:rPr>
                <w:i/>
                <w:sz w:val="22"/>
                <w:szCs w:val="22"/>
                <w:lang w:val="en-US" w:eastAsia="ru-RU"/>
              </w:rPr>
              <w:t>14 1</w:t>
            </w:r>
            <w:r w:rsidRPr="003D5D9A">
              <w:rPr>
                <w:i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jc w:val="right"/>
              <w:rPr>
                <w:i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i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i/>
                <w:lang w:val="en-US"/>
              </w:rPr>
            </w:pPr>
          </w:p>
          <w:p w:rsidR="00294756" w:rsidRPr="003D5D9A" w:rsidRDefault="006803AD" w:rsidP="0029475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1 992 269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756" w:rsidRPr="003D5D9A" w:rsidRDefault="00294756" w:rsidP="00294756">
            <w:pPr>
              <w:jc w:val="right"/>
              <w:rPr>
                <w:i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i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i/>
                <w:lang w:val="en-US"/>
              </w:rPr>
            </w:pPr>
          </w:p>
          <w:p w:rsidR="00294756" w:rsidRPr="003D5D9A" w:rsidRDefault="00294756" w:rsidP="00294756">
            <w:pPr>
              <w:jc w:val="right"/>
              <w:rPr>
                <w:i/>
                <w:sz w:val="22"/>
                <w:szCs w:val="22"/>
              </w:rPr>
            </w:pPr>
            <w:r w:rsidRPr="003D5D9A">
              <w:rPr>
                <w:i/>
                <w:sz w:val="22"/>
                <w:szCs w:val="22"/>
              </w:rPr>
              <w:t>408 600</w:t>
            </w:r>
          </w:p>
        </w:tc>
      </w:tr>
      <w:tr w:rsidR="006803AD" w:rsidRPr="003D5D9A" w:rsidTr="001E09B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E44C7E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 xml:space="preserve">14 1 </w:t>
            </w:r>
            <w:r w:rsidRPr="00F83A41">
              <w:rPr>
                <w:sz w:val="22"/>
                <w:szCs w:val="22"/>
                <w:lang w:val="en-US" w:eastAsia="ru-RU"/>
              </w:rPr>
              <w:t>F2</w:t>
            </w:r>
            <w:r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AD" w:rsidRPr="00F83A41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F83A41" w:rsidRDefault="006803AD" w:rsidP="006803AD">
            <w:pPr>
              <w:jc w:val="right"/>
            </w:pPr>
            <w:r>
              <w:rPr>
                <w:sz w:val="22"/>
                <w:szCs w:val="22"/>
              </w:rPr>
              <w:t>1 583 669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6803AD" w:rsidRDefault="006803AD" w:rsidP="006803AD">
            <w:pPr>
              <w:jc w:val="right"/>
            </w:pPr>
            <w:r w:rsidRPr="006803AD">
              <w:t>0</w:t>
            </w:r>
          </w:p>
        </w:tc>
      </w:tr>
      <w:tr w:rsidR="006803AD" w:rsidRPr="003D5D9A" w:rsidTr="001E09B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 xml:space="preserve">14 1 </w:t>
            </w:r>
            <w:r w:rsidRPr="00F83A41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AD" w:rsidRPr="00F83A41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F83A41" w:rsidRDefault="006803AD" w:rsidP="006803AD">
            <w:pPr>
              <w:jc w:val="right"/>
            </w:pPr>
            <w:r w:rsidRPr="00F83A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583 669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6803AD" w:rsidRDefault="006803AD" w:rsidP="006803AD">
            <w:pPr>
              <w:jc w:val="right"/>
            </w:pPr>
            <w:r w:rsidRPr="006803AD">
              <w:t>0</w:t>
            </w:r>
          </w:p>
        </w:tc>
      </w:tr>
      <w:tr w:rsidR="006803AD" w:rsidRPr="003D5D9A" w:rsidTr="001E09B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 xml:space="preserve">14 1 </w:t>
            </w:r>
            <w:r w:rsidRPr="00F83A41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AD" w:rsidRPr="00F83A41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F83A41" w:rsidRDefault="006803AD" w:rsidP="006803AD">
            <w:pPr>
              <w:jc w:val="right"/>
            </w:pPr>
            <w:r w:rsidRPr="00F83A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83A4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83 669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6803AD" w:rsidRDefault="006803AD" w:rsidP="006803AD">
            <w:pPr>
              <w:jc w:val="right"/>
            </w:pPr>
            <w:r w:rsidRPr="006803AD">
              <w:t>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14 1 01</w:t>
            </w:r>
            <w:r w:rsidRPr="003D5D9A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408 600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408 600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 xml:space="preserve">14 1 01 </w:t>
            </w:r>
            <w:r w:rsidRPr="003D5D9A">
              <w:rPr>
                <w:sz w:val="22"/>
                <w:szCs w:val="22"/>
                <w:lang w:eastAsia="ru-RU"/>
              </w:rPr>
              <w:t>С</w:t>
            </w:r>
            <w:r w:rsidRPr="003D5D9A"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 </w:t>
            </w: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408 600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 xml:space="preserve"> </w:t>
            </w: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408 600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 xml:space="preserve">14 1 01 </w:t>
            </w:r>
            <w:r w:rsidRPr="003D5D9A">
              <w:rPr>
                <w:sz w:val="22"/>
                <w:szCs w:val="22"/>
                <w:lang w:eastAsia="ru-RU"/>
              </w:rPr>
              <w:t>С</w:t>
            </w:r>
            <w:r w:rsidRPr="003D5D9A"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3D5D9A"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408 600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</w:p>
          <w:p w:rsidR="006803AD" w:rsidRPr="003D5D9A" w:rsidRDefault="006803AD" w:rsidP="006803AD">
            <w:pPr>
              <w:jc w:val="right"/>
              <w:rPr>
                <w:sz w:val="22"/>
                <w:szCs w:val="22"/>
              </w:rPr>
            </w:pPr>
            <w:r w:rsidRPr="003D5D9A">
              <w:rPr>
                <w:sz w:val="22"/>
                <w:szCs w:val="22"/>
              </w:rPr>
              <w:t>408 600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5 119 207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5 046 267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802 000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802 000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6803AD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6803AD">
              <w:rPr>
                <w:b/>
                <w:sz w:val="22"/>
                <w:szCs w:val="22"/>
                <w:lang w:eastAsia="ru-RU"/>
              </w:rPr>
              <w:t>2 737 540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D5D9A">
              <w:rPr>
                <w:b/>
                <w:bCs/>
                <w:iCs/>
                <w:sz w:val="22"/>
                <w:szCs w:val="22"/>
                <w:lang w:eastAsia="ru-RU"/>
              </w:rPr>
              <w:t>2 664 600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2 737 540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3D5D9A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73 1 00 С1402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2 664 600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72 940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83A41"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83A4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F83A41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72 940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76  0 00 00000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307 167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307 167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BD115E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6803AD" w:rsidRPr="003D5D9A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3D5D9A">
              <w:rPr>
                <w:sz w:val="22"/>
                <w:szCs w:val="22"/>
                <w:lang w:eastAsia="ru-RU"/>
              </w:rPr>
              <w:t>0 167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BD115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</w:t>
            </w:r>
            <w:r w:rsidR="00BD115E">
              <w:rPr>
                <w:sz w:val="22"/>
                <w:szCs w:val="22"/>
                <w:lang w:eastAsia="ru-RU"/>
              </w:rPr>
              <w:t>4</w:t>
            </w:r>
            <w:r w:rsidRPr="003D5D9A">
              <w:rPr>
                <w:sz w:val="22"/>
                <w:szCs w:val="22"/>
                <w:lang w:eastAsia="ru-RU"/>
              </w:rPr>
              <w:t>0 167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1 264 500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1 264 500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77 2 00 00000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1 194 500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3D5D9A">
              <w:rPr>
                <w:sz w:val="22"/>
                <w:szCs w:val="22"/>
                <w:lang w:eastAsia="ru-RU"/>
              </w:rPr>
              <w:br/>
              <w:t xml:space="preserve">выполнения функций государственными (муниципальными) органами, казенными </w:t>
            </w:r>
            <w:r w:rsidRPr="003D5D9A">
              <w:rPr>
                <w:sz w:val="22"/>
                <w:szCs w:val="22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lastRenderedPageBreak/>
              <w:t xml:space="preserve">77 2 00 С1401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706 000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470 500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470 500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78 0 00 00000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 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 xml:space="preserve"> 7 000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3D5D9A">
              <w:rPr>
                <w:b/>
                <w:sz w:val="22"/>
                <w:szCs w:val="22"/>
                <w:lang w:eastAsia="ru-RU"/>
              </w:rPr>
              <w:t>1 000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  <w:tr w:rsidR="006803AD" w:rsidRPr="003D5D9A" w:rsidTr="003D5D9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7</w:t>
            </w:r>
            <w:r w:rsidRPr="003D5D9A">
              <w:rPr>
                <w:sz w:val="22"/>
                <w:szCs w:val="22"/>
                <w:lang w:val="en-US" w:eastAsia="ru-RU"/>
              </w:rPr>
              <w:t>9</w:t>
            </w:r>
            <w:r w:rsidRPr="003D5D9A">
              <w:rPr>
                <w:sz w:val="22"/>
                <w:szCs w:val="22"/>
                <w:lang w:eastAsia="ru-RU"/>
              </w:rPr>
              <w:t xml:space="preserve">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3AD" w:rsidRPr="003D5D9A" w:rsidRDefault="006803AD" w:rsidP="006803A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D5D9A">
              <w:rPr>
                <w:sz w:val="22"/>
                <w:szCs w:val="22"/>
                <w:lang w:eastAsia="ru-RU"/>
              </w:rPr>
              <w:t>1 000</w:t>
            </w:r>
          </w:p>
        </w:tc>
      </w:tr>
    </w:tbl>
    <w:p w:rsidR="003D5D9A" w:rsidRPr="00E358C8" w:rsidRDefault="003D5D9A" w:rsidP="00687A6C">
      <w:pPr>
        <w:pStyle w:val="24"/>
        <w:ind w:firstLine="709"/>
        <w:jc w:val="right"/>
      </w:pPr>
    </w:p>
    <w:sectPr w:rsidR="003D5D9A" w:rsidRPr="00E358C8" w:rsidSect="001551FE"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83" w:rsidRDefault="00376583">
      <w:r>
        <w:separator/>
      </w:r>
    </w:p>
  </w:endnote>
  <w:endnote w:type="continuationSeparator" w:id="0">
    <w:p w:rsidR="00376583" w:rsidRDefault="003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83" w:rsidRDefault="00376583">
      <w:r>
        <w:separator/>
      </w:r>
    </w:p>
  </w:footnote>
  <w:footnote w:type="continuationSeparator" w:id="0">
    <w:p w:rsidR="00376583" w:rsidRDefault="0037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8C"/>
    <w:rsid w:val="0000303C"/>
    <w:rsid w:val="000073CD"/>
    <w:rsid w:val="00010CC3"/>
    <w:rsid w:val="00013697"/>
    <w:rsid w:val="00013B92"/>
    <w:rsid w:val="00013D36"/>
    <w:rsid w:val="000143FB"/>
    <w:rsid w:val="00014B9E"/>
    <w:rsid w:val="000150BE"/>
    <w:rsid w:val="000209E4"/>
    <w:rsid w:val="00020DC8"/>
    <w:rsid w:val="00021AE7"/>
    <w:rsid w:val="00022E66"/>
    <w:rsid w:val="00022F01"/>
    <w:rsid w:val="00023B77"/>
    <w:rsid w:val="00023D5D"/>
    <w:rsid w:val="0002404F"/>
    <w:rsid w:val="00025005"/>
    <w:rsid w:val="00025F91"/>
    <w:rsid w:val="00026E02"/>
    <w:rsid w:val="00032166"/>
    <w:rsid w:val="000327E5"/>
    <w:rsid w:val="00032BC6"/>
    <w:rsid w:val="0003322C"/>
    <w:rsid w:val="000347F5"/>
    <w:rsid w:val="00035AAD"/>
    <w:rsid w:val="00035D76"/>
    <w:rsid w:val="0003747A"/>
    <w:rsid w:val="0004069A"/>
    <w:rsid w:val="0004130B"/>
    <w:rsid w:val="00042CBE"/>
    <w:rsid w:val="000432B4"/>
    <w:rsid w:val="00044176"/>
    <w:rsid w:val="0004539C"/>
    <w:rsid w:val="000472BC"/>
    <w:rsid w:val="0004760E"/>
    <w:rsid w:val="00050272"/>
    <w:rsid w:val="000515A0"/>
    <w:rsid w:val="00051728"/>
    <w:rsid w:val="00053D01"/>
    <w:rsid w:val="00054C24"/>
    <w:rsid w:val="00056134"/>
    <w:rsid w:val="00056B3D"/>
    <w:rsid w:val="00057848"/>
    <w:rsid w:val="0006022E"/>
    <w:rsid w:val="00060D94"/>
    <w:rsid w:val="0006325B"/>
    <w:rsid w:val="0007209C"/>
    <w:rsid w:val="00072BD1"/>
    <w:rsid w:val="00077026"/>
    <w:rsid w:val="000776E5"/>
    <w:rsid w:val="00077760"/>
    <w:rsid w:val="00077EC4"/>
    <w:rsid w:val="00080750"/>
    <w:rsid w:val="0008130A"/>
    <w:rsid w:val="00082217"/>
    <w:rsid w:val="00083190"/>
    <w:rsid w:val="00083DCB"/>
    <w:rsid w:val="00084EB1"/>
    <w:rsid w:val="000853BE"/>
    <w:rsid w:val="00087C4E"/>
    <w:rsid w:val="00090D8E"/>
    <w:rsid w:val="00091927"/>
    <w:rsid w:val="00093775"/>
    <w:rsid w:val="0009549A"/>
    <w:rsid w:val="0009715C"/>
    <w:rsid w:val="000A2C9E"/>
    <w:rsid w:val="000A36AD"/>
    <w:rsid w:val="000A6D7B"/>
    <w:rsid w:val="000A7135"/>
    <w:rsid w:val="000A7357"/>
    <w:rsid w:val="000B199F"/>
    <w:rsid w:val="000B1CC4"/>
    <w:rsid w:val="000B4A6A"/>
    <w:rsid w:val="000B6128"/>
    <w:rsid w:val="000B7857"/>
    <w:rsid w:val="000B79F6"/>
    <w:rsid w:val="000C050B"/>
    <w:rsid w:val="000C0ECA"/>
    <w:rsid w:val="000C2A3F"/>
    <w:rsid w:val="000C3A74"/>
    <w:rsid w:val="000C4792"/>
    <w:rsid w:val="000C585A"/>
    <w:rsid w:val="000C6671"/>
    <w:rsid w:val="000C6F65"/>
    <w:rsid w:val="000C7A5C"/>
    <w:rsid w:val="000D03AF"/>
    <w:rsid w:val="000D1D85"/>
    <w:rsid w:val="000D4897"/>
    <w:rsid w:val="000D5974"/>
    <w:rsid w:val="000D66EC"/>
    <w:rsid w:val="000E05C3"/>
    <w:rsid w:val="000E0836"/>
    <w:rsid w:val="000E0A57"/>
    <w:rsid w:val="000E0D2E"/>
    <w:rsid w:val="000E27D5"/>
    <w:rsid w:val="000E3897"/>
    <w:rsid w:val="000E3AB7"/>
    <w:rsid w:val="000E3E2B"/>
    <w:rsid w:val="000E5A59"/>
    <w:rsid w:val="000E5F84"/>
    <w:rsid w:val="000E751E"/>
    <w:rsid w:val="000E7BC2"/>
    <w:rsid w:val="000F07A0"/>
    <w:rsid w:val="000F0A53"/>
    <w:rsid w:val="000F111E"/>
    <w:rsid w:val="000F13B0"/>
    <w:rsid w:val="000F178B"/>
    <w:rsid w:val="000F19AE"/>
    <w:rsid w:val="000F1C10"/>
    <w:rsid w:val="000F2123"/>
    <w:rsid w:val="000F3D52"/>
    <w:rsid w:val="000F3E4B"/>
    <w:rsid w:val="000F6239"/>
    <w:rsid w:val="000F7010"/>
    <w:rsid w:val="000F7026"/>
    <w:rsid w:val="00101B4A"/>
    <w:rsid w:val="0010404D"/>
    <w:rsid w:val="00104428"/>
    <w:rsid w:val="00104A5F"/>
    <w:rsid w:val="0010518E"/>
    <w:rsid w:val="00105474"/>
    <w:rsid w:val="001066A2"/>
    <w:rsid w:val="00107395"/>
    <w:rsid w:val="00107988"/>
    <w:rsid w:val="0011261A"/>
    <w:rsid w:val="00113B37"/>
    <w:rsid w:val="0011468C"/>
    <w:rsid w:val="00114754"/>
    <w:rsid w:val="001162EE"/>
    <w:rsid w:val="001167EB"/>
    <w:rsid w:val="0012190C"/>
    <w:rsid w:val="00121C84"/>
    <w:rsid w:val="00123AF2"/>
    <w:rsid w:val="00123F80"/>
    <w:rsid w:val="0012569B"/>
    <w:rsid w:val="0012706B"/>
    <w:rsid w:val="00127680"/>
    <w:rsid w:val="00130DD0"/>
    <w:rsid w:val="00130E5E"/>
    <w:rsid w:val="00131614"/>
    <w:rsid w:val="0013191E"/>
    <w:rsid w:val="00131BB1"/>
    <w:rsid w:val="001343DF"/>
    <w:rsid w:val="00136B79"/>
    <w:rsid w:val="00137B66"/>
    <w:rsid w:val="00140048"/>
    <w:rsid w:val="00140A3E"/>
    <w:rsid w:val="0014214C"/>
    <w:rsid w:val="0014306F"/>
    <w:rsid w:val="001430DF"/>
    <w:rsid w:val="00143286"/>
    <w:rsid w:val="0014458B"/>
    <w:rsid w:val="001445EE"/>
    <w:rsid w:val="00145FEF"/>
    <w:rsid w:val="001471AF"/>
    <w:rsid w:val="00147F17"/>
    <w:rsid w:val="001508DA"/>
    <w:rsid w:val="0015221F"/>
    <w:rsid w:val="00153620"/>
    <w:rsid w:val="001551FE"/>
    <w:rsid w:val="001558CB"/>
    <w:rsid w:val="00155C9C"/>
    <w:rsid w:val="00156459"/>
    <w:rsid w:val="00156B3B"/>
    <w:rsid w:val="00157EDD"/>
    <w:rsid w:val="00160797"/>
    <w:rsid w:val="001615A4"/>
    <w:rsid w:val="00161B27"/>
    <w:rsid w:val="0016315C"/>
    <w:rsid w:val="00163A1B"/>
    <w:rsid w:val="00165BA8"/>
    <w:rsid w:val="00166CC3"/>
    <w:rsid w:val="001674FE"/>
    <w:rsid w:val="00170455"/>
    <w:rsid w:val="00171A26"/>
    <w:rsid w:val="00175C55"/>
    <w:rsid w:val="0018246C"/>
    <w:rsid w:val="00184D09"/>
    <w:rsid w:val="0018684F"/>
    <w:rsid w:val="00187548"/>
    <w:rsid w:val="00187842"/>
    <w:rsid w:val="001901E4"/>
    <w:rsid w:val="0019034F"/>
    <w:rsid w:val="00190A02"/>
    <w:rsid w:val="001914C7"/>
    <w:rsid w:val="00191F1C"/>
    <w:rsid w:val="0019256F"/>
    <w:rsid w:val="00192679"/>
    <w:rsid w:val="00192C90"/>
    <w:rsid w:val="00193647"/>
    <w:rsid w:val="00193B94"/>
    <w:rsid w:val="00193EA8"/>
    <w:rsid w:val="00194A3E"/>
    <w:rsid w:val="00197E65"/>
    <w:rsid w:val="001A1BA3"/>
    <w:rsid w:val="001A40A8"/>
    <w:rsid w:val="001A4C1E"/>
    <w:rsid w:val="001A4F82"/>
    <w:rsid w:val="001A58AB"/>
    <w:rsid w:val="001A59BC"/>
    <w:rsid w:val="001A7FFB"/>
    <w:rsid w:val="001B083D"/>
    <w:rsid w:val="001B1369"/>
    <w:rsid w:val="001B17C1"/>
    <w:rsid w:val="001B27B3"/>
    <w:rsid w:val="001B2B6F"/>
    <w:rsid w:val="001B3424"/>
    <w:rsid w:val="001B5AF2"/>
    <w:rsid w:val="001C04CD"/>
    <w:rsid w:val="001C07D7"/>
    <w:rsid w:val="001C0800"/>
    <w:rsid w:val="001C1566"/>
    <w:rsid w:val="001C1C06"/>
    <w:rsid w:val="001C26DA"/>
    <w:rsid w:val="001C3205"/>
    <w:rsid w:val="001C37B6"/>
    <w:rsid w:val="001C3A2B"/>
    <w:rsid w:val="001C419D"/>
    <w:rsid w:val="001C4D2A"/>
    <w:rsid w:val="001C51E0"/>
    <w:rsid w:val="001C6AF1"/>
    <w:rsid w:val="001D130E"/>
    <w:rsid w:val="001D1B00"/>
    <w:rsid w:val="001D36CF"/>
    <w:rsid w:val="001D4174"/>
    <w:rsid w:val="001D4918"/>
    <w:rsid w:val="001D57AD"/>
    <w:rsid w:val="001D6D8B"/>
    <w:rsid w:val="001E09B7"/>
    <w:rsid w:val="001E153F"/>
    <w:rsid w:val="001E1AE8"/>
    <w:rsid w:val="001E2472"/>
    <w:rsid w:val="001E3011"/>
    <w:rsid w:val="001E4BE4"/>
    <w:rsid w:val="001E578A"/>
    <w:rsid w:val="001E5790"/>
    <w:rsid w:val="001E5E13"/>
    <w:rsid w:val="001E5EC5"/>
    <w:rsid w:val="001E61CE"/>
    <w:rsid w:val="001E7627"/>
    <w:rsid w:val="001F0D70"/>
    <w:rsid w:val="001F27B8"/>
    <w:rsid w:val="001F2F86"/>
    <w:rsid w:val="001F34A3"/>
    <w:rsid w:val="001F5F4E"/>
    <w:rsid w:val="001F60F3"/>
    <w:rsid w:val="001F6BFB"/>
    <w:rsid w:val="001F6CEF"/>
    <w:rsid w:val="002015CF"/>
    <w:rsid w:val="00201717"/>
    <w:rsid w:val="0020404F"/>
    <w:rsid w:val="00205433"/>
    <w:rsid w:val="0020779A"/>
    <w:rsid w:val="00215466"/>
    <w:rsid w:val="002155CD"/>
    <w:rsid w:val="00216B7A"/>
    <w:rsid w:val="00220B98"/>
    <w:rsid w:val="00223A40"/>
    <w:rsid w:val="00225C1B"/>
    <w:rsid w:val="002273C7"/>
    <w:rsid w:val="002275D4"/>
    <w:rsid w:val="00231F91"/>
    <w:rsid w:val="00232BCD"/>
    <w:rsid w:val="0023391A"/>
    <w:rsid w:val="00233A16"/>
    <w:rsid w:val="00233C3F"/>
    <w:rsid w:val="00235674"/>
    <w:rsid w:val="00236C40"/>
    <w:rsid w:val="0023739D"/>
    <w:rsid w:val="002402D3"/>
    <w:rsid w:val="002411CC"/>
    <w:rsid w:val="0024612C"/>
    <w:rsid w:val="00246FDA"/>
    <w:rsid w:val="0024725A"/>
    <w:rsid w:val="002477EE"/>
    <w:rsid w:val="00247B9E"/>
    <w:rsid w:val="00251925"/>
    <w:rsid w:val="00251A67"/>
    <w:rsid w:val="00252C59"/>
    <w:rsid w:val="00252CD6"/>
    <w:rsid w:val="00253A74"/>
    <w:rsid w:val="00253C7C"/>
    <w:rsid w:val="00256BEC"/>
    <w:rsid w:val="002579EF"/>
    <w:rsid w:val="00257A57"/>
    <w:rsid w:val="0026016B"/>
    <w:rsid w:val="00261CE1"/>
    <w:rsid w:val="002653F5"/>
    <w:rsid w:val="0026639E"/>
    <w:rsid w:val="00267256"/>
    <w:rsid w:val="00267304"/>
    <w:rsid w:val="00267FCB"/>
    <w:rsid w:val="00272082"/>
    <w:rsid w:val="002741A3"/>
    <w:rsid w:val="00276E28"/>
    <w:rsid w:val="0027722A"/>
    <w:rsid w:val="00277D61"/>
    <w:rsid w:val="00277F19"/>
    <w:rsid w:val="00284475"/>
    <w:rsid w:val="00287927"/>
    <w:rsid w:val="00290F0D"/>
    <w:rsid w:val="0029198E"/>
    <w:rsid w:val="002927BC"/>
    <w:rsid w:val="00292BBF"/>
    <w:rsid w:val="00294756"/>
    <w:rsid w:val="00294A71"/>
    <w:rsid w:val="002951B8"/>
    <w:rsid w:val="002965B1"/>
    <w:rsid w:val="002972F4"/>
    <w:rsid w:val="002A047B"/>
    <w:rsid w:val="002A4E0E"/>
    <w:rsid w:val="002A5DAF"/>
    <w:rsid w:val="002A7DFE"/>
    <w:rsid w:val="002B09BE"/>
    <w:rsid w:val="002B1153"/>
    <w:rsid w:val="002B17F9"/>
    <w:rsid w:val="002B1C31"/>
    <w:rsid w:val="002B2CF9"/>
    <w:rsid w:val="002B30AF"/>
    <w:rsid w:val="002B3350"/>
    <w:rsid w:val="002B67D9"/>
    <w:rsid w:val="002C1CFF"/>
    <w:rsid w:val="002C289C"/>
    <w:rsid w:val="002C5B60"/>
    <w:rsid w:val="002C70AA"/>
    <w:rsid w:val="002C7A6D"/>
    <w:rsid w:val="002D05AF"/>
    <w:rsid w:val="002D0ADB"/>
    <w:rsid w:val="002D2FE3"/>
    <w:rsid w:val="002D33DF"/>
    <w:rsid w:val="002D3515"/>
    <w:rsid w:val="002D3C2C"/>
    <w:rsid w:val="002D43EA"/>
    <w:rsid w:val="002D4CE0"/>
    <w:rsid w:val="002D514D"/>
    <w:rsid w:val="002D5D32"/>
    <w:rsid w:val="002D6586"/>
    <w:rsid w:val="002E0721"/>
    <w:rsid w:val="002E1BE8"/>
    <w:rsid w:val="002E4523"/>
    <w:rsid w:val="002E4615"/>
    <w:rsid w:val="002E475B"/>
    <w:rsid w:val="002E4B68"/>
    <w:rsid w:val="002E511D"/>
    <w:rsid w:val="002E5A58"/>
    <w:rsid w:val="002E62F9"/>
    <w:rsid w:val="002E7A36"/>
    <w:rsid w:val="002E7C22"/>
    <w:rsid w:val="002E7CA0"/>
    <w:rsid w:val="002E7F5A"/>
    <w:rsid w:val="002F1642"/>
    <w:rsid w:val="002F20FE"/>
    <w:rsid w:val="002F2549"/>
    <w:rsid w:val="002F3109"/>
    <w:rsid w:val="002F3DE3"/>
    <w:rsid w:val="002F5710"/>
    <w:rsid w:val="002F73F3"/>
    <w:rsid w:val="002F76A3"/>
    <w:rsid w:val="003004CB"/>
    <w:rsid w:val="003010E1"/>
    <w:rsid w:val="00303EF4"/>
    <w:rsid w:val="00305752"/>
    <w:rsid w:val="00305B3E"/>
    <w:rsid w:val="00307907"/>
    <w:rsid w:val="00307DEC"/>
    <w:rsid w:val="003102F7"/>
    <w:rsid w:val="00310C56"/>
    <w:rsid w:val="00311635"/>
    <w:rsid w:val="00312329"/>
    <w:rsid w:val="00312453"/>
    <w:rsid w:val="003126EA"/>
    <w:rsid w:val="0031395E"/>
    <w:rsid w:val="00313B93"/>
    <w:rsid w:val="00314067"/>
    <w:rsid w:val="00314372"/>
    <w:rsid w:val="0031457C"/>
    <w:rsid w:val="003155F8"/>
    <w:rsid w:val="003167FD"/>
    <w:rsid w:val="0032139F"/>
    <w:rsid w:val="00322FC8"/>
    <w:rsid w:val="00323853"/>
    <w:rsid w:val="00323BD8"/>
    <w:rsid w:val="003243C9"/>
    <w:rsid w:val="003252CA"/>
    <w:rsid w:val="003256FB"/>
    <w:rsid w:val="00327717"/>
    <w:rsid w:val="0033182D"/>
    <w:rsid w:val="00333ADA"/>
    <w:rsid w:val="00335051"/>
    <w:rsid w:val="00335543"/>
    <w:rsid w:val="00335F43"/>
    <w:rsid w:val="00335F84"/>
    <w:rsid w:val="0033787F"/>
    <w:rsid w:val="00337E4D"/>
    <w:rsid w:val="003430F0"/>
    <w:rsid w:val="003450D2"/>
    <w:rsid w:val="00346092"/>
    <w:rsid w:val="0034716A"/>
    <w:rsid w:val="0034751A"/>
    <w:rsid w:val="0035206D"/>
    <w:rsid w:val="00352936"/>
    <w:rsid w:val="003536D9"/>
    <w:rsid w:val="00353CDA"/>
    <w:rsid w:val="0035400B"/>
    <w:rsid w:val="00354176"/>
    <w:rsid w:val="0035567B"/>
    <w:rsid w:val="00356C26"/>
    <w:rsid w:val="00357FF8"/>
    <w:rsid w:val="00361744"/>
    <w:rsid w:val="00361A85"/>
    <w:rsid w:val="00362B5C"/>
    <w:rsid w:val="003636A1"/>
    <w:rsid w:val="00365C80"/>
    <w:rsid w:val="00366E9F"/>
    <w:rsid w:val="00372EC3"/>
    <w:rsid w:val="00373950"/>
    <w:rsid w:val="00376435"/>
    <w:rsid w:val="00376583"/>
    <w:rsid w:val="00380C02"/>
    <w:rsid w:val="00384858"/>
    <w:rsid w:val="00384C81"/>
    <w:rsid w:val="00384D3E"/>
    <w:rsid w:val="00385391"/>
    <w:rsid w:val="003879DF"/>
    <w:rsid w:val="00390541"/>
    <w:rsid w:val="00390DCE"/>
    <w:rsid w:val="003917D4"/>
    <w:rsid w:val="00391914"/>
    <w:rsid w:val="00392114"/>
    <w:rsid w:val="003932B5"/>
    <w:rsid w:val="003937E3"/>
    <w:rsid w:val="00394EBF"/>
    <w:rsid w:val="003974D3"/>
    <w:rsid w:val="003A0E95"/>
    <w:rsid w:val="003A1DBE"/>
    <w:rsid w:val="003A1EDF"/>
    <w:rsid w:val="003A2BD6"/>
    <w:rsid w:val="003A2C0B"/>
    <w:rsid w:val="003A3F0B"/>
    <w:rsid w:val="003A46D4"/>
    <w:rsid w:val="003A5DD2"/>
    <w:rsid w:val="003A7688"/>
    <w:rsid w:val="003B0E8D"/>
    <w:rsid w:val="003B1414"/>
    <w:rsid w:val="003B24A5"/>
    <w:rsid w:val="003B283C"/>
    <w:rsid w:val="003B3272"/>
    <w:rsid w:val="003B4189"/>
    <w:rsid w:val="003B57AB"/>
    <w:rsid w:val="003B66AA"/>
    <w:rsid w:val="003C09F3"/>
    <w:rsid w:val="003C3AE0"/>
    <w:rsid w:val="003C6514"/>
    <w:rsid w:val="003C71A6"/>
    <w:rsid w:val="003C781D"/>
    <w:rsid w:val="003C7DDA"/>
    <w:rsid w:val="003D1311"/>
    <w:rsid w:val="003D1C40"/>
    <w:rsid w:val="003D28EE"/>
    <w:rsid w:val="003D326C"/>
    <w:rsid w:val="003D5828"/>
    <w:rsid w:val="003D5D9A"/>
    <w:rsid w:val="003D6B8D"/>
    <w:rsid w:val="003D6CEC"/>
    <w:rsid w:val="003D7CDE"/>
    <w:rsid w:val="003E16B3"/>
    <w:rsid w:val="003E250E"/>
    <w:rsid w:val="003E25E6"/>
    <w:rsid w:val="003E378F"/>
    <w:rsid w:val="003E43D0"/>
    <w:rsid w:val="003E4C38"/>
    <w:rsid w:val="003E67A0"/>
    <w:rsid w:val="003E684D"/>
    <w:rsid w:val="003F0AD7"/>
    <w:rsid w:val="003F17D0"/>
    <w:rsid w:val="003F4972"/>
    <w:rsid w:val="003F56E1"/>
    <w:rsid w:val="003F5E92"/>
    <w:rsid w:val="003F65C2"/>
    <w:rsid w:val="003F6FBB"/>
    <w:rsid w:val="003F729E"/>
    <w:rsid w:val="003F79D5"/>
    <w:rsid w:val="004000AB"/>
    <w:rsid w:val="004038E9"/>
    <w:rsid w:val="00403EB9"/>
    <w:rsid w:val="00403F2D"/>
    <w:rsid w:val="00404678"/>
    <w:rsid w:val="00404B90"/>
    <w:rsid w:val="004103B3"/>
    <w:rsid w:val="0041725F"/>
    <w:rsid w:val="00417E53"/>
    <w:rsid w:val="00421A10"/>
    <w:rsid w:val="00421BC7"/>
    <w:rsid w:val="00423FFD"/>
    <w:rsid w:val="00425F3B"/>
    <w:rsid w:val="00426D18"/>
    <w:rsid w:val="00434AED"/>
    <w:rsid w:val="00435E74"/>
    <w:rsid w:val="00435F78"/>
    <w:rsid w:val="00437996"/>
    <w:rsid w:val="00441B13"/>
    <w:rsid w:val="00441DC9"/>
    <w:rsid w:val="004423F0"/>
    <w:rsid w:val="0044413F"/>
    <w:rsid w:val="00445CA1"/>
    <w:rsid w:val="00447E5D"/>
    <w:rsid w:val="00450882"/>
    <w:rsid w:val="00450F74"/>
    <w:rsid w:val="00450FF6"/>
    <w:rsid w:val="0045120D"/>
    <w:rsid w:val="00455B15"/>
    <w:rsid w:val="00456FA0"/>
    <w:rsid w:val="00457050"/>
    <w:rsid w:val="00460074"/>
    <w:rsid w:val="004603DF"/>
    <w:rsid w:val="00460B44"/>
    <w:rsid w:val="00462733"/>
    <w:rsid w:val="0046334F"/>
    <w:rsid w:val="00463838"/>
    <w:rsid w:val="00463AB9"/>
    <w:rsid w:val="0046622C"/>
    <w:rsid w:val="00466933"/>
    <w:rsid w:val="00466E2D"/>
    <w:rsid w:val="0046780C"/>
    <w:rsid w:val="00470533"/>
    <w:rsid w:val="00470557"/>
    <w:rsid w:val="00470DCF"/>
    <w:rsid w:val="004712C5"/>
    <w:rsid w:val="00471671"/>
    <w:rsid w:val="00471F89"/>
    <w:rsid w:val="00472551"/>
    <w:rsid w:val="0047274F"/>
    <w:rsid w:val="00472AC8"/>
    <w:rsid w:val="00473087"/>
    <w:rsid w:val="0048155D"/>
    <w:rsid w:val="00481DC0"/>
    <w:rsid w:val="0048208F"/>
    <w:rsid w:val="00482268"/>
    <w:rsid w:val="0048355E"/>
    <w:rsid w:val="00483BA8"/>
    <w:rsid w:val="004848C7"/>
    <w:rsid w:val="004853E1"/>
    <w:rsid w:val="004857D5"/>
    <w:rsid w:val="0048585A"/>
    <w:rsid w:val="00486044"/>
    <w:rsid w:val="0048652F"/>
    <w:rsid w:val="00486D34"/>
    <w:rsid w:val="004875C4"/>
    <w:rsid w:val="00490C32"/>
    <w:rsid w:val="00491582"/>
    <w:rsid w:val="00492DCF"/>
    <w:rsid w:val="00496520"/>
    <w:rsid w:val="0049747E"/>
    <w:rsid w:val="00497759"/>
    <w:rsid w:val="00497B22"/>
    <w:rsid w:val="004A02DD"/>
    <w:rsid w:val="004A2FD1"/>
    <w:rsid w:val="004A38A7"/>
    <w:rsid w:val="004A3F7D"/>
    <w:rsid w:val="004A4ECD"/>
    <w:rsid w:val="004A4FD8"/>
    <w:rsid w:val="004A581D"/>
    <w:rsid w:val="004A61FC"/>
    <w:rsid w:val="004B2C01"/>
    <w:rsid w:val="004B3865"/>
    <w:rsid w:val="004B3876"/>
    <w:rsid w:val="004B3FDC"/>
    <w:rsid w:val="004B4514"/>
    <w:rsid w:val="004B4A9A"/>
    <w:rsid w:val="004B4AEE"/>
    <w:rsid w:val="004B4E29"/>
    <w:rsid w:val="004B60F6"/>
    <w:rsid w:val="004C02F3"/>
    <w:rsid w:val="004C1A2E"/>
    <w:rsid w:val="004C1B6C"/>
    <w:rsid w:val="004C35F6"/>
    <w:rsid w:val="004C483F"/>
    <w:rsid w:val="004C58C4"/>
    <w:rsid w:val="004D1EBD"/>
    <w:rsid w:val="004D249A"/>
    <w:rsid w:val="004D3033"/>
    <w:rsid w:val="004D3F51"/>
    <w:rsid w:val="004D7D5C"/>
    <w:rsid w:val="004D7FED"/>
    <w:rsid w:val="004E01D0"/>
    <w:rsid w:val="004E0F5B"/>
    <w:rsid w:val="004E3372"/>
    <w:rsid w:val="004E3880"/>
    <w:rsid w:val="004E503F"/>
    <w:rsid w:val="004E5386"/>
    <w:rsid w:val="004E55C5"/>
    <w:rsid w:val="004F007A"/>
    <w:rsid w:val="004F0BAF"/>
    <w:rsid w:val="004F17C2"/>
    <w:rsid w:val="004F1A9C"/>
    <w:rsid w:val="004F2402"/>
    <w:rsid w:val="004F2596"/>
    <w:rsid w:val="004F3FC4"/>
    <w:rsid w:val="004F4031"/>
    <w:rsid w:val="004F781F"/>
    <w:rsid w:val="00501FB8"/>
    <w:rsid w:val="005020E9"/>
    <w:rsid w:val="00504938"/>
    <w:rsid w:val="005052D0"/>
    <w:rsid w:val="0050631A"/>
    <w:rsid w:val="0050780A"/>
    <w:rsid w:val="00507D04"/>
    <w:rsid w:val="005112B4"/>
    <w:rsid w:val="00512C1D"/>
    <w:rsid w:val="0051327D"/>
    <w:rsid w:val="00514AD8"/>
    <w:rsid w:val="00515203"/>
    <w:rsid w:val="00515655"/>
    <w:rsid w:val="00517B87"/>
    <w:rsid w:val="00517FB9"/>
    <w:rsid w:val="00521B34"/>
    <w:rsid w:val="00521C52"/>
    <w:rsid w:val="0052329C"/>
    <w:rsid w:val="00523C5B"/>
    <w:rsid w:val="00524590"/>
    <w:rsid w:val="00524BBD"/>
    <w:rsid w:val="00525E7F"/>
    <w:rsid w:val="00526270"/>
    <w:rsid w:val="00527748"/>
    <w:rsid w:val="00527BD8"/>
    <w:rsid w:val="00530BF6"/>
    <w:rsid w:val="0053111C"/>
    <w:rsid w:val="00531725"/>
    <w:rsid w:val="00533AB6"/>
    <w:rsid w:val="00533D9C"/>
    <w:rsid w:val="005356BE"/>
    <w:rsid w:val="00535980"/>
    <w:rsid w:val="00537E44"/>
    <w:rsid w:val="00540266"/>
    <w:rsid w:val="00540368"/>
    <w:rsid w:val="00541223"/>
    <w:rsid w:val="0054143C"/>
    <w:rsid w:val="00541F10"/>
    <w:rsid w:val="005424AB"/>
    <w:rsid w:val="005450DC"/>
    <w:rsid w:val="00546012"/>
    <w:rsid w:val="0054746F"/>
    <w:rsid w:val="00547F75"/>
    <w:rsid w:val="005505A2"/>
    <w:rsid w:val="0055093A"/>
    <w:rsid w:val="00550FE1"/>
    <w:rsid w:val="005511B2"/>
    <w:rsid w:val="00554F1C"/>
    <w:rsid w:val="0055579A"/>
    <w:rsid w:val="0055657E"/>
    <w:rsid w:val="0055677B"/>
    <w:rsid w:val="00556CFD"/>
    <w:rsid w:val="00557618"/>
    <w:rsid w:val="0056214E"/>
    <w:rsid w:val="00566C0F"/>
    <w:rsid w:val="0056748C"/>
    <w:rsid w:val="0057105C"/>
    <w:rsid w:val="00571D42"/>
    <w:rsid w:val="005730DD"/>
    <w:rsid w:val="005747B4"/>
    <w:rsid w:val="00575073"/>
    <w:rsid w:val="0057763C"/>
    <w:rsid w:val="005808CC"/>
    <w:rsid w:val="005820C4"/>
    <w:rsid w:val="00582E89"/>
    <w:rsid w:val="005831AA"/>
    <w:rsid w:val="00583C5C"/>
    <w:rsid w:val="005840C6"/>
    <w:rsid w:val="0058448F"/>
    <w:rsid w:val="005844BE"/>
    <w:rsid w:val="00585114"/>
    <w:rsid w:val="005854CC"/>
    <w:rsid w:val="00586678"/>
    <w:rsid w:val="00587478"/>
    <w:rsid w:val="00587E51"/>
    <w:rsid w:val="005917AA"/>
    <w:rsid w:val="00591C4D"/>
    <w:rsid w:val="005940B2"/>
    <w:rsid w:val="00594D80"/>
    <w:rsid w:val="00596BFE"/>
    <w:rsid w:val="005A2035"/>
    <w:rsid w:val="005A2B3A"/>
    <w:rsid w:val="005A33B8"/>
    <w:rsid w:val="005A45CF"/>
    <w:rsid w:val="005A4D2C"/>
    <w:rsid w:val="005A500D"/>
    <w:rsid w:val="005A5400"/>
    <w:rsid w:val="005A6FE9"/>
    <w:rsid w:val="005B037A"/>
    <w:rsid w:val="005B125F"/>
    <w:rsid w:val="005B19C3"/>
    <w:rsid w:val="005B23FD"/>
    <w:rsid w:val="005B29B1"/>
    <w:rsid w:val="005B3398"/>
    <w:rsid w:val="005B3AA9"/>
    <w:rsid w:val="005C0992"/>
    <w:rsid w:val="005C099E"/>
    <w:rsid w:val="005C191C"/>
    <w:rsid w:val="005C1A65"/>
    <w:rsid w:val="005C232E"/>
    <w:rsid w:val="005C242C"/>
    <w:rsid w:val="005C26C2"/>
    <w:rsid w:val="005C3FE5"/>
    <w:rsid w:val="005C7C76"/>
    <w:rsid w:val="005D1364"/>
    <w:rsid w:val="005D187A"/>
    <w:rsid w:val="005D206D"/>
    <w:rsid w:val="005D3B95"/>
    <w:rsid w:val="005D4901"/>
    <w:rsid w:val="005D5D30"/>
    <w:rsid w:val="005D633A"/>
    <w:rsid w:val="005E0E5F"/>
    <w:rsid w:val="005E2E71"/>
    <w:rsid w:val="005E3F68"/>
    <w:rsid w:val="005E452C"/>
    <w:rsid w:val="005E6B83"/>
    <w:rsid w:val="005F0D85"/>
    <w:rsid w:val="005F10A6"/>
    <w:rsid w:val="005F2A8E"/>
    <w:rsid w:val="005F4619"/>
    <w:rsid w:val="005F5E42"/>
    <w:rsid w:val="005F7F49"/>
    <w:rsid w:val="006011DB"/>
    <w:rsid w:val="00601313"/>
    <w:rsid w:val="00603A5D"/>
    <w:rsid w:val="00604AAA"/>
    <w:rsid w:val="006066B9"/>
    <w:rsid w:val="00610530"/>
    <w:rsid w:val="006108A8"/>
    <w:rsid w:val="00610ED6"/>
    <w:rsid w:val="00611DA4"/>
    <w:rsid w:val="00612357"/>
    <w:rsid w:val="00613FB7"/>
    <w:rsid w:val="00616BB6"/>
    <w:rsid w:val="00620238"/>
    <w:rsid w:val="00620E05"/>
    <w:rsid w:val="00623092"/>
    <w:rsid w:val="006230B9"/>
    <w:rsid w:val="0062499F"/>
    <w:rsid w:val="00624DD7"/>
    <w:rsid w:val="00626569"/>
    <w:rsid w:val="006274BE"/>
    <w:rsid w:val="006278F1"/>
    <w:rsid w:val="006279EE"/>
    <w:rsid w:val="0063120C"/>
    <w:rsid w:val="00631AC7"/>
    <w:rsid w:val="006324CD"/>
    <w:rsid w:val="00633B41"/>
    <w:rsid w:val="00634E64"/>
    <w:rsid w:val="006368EE"/>
    <w:rsid w:val="006378AA"/>
    <w:rsid w:val="00641B14"/>
    <w:rsid w:val="00641D9A"/>
    <w:rsid w:val="00642C9A"/>
    <w:rsid w:val="00645201"/>
    <w:rsid w:val="00646437"/>
    <w:rsid w:val="0064664B"/>
    <w:rsid w:val="00647618"/>
    <w:rsid w:val="0064769E"/>
    <w:rsid w:val="00647873"/>
    <w:rsid w:val="00647AD5"/>
    <w:rsid w:val="006501E5"/>
    <w:rsid w:val="006504A3"/>
    <w:rsid w:val="00650E08"/>
    <w:rsid w:val="0065107D"/>
    <w:rsid w:val="006520E7"/>
    <w:rsid w:val="00652121"/>
    <w:rsid w:val="00652CAB"/>
    <w:rsid w:val="00653462"/>
    <w:rsid w:val="0065399C"/>
    <w:rsid w:val="00655B90"/>
    <w:rsid w:val="00656DA2"/>
    <w:rsid w:val="0066005D"/>
    <w:rsid w:val="006603DF"/>
    <w:rsid w:val="00660B3C"/>
    <w:rsid w:val="006611A8"/>
    <w:rsid w:val="00662307"/>
    <w:rsid w:val="00662BFD"/>
    <w:rsid w:val="00662C1C"/>
    <w:rsid w:val="00663F28"/>
    <w:rsid w:val="006655D2"/>
    <w:rsid w:val="00666755"/>
    <w:rsid w:val="00666800"/>
    <w:rsid w:val="0066714B"/>
    <w:rsid w:val="006709F6"/>
    <w:rsid w:val="00671070"/>
    <w:rsid w:val="00672A40"/>
    <w:rsid w:val="00673C2E"/>
    <w:rsid w:val="00673F1A"/>
    <w:rsid w:val="006756CE"/>
    <w:rsid w:val="006760EF"/>
    <w:rsid w:val="006801A3"/>
    <w:rsid w:val="006803AD"/>
    <w:rsid w:val="00681DD9"/>
    <w:rsid w:val="00682C23"/>
    <w:rsid w:val="00682FEF"/>
    <w:rsid w:val="00683112"/>
    <w:rsid w:val="006836F8"/>
    <w:rsid w:val="006842A2"/>
    <w:rsid w:val="00687A6C"/>
    <w:rsid w:val="0069041C"/>
    <w:rsid w:val="00690C1F"/>
    <w:rsid w:val="00692499"/>
    <w:rsid w:val="0069261B"/>
    <w:rsid w:val="0069286B"/>
    <w:rsid w:val="00693A12"/>
    <w:rsid w:val="00694294"/>
    <w:rsid w:val="00696FD6"/>
    <w:rsid w:val="006A0B5D"/>
    <w:rsid w:val="006A0F96"/>
    <w:rsid w:val="006A12C0"/>
    <w:rsid w:val="006A251A"/>
    <w:rsid w:val="006A2866"/>
    <w:rsid w:val="006A3D80"/>
    <w:rsid w:val="006A6144"/>
    <w:rsid w:val="006A7006"/>
    <w:rsid w:val="006A7B95"/>
    <w:rsid w:val="006A7F78"/>
    <w:rsid w:val="006B179C"/>
    <w:rsid w:val="006B184B"/>
    <w:rsid w:val="006B29E8"/>
    <w:rsid w:val="006B2D83"/>
    <w:rsid w:val="006B3A8A"/>
    <w:rsid w:val="006B3AA9"/>
    <w:rsid w:val="006B4D61"/>
    <w:rsid w:val="006C0AE6"/>
    <w:rsid w:val="006C0D2A"/>
    <w:rsid w:val="006C1D4A"/>
    <w:rsid w:val="006C2502"/>
    <w:rsid w:val="006C31F6"/>
    <w:rsid w:val="006C357B"/>
    <w:rsid w:val="006C3F45"/>
    <w:rsid w:val="006C4523"/>
    <w:rsid w:val="006C5601"/>
    <w:rsid w:val="006C6935"/>
    <w:rsid w:val="006C6F96"/>
    <w:rsid w:val="006D113E"/>
    <w:rsid w:val="006E05D4"/>
    <w:rsid w:val="006E0939"/>
    <w:rsid w:val="006E19C6"/>
    <w:rsid w:val="006E264A"/>
    <w:rsid w:val="006E34B9"/>
    <w:rsid w:val="006E362A"/>
    <w:rsid w:val="006E3853"/>
    <w:rsid w:val="006E42B6"/>
    <w:rsid w:val="006E4CAC"/>
    <w:rsid w:val="006E5B07"/>
    <w:rsid w:val="006E7A7F"/>
    <w:rsid w:val="006F0A94"/>
    <w:rsid w:val="006F3832"/>
    <w:rsid w:val="006F490D"/>
    <w:rsid w:val="006F5B5A"/>
    <w:rsid w:val="007016A6"/>
    <w:rsid w:val="00702A13"/>
    <w:rsid w:val="007034EB"/>
    <w:rsid w:val="00703A04"/>
    <w:rsid w:val="0070546C"/>
    <w:rsid w:val="00706C22"/>
    <w:rsid w:val="00707524"/>
    <w:rsid w:val="0070760F"/>
    <w:rsid w:val="007079AC"/>
    <w:rsid w:val="007112F6"/>
    <w:rsid w:val="00711BD9"/>
    <w:rsid w:val="007126FE"/>
    <w:rsid w:val="00716004"/>
    <w:rsid w:val="00717630"/>
    <w:rsid w:val="00720583"/>
    <w:rsid w:val="007228D1"/>
    <w:rsid w:val="00723FD4"/>
    <w:rsid w:val="00724581"/>
    <w:rsid w:val="0072463F"/>
    <w:rsid w:val="007261C6"/>
    <w:rsid w:val="007277CA"/>
    <w:rsid w:val="0073088A"/>
    <w:rsid w:val="00730C53"/>
    <w:rsid w:val="007326C3"/>
    <w:rsid w:val="00733E25"/>
    <w:rsid w:val="00733FC7"/>
    <w:rsid w:val="007341AC"/>
    <w:rsid w:val="00734355"/>
    <w:rsid w:val="00735481"/>
    <w:rsid w:val="007367C5"/>
    <w:rsid w:val="00736C1D"/>
    <w:rsid w:val="00737555"/>
    <w:rsid w:val="00737A86"/>
    <w:rsid w:val="00740D63"/>
    <w:rsid w:val="00741029"/>
    <w:rsid w:val="00741B56"/>
    <w:rsid w:val="00742244"/>
    <w:rsid w:val="0074369E"/>
    <w:rsid w:val="0074405F"/>
    <w:rsid w:val="00745D68"/>
    <w:rsid w:val="00746AB9"/>
    <w:rsid w:val="0074728D"/>
    <w:rsid w:val="007478E2"/>
    <w:rsid w:val="00747924"/>
    <w:rsid w:val="007508F0"/>
    <w:rsid w:val="0075099C"/>
    <w:rsid w:val="007511E7"/>
    <w:rsid w:val="007528BD"/>
    <w:rsid w:val="00753603"/>
    <w:rsid w:val="007539A9"/>
    <w:rsid w:val="00754750"/>
    <w:rsid w:val="00754B12"/>
    <w:rsid w:val="00754E02"/>
    <w:rsid w:val="00756FBD"/>
    <w:rsid w:val="00761885"/>
    <w:rsid w:val="007631AD"/>
    <w:rsid w:val="00763551"/>
    <w:rsid w:val="00763C62"/>
    <w:rsid w:val="00764C2F"/>
    <w:rsid w:val="0077022A"/>
    <w:rsid w:val="00775158"/>
    <w:rsid w:val="00776433"/>
    <w:rsid w:val="007778D7"/>
    <w:rsid w:val="007804AE"/>
    <w:rsid w:val="007804E5"/>
    <w:rsid w:val="007810B8"/>
    <w:rsid w:val="00781A2E"/>
    <w:rsid w:val="00781E4A"/>
    <w:rsid w:val="007839F7"/>
    <w:rsid w:val="00783C28"/>
    <w:rsid w:val="00784695"/>
    <w:rsid w:val="00784D0A"/>
    <w:rsid w:val="007853F2"/>
    <w:rsid w:val="007856D1"/>
    <w:rsid w:val="00786D82"/>
    <w:rsid w:val="007903B4"/>
    <w:rsid w:val="00791853"/>
    <w:rsid w:val="00791C34"/>
    <w:rsid w:val="00791D58"/>
    <w:rsid w:val="0079208F"/>
    <w:rsid w:val="007942BB"/>
    <w:rsid w:val="0079710C"/>
    <w:rsid w:val="00797F14"/>
    <w:rsid w:val="007A00D5"/>
    <w:rsid w:val="007A04AB"/>
    <w:rsid w:val="007A2309"/>
    <w:rsid w:val="007A54E5"/>
    <w:rsid w:val="007A5850"/>
    <w:rsid w:val="007A5940"/>
    <w:rsid w:val="007A6831"/>
    <w:rsid w:val="007A6CEC"/>
    <w:rsid w:val="007A72C1"/>
    <w:rsid w:val="007B2F25"/>
    <w:rsid w:val="007B2F44"/>
    <w:rsid w:val="007B3564"/>
    <w:rsid w:val="007B601A"/>
    <w:rsid w:val="007B7753"/>
    <w:rsid w:val="007C01FC"/>
    <w:rsid w:val="007C0736"/>
    <w:rsid w:val="007C14E4"/>
    <w:rsid w:val="007C2993"/>
    <w:rsid w:val="007C47BC"/>
    <w:rsid w:val="007C48CA"/>
    <w:rsid w:val="007C4F2D"/>
    <w:rsid w:val="007C6F52"/>
    <w:rsid w:val="007D08D0"/>
    <w:rsid w:val="007D13B9"/>
    <w:rsid w:val="007D1725"/>
    <w:rsid w:val="007D17D4"/>
    <w:rsid w:val="007D1894"/>
    <w:rsid w:val="007D4AC0"/>
    <w:rsid w:val="007D512D"/>
    <w:rsid w:val="007D7165"/>
    <w:rsid w:val="007E0E02"/>
    <w:rsid w:val="007E0FBE"/>
    <w:rsid w:val="007E1D7F"/>
    <w:rsid w:val="007E3397"/>
    <w:rsid w:val="007E3F23"/>
    <w:rsid w:val="007E4433"/>
    <w:rsid w:val="007E4767"/>
    <w:rsid w:val="007E5FC0"/>
    <w:rsid w:val="007E6F38"/>
    <w:rsid w:val="007F1CE3"/>
    <w:rsid w:val="007F2A27"/>
    <w:rsid w:val="007F2A2F"/>
    <w:rsid w:val="007F45F1"/>
    <w:rsid w:val="007F4971"/>
    <w:rsid w:val="007F50F3"/>
    <w:rsid w:val="007F58A2"/>
    <w:rsid w:val="007F63EE"/>
    <w:rsid w:val="007F640A"/>
    <w:rsid w:val="007F74A0"/>
    <w:rsid w:val="007F7CF0"/>
    <w:rsid w:val="007F7E8F"/>
    <w:rsid w:val="00800600"/>
    <w:rsid w:val="00800B82"/>
    <w:rsid w:val="0080163C"/>
    <w:rsid w:val="00802156"/>
    <w:rsid w:val="00804632"/>
    <w:rsid w:val="00804DE4"/>
    <w:rsid w:val="00804FF6"/>
    <w:rsid w:val="008056B4"/>
    <w:rsid w:val="008063AF"/>
    <w:rsid w:val="00810BB6"/>
    <w:rsid w:val="00810DDD"/>
    <w:rsid w:val="00811934"/>
    <w:rsid w:val="00814033"/>
    <w:rsid w:val="00815EEF"/>
    <w:rsid w:val="008165A1"/>
    <w:rsid w:val="00816F80"/>
    <w:rsid w:val="00820819"/>
    <w:rsid w:val="00822627"/>
    <w:rsid w:val="00822987"/>
    <w:rsid w:val="00822F17"/>
    <w:rsid w:val="008249A3"/>
    <w:rsid w:val="008257C3"/>
    <w:rsid w:val="00825F61"/>
    <w:rsid w:val="00830860"/>
    <w:rsid w:val="008319D9"/>
    <w:rsid w:val="008327C5"/>
    <w:rsid w:val="00832EC5"/>
    <w:rsid w:val="008332A6"/>
    <w:rsid w:val="00834397"/>
    <w:rsid w:val="008344F9"/>
    <w:rsid w:val="00836167"/>
    <w:rsid w:val="00836C23"/>
    <w:rsid w:val="00836C52"/>
    <w:rsid w:val="00841156"/>
    <w:rsid w:val="0084131C"/>
    <w:rsid w:val="00841D4D"/>
    <w:rsid w:val="0084278D"/>
    <w:rsid w:val="00843421"/>
    <w:rsid w:val="00843E88"/>
    <w:rsid w:val="008451A6"/>
    <w:rsid w:val="00846DAC"/>
    <w:rsid w:val="00847737"/>
    <w:rsid w:val="00847ACD"/>
    <w:rsid w:val="008516F7"/>
    <w:rsid w:val="00853325"/>
    <w:rsid w:val="00853590"/>
    <w:rsid w:val="00853F14"/>
    <w:rsid w:val="00854648"/>
    <w:rsid w:val="00855665"/>
    <w:rsid w:val="00855C97"/>
    <w:rsid w:val="008568E4"/>
    <w:rsid w:val="00857D26"/>
    <w:rsid w:val="00861BE6"/>
    <w:rsid w:val="00861C8A"/>
    <w:rsid w:val="00862968"/>
    <w:rsid w:val="00862EF2"/>
    <w:rsid w:val="008637F6"/>
    <w:rsid w:val="008644B9"/>
    <w:rsid w:val="008658F1"/>
    <w:rsid w:val="00865BBF"/>
    <w:rsid w:val="00866006"/>
    <w:rsid w:val="00866C0B"/>
    <w:rsid w:val="00871582"/>
    <w:rsid w:val="008716D4"/>
    <w:rsid w:val="00871D1D"/>
    <w:rsid w:val="0087234B"/>
    <w:rsid w:val="00874C34"/>
    <w:rsid w:val="008768C1"/>
    <w:rsid w:val="0088060C"/>
    <w:rsid w:val="00880D63"/>
    <w:rsid w:val="0088111F"/>
    <w:rsid w:val="00881D86"/>
    <w:rsid w:val="0088302E"/>
    <w:rsid w:val="0088377C"/>
    <w:rsid w:val="00884951"/>
    <w:rsid w:val="00884BE0"/>
    <w:rsid w:val="008854E3"/>
    <w:rsid w:val="00885DD3"/>
    <w:rsid w:val="00887AD0"/>
    <w:rsid w:val="00890DF4"/>
    <w:rsid w:val="00891FD1"/>
    <w:rsid w:val="00896861"/>
    <w:rsid w:val="00896B62"/>
    <w:rsid w:val="00896CF8"/>
    <w:rsid w:val="008A0832"/>
    <w:rsid w:val="008A119E"/>
    <w:rsid w:val="008A1EC6"/>
    <w:rsid w:val="008A27F9"/>
    <w:rsid w:val="008A7607"/>
    <w:rsid w:val="008B08F9"/>
    <w:rsid w:val="008B0BD9"/>
    <w:rsid w:val="008B21BB"/>
    <w:rsid w:val="008B37C1"/>
    <w:rsid w:val="008B6669"/>
    <w:rsid w:val="008C00BB"/>
    <w:rsid w:val="008C0EA4"/>
    <w:rsid w:val="008C1ED7"/>
    <w:rsid w:val="008C42AC"/>
    <w:rsid w:val="008C45D8"/>
    <w:rsid w:val="008C5254"/>
    <w:rsid w:val="008C62F3"/>
    <w:rsid w:val="008C7821"/>
    <w:rsid w:val="008C7CBD"/>
    <w:rsid w:val="008D07DA"/>
    <w:rsid w:val="008D14A2"/>
    <w:rsid w:val="008D58E4"/>
    <w:rsid w:val="008D5ABE"/>
    <w:rsid w:val="008D6016"/>
    <w:rsid w:val="008E03AE"/>
    <w:rsid w:val="008E31DD"/>
    <w:rsid w:val="008E5EF9"/>
    <w:rsid w:val="008E643D"/>
    <w:rsid w:val="008E7FD9"/>
    <w:rsid w:val="008F11DE"/>
    <w:rsid w:val="008F49F0"/>
    <w:rsid w:val="00900798"/>
    <w:rsid w:val="00900D5E"/>
    <w:rsid w:val="009035D7"/>
    <w:rsid w:val="00904291"/>
    <w:rsid w:val="0090522E"/>
    <w:rsid w:val="00906D93"/>
    <w:rsid w:val="00907D94"/>
    <w:rsid w:val="00910065"/>
    <w:rsid w:val="0091032F"/>
    <w:rsid w:val="00913151"/>
    <w:rsid w:val="00913FBD"/>
    <w:rsid w:val="00914032"/>
    <w:rsid w:val="0091476C"/>
    <w:rsid w:val="00914786"/>
    <w:rsid w:val="009179B0"/>
    <w:rsid w:val="00921F8E"/>
    <w:rsid w:val="0092329D"/>
    <w:rsid w:val="009253B0"/>
    <w:rsid w:val="0092644D"/>
    <w:rsid w:val="009274D0"/>
    <w:rsid w:val="00930296"/>
    <w:rsid w:val="009308BA"/>
    <w:rsid w:val="009312FA"/>
    <w:rsid w:val="00932FFE"/>
    <w:rsid w:val="00933276"/>
    <w:rsid w:val="00933868"/>
    <w:rsid w:val="0093396D"/>
    <w:rsid w:val="00934DA7"/>
    <w:rsid w:val="0093580A"/>
    <w:rsid w:val="009420A5"/>
    <w:rsid w:val="00943761"/>
    <w:rsid w:val="009438DD"/>
    <w:rsid w:val="009441BF"/>
    <w:rsid w:val="00946A38"/>
    <w:rsid w:val="00946AA6"/>
    <w:rsid w:val="00947FB8"/>
    <w:rsid w:val="00950CA2"/>
    <w:rsid w:val="00950F16"/>
    <w:rsid w:val="0095185A"/>
    <w:rsid w:val="00952237"/>
    <w:rsid w:val="00953253"/>
    <w:rsid w:val="00953CA2"/>
    <w:rsid w:val="00957314"/>
    <w:rsid w:val="009577FA"/>
    <w:rsid w:val="00957D84"/>
    <w:rsid w:val="00960049"/>
    <w:rsid w:val="009627B6"/>
    <w:rsid w:val="00963768"/>
    <w:rsid w:val="0096640D"/>
    <w:rsid w:val="009669C5"/>
    <w:rsid w:val="0097011A"/>
    <w:rsid w:val="00970705"/>
    <w:rsid w:val="00971201"/>
    <w:rsid w:val="00971825"/>
    <w:rsid w:val="00972046"/>
    <w:rsid w:val="00973141"/>
    <w:rsid w:val="00973DAA"/>
    <w:rsid w:val="009744A4"/>
    <w:rsid w:val="009802A7"/>
    <w:rsid w:val="00983A40"/>
    <w:rsid w:val="00984D49"/>
    <w:rsid w:val="00985BCC"/>
    <w:rsid w:val="009905D0"/>
    <w:rsid w:val="009940DE"/>
    <w:rsid w:val="00994EA6"/>
    <w:rsid w:val="00995BF6"/>
    <w:rsid w:val="00995F34"/>
    <w:rsid w:val="00996A33"/>
    <w:rsid w:val="009A0586"/>
    <w:rsid w:val="009A101E"/>
    <w:rsid w:val="009A18F4"/>
    <w:rsid w:val="009A21B6"/>
    <w:rsid w:val="009A2511"/>
    <w:rsid w:val="009A481F"/>
    <w:rsid w:val="009A7724"/>
    <w:rsid w:val="009B0890"/>
    <w:rsid w:val="009B0BC1"/>
    <w:rsid w:val="009B6716"/>
    <w:rsid w:val="009C0396"/>
    <w:rsid w:val="009C0F8D"/>
    <w:rsid w:val="009C1C25"/>
    <w:rsid w:val="009C2692"/>
    <w:rsid w:val="009C3C91"/>
    <w:rsid w:val="009C56D9"/>
    <w:rsid w:val="009C633E"/>
    <w:rsid w:val="009C6B45"/>
    <w:rsid w:val="009C6B8E"/>
    <w:rsid w:val="009D0C73"/>
    <w:rsid w:val="009D285F"/>
    <w:rsid w:val="009D36E6"/>
    <w:rsid w:val="009D498F"/>
    <w:rsid w:val="009D4B63"/>
    <w:rsid w:val="009E08A4"/>
    <w:rsid w:val="009E1F7A"/>
    <w:rsid w:val="009E2AD1"/>
    <w:rsid w:val="009E4DF1"/>
    <w:rsid w:val="009E602C"/>
    <w:rsid w:val="009F0FDB"/>
    <w:rsid w:val="009F28BC"/>
    <w:rsid w:val="009F2DE7"/>
    <w:rsid w:val="009F727E"/>
    <w:rsid w:val="009F7961"/>
    <w:rsid w:val="009F7A3A"/>
    <w:rsid w:val="009F7C02"/>
    <w:rsid w:val="00A002D7"/>
    <w:rsid w:val="00A00745"/>
    <w:rsid w:val="00A028FF"/>
    <w:rsid w:val="00A02EDA"/>
    <w:rsid w:val="00A033CF"/>
    <w:rsid w:val="00A03484"/>
    <w:rsid w:val="00A038E1"/>
    <w:rsid w:val="00A05C3A"/>
    <w:rsid w:val="00A07523"/>
    <w:rsid w:val="00A10836"/>
    <w:rsid w:val="00A11B29"/>
    <w:rsid w:val="00A1213A"/>
    <w:rsid w:val="00A13B4A"/>
    <w:rsid w:val="00A14117"/>
    <w:rsid w:val="00A14A67"/>
    <w:rsid w:val="00A165E7"/>
    <w:rsid w:val="00A16639"/>
    <w:rsid w:val="00A21841"/>
    <w:rsid w:val="00A23009"/>
    <w:rsid w:val="00A2346C"/>
    <w:rsid w:val="00A23555"/>
    <w:rsid w:val="00A23959"/>
    <w:rsid w:val="00A2696F"/>
    <w:rsid w:val="00A27B2F"/>
    <w:rsid w:val="00A303C1"/>
    <w:rsid w:val="00A30521"/>
    <w:rsid w:val="00A30AAB"/>
    <w:rsid w:val="00A32976"/>
    <w:rsid w:val="00A3322A"/>
    <w:rsid w:val="00A359FE"/>
    <w:rsid w:val="00A37967"/>
    <w:rsid w:val="00A406D2"/>
    <w:rsid w:val="00A43D92"/>
    <w:rsid w:val="00A44141"/>
    <w:rsid w:val="00A4596A"/>
    <w:rsid w:val="00A47F17"/>
    <w:rsid w:val="00A47F39"/>
    <w:rsid w:val="00A5088B"/>
    <w:rsid w:val="00A52640"/>
    <w:rsid w:val="00A53589"/>
    <w:rsid w:val="00A54A92"/>
    <w:rsid w:val="00A54B4F"/>
    <w:rsid w:val="00A54DAB"/>
    <w:rsid w:val="00A55B06"/>
    <w:rsid w:val="00A55F1F"/>
    <w:rsid w:val="00A5689B"/>
    <w:rsid w:val="00A56DDC"/>
    <w:rsid w:val="00A57632"/>
    <w:rsid w:val="00A57811"/>
    <w:rsid w:val="00A57F65"/>
    <w:rsid w:val="00A60CE6"/>
    <w:rsid w:val="00A60DD1"/>
    <w:rsid w:val="00A61771"/>
    <w:rsid w:val="00A61AAC"/>
    <w:rsid w:val="00A61E9A"/>
    <w:rsid w:val="00A64A7E"/>
    <w:rsid w:val="00A6627B"/>
    <w:rsid w:val="00A670E2"/>
    <w:rsid w:val="00A6724A"/>
    <w:rsid w:val="00A67449"/>
    <w:rsid w:val="00A67EF3"/>
    <w:rsid w:val="00A70537"/>
    <w:rsid w:val="00A71B84"/>
    <w:rsid w:val="00A7331C"/>
    <w:rsid w:val="00A734A5"/>
    <w:rsid w:val="00A756DD"/>
    <w:rsid w:val="00A75935"/>
    <w:rsid w:val="00A82181"/>
    <w:rsid w:val="00A83FC5"/>
    <w:rsid w:val="00A85A73"/>
    <w:rsid w:val="00A85D50"/>
    <w:rsid w:val="00A86292"/>
    <w:rsid w:val="00A86824"/>
    <w:rsid w:val="00A91395"/>
    <w:rsid w:val="00A919B0"/>
    <w:rsid w:val="00A91ABB"/>
    <w:rsid w:val="00A93AD0"/>
    <w:rsid w:val="00A945C6"/>
    <w:rsid w:val="00A95215"/>
    <w:rsid w:val="00A96070"/>
    <w:rsid w:val="00AA1830"/>
    <w:rsid w:val="00AA2430"/>
    <w:rsid w:val="00AA301B"/>
    <w:rsid w:val="00AA31CF"/>
    <w:rsid w:val="00AA3676"/>
    <w:rsid w:val="00AA3944"/>
    <w:rsid w:val="00AA50A6"/>
    <w:rsid w:val="00AA5F11"/>
    <w:rsid w:val="00AA64E3"/>
    <w:rsid w:val="00AA7739"/>
    <w:rsid w:val="00AB0C9B"/>
    <w:rsid w:val="00AB0EBB"/>
    <w:rsid w:val="00AB6760"/>
    <w:rsid w:val="00AB6AE9"/>
    <w:rsid w:val="00AB6DED"/>
    <w:rsid w:val="00AB7E16"/>
    <w:rsid w:val="00AC1B8E"/>
    <w:rsid w:val="00AC262D"/>
    <w:rsid w:val="00AC2C34"/>
    <w:rsid w:val="00AC378E"/>
    <w:rsid w:val="00AC3B0E"/>
    <w:rsid w:val="00AC4211"/>
    <w:rsid w:val="00AC4B57"/>
    <w:rsid w:val="00AC4BE3"/>
    <w:rsid w:val="00AC644C"/>
    <w:rsid w:val="00AC7362"/>
    <w:rsid w:val="00AC7EB8"/>
    <w:rsid w:val="00AD19DC"/>
    <w:rsid w:val="00AD1F4F"/>
    <w:rsid w:val="00AD2BC2"/>
    <w:rsid w:val="00AD2C74"/>
    <w:rsid w:val="00AD381E"/>
    <w:rsid w:val="00AD57A0"/>
    <w:rsid w:val="00AD73DC"/>
    <w:rsid w:val="00AE01F2"/>
    <w:rsid w:val="00AE0659"/>
    <w:rsid w:val="00AE1D0A"/>
    <w:rsid w:val="00AE2B62"/>
    <w:rsid w:val="00AE2F3C"/>
    <w:rsid w:val="00AE3A35"/>
    <w:rsid w:val="00AE5E40"/>
    <w:rsid w:val="00AE61BD"/>
    <w:rsid w:val="00AF02C6"/>
    <w:rsid w:val="00AF0AB0"/>
    <w:rsid w:val="00AF1A6C"/>
    <w:rsid w:val="00AF1E60"/>
    <w:rsid w:val="00AF2C50"/>
    <w:rsid w:val="00AF40B1"/>
    <w:rsid w:val="00AF4D70"/>
    <w:rsid w:val="00AF64FD"/>
    <w:rsid w:val="00AF6835"/>
    <w:rsid w:val="00B0055A"/>
    <w:rsid w:val="00B02EDD"/>
    <w:rsid w:val="00B051D7"/>
    <w:rsid w:val="00B0533C"/>
    <w:rsid w:val="00B06784"/>
    <w:rsid w:val="00B067DF"/>
    <w:rsid w:val="00B1185B"/>
    <w:rsid w:val="00B11C0E"/>
    <w:rsid w:val="00B11FEE"/>
    <w:rsid w:val="00B120EB"/>
    <w:rsid w:val="00B143D2"/>
    <w:rsid w:val="00B14762"/>
    <w:rsid w:val="00B14CBD"/>
    <w:rsid w:val="00B151A3"/>
    <w:rsid w:val="00B1614F"/>
    <w:rsid w:val="00B179C5"/>
    <w:rsid w:val="00B201DB"/>
    <w:rsid w:val="00B21543"/>
    <w:rsid w:val="00B21846"/>
    <w:rsid w:val="00B21E94"/>
    <w:rsid w:val="00B24149"/>
    <w:rsid w:val="00B248DC"/>
    <w:rsid w:val="00B27FBD"/>
    <w:rsid w:val="00B30095"/>
    <w:rsid w:val="00B33D30"/>
    <w:rsid w:val="00B3402B"/>
    <w:rsid w:val="00B34A72"/>
    <w:rsid w:val="00B35298"/>
    <w:rsid w:val="00B357A0"/>
    <w:rsid w:val="00B373E9"/>
    <w:rsid w:val="00B37715"/>
    <w:rsid w:val="00B40141"/>
    <w:rsid w:val="00B41847"/>
    <w:rsid w:val="00B41D85"/>
    <w:rsid w:val="00B42F9E"/>
    <w:rsid w:val="00B460F5"/>
    <w:rsid w:val="00B46297"/>
    <w:rsid w:val="00B463C5"/>
    <w:rsid w:val="00B46928"/>
    <w:rsid w:val="00B4697C"/>
    <w:rsid w:val="00B46D5F"/>
    <w:rsid w:val="00B46DAA"/>
    <w:rsid w:val="00B50840"/>
    <w:rsid w:val="00B50974"/>
    <w:rsid w:val="00B5098B"/>
    <w:rsid w:val="00B516FF"/>
    <w:rsid w:val="00B53018"/>
    <w:rsid w:val="00B54784"/>
    <w:rsid w:val="00B54805"/>
    <w:rsid w:val="00B60C3E"/>
    <w:rsid w:val="00B622A5"/>
    <w:rsid w:val="00B62787"/>
    <w:rsid w:val="00B6443E"/>
    <w:rsid w:val="00B64959"/>
    <w:rsid w:val="00B711A7"/>
    <w:rsid w:val="00B733CD"/>
    <w:rsid w:val="00B75777"/>
    <w:rsid w:val="00B76E80"/>
    <w:rsid w:val="00B778F9"/>
    <w:rsid w:val="00B77EED"/>
    <w:rsid w:val="00B814C6"/>
    <w:rsid w:val="00B81C27"/>
    <w:rsid w:val="00B84429"/>
    <w:rsid w:val="00B85992"/>
    <w:rsid w:val="00B85B1A"/>
    <w:rsid w:val="00B87595"/>
    <w:rsid w:val="00B877C0"/>
    <w:rsid w:val="00B90257"/>
    <w:rsid w:val="00B91D4F"/>
    <w:rsid w:val="00B96860"/>
    <w:rsid w:val="00B97139"/>
    <w:rsid w:val="00B97E12"/>
    <w:rsid w:val="00BA12F0"/>
    <w:rsid w:val="00BA500C"/>
    <w:rsid w:val="00BA513D"/>
    <w:rsid w:val="00BA5A33"/>
    <w:rsid w:val="00BA6A15"/>
    <w:rsid w:val="00BA6A57"/>
    <w:rsid w:val="00BB231D"/>
    <w:rsid w:val="00BB3A5C"/>
    <w:rsid w:val="00BB60BD"/>
    <w:rsid w:val="00BC0389"/>
    <w:rsid w:val="00BC10CB"/>
    <w:rsid w:val="00BC1BA4"/>
    <w:rsid w:val="00BC2CA4"/>
    <w:rsid w:val="00BC386C"/>
    <w:rsid w:val="00BC40D3"/>
    <w:rsid w:val="00BC4415"/>
    <w:rsid w:val="00BC6227"/>
    <w:rsid w:val="00BC62B5"/>
    <w:rsid w:val="00BC633D"/>
    <w:rsid w:val="00BC7306"/>
    <w:rsid w:val="00BC7664"/>
    <w:rsid w:val="00BC77FA"/>
    <w:rsid w:val="00BC78F6"/>
    <w:rsid w:val="00BC7BD0"/>
    <w:rsid w:val="00BC7F3E"/>
    <w:rsid w:val="00BD06EA"/>
    <w:rsid w:val="00BD0818"/>
    <w:rsid w:val="00BD115E"/>
    <w:rsid w:val="00BD16B2"/>
    <w:rsid w:val="00BD23E4"/>
    <w:rsid w:val="00BD488A"/>
    <w:rsid w:val="00BD5D2B"/>
    <w:rsid w:val="00BD71A1"/>
    <w:rsid w:val="00BD7C3C"/>
    <w:rsid w:val="00BD7C60"/>
    <w:rsid w:val="00BE19D6"/>
    <w:rsid w:val="00BE2F32"/>
    <w:rsid w:val="00BE3612"/>
    <w:rsid w:val="00BE45B2"/>
    <w:rsid w:val="00BE533C"/>
    <w:rsid w:val="00BE5CFA"/>
    <w:rsid w:val="00BE67C4"/>
    <w:rsid w:val="00BE6DD2"/>
    <w:rsid w:val="00BE740A"/>
    <w:rsid w:val="00BE7666"/>
    <w:rsid w:val="00BF30CC"/>
    <w:rsid w:val="00BF540E"/>
    <w:rsid w:val="00BF5635"/>
    <w:rsid w:val="00BF5725"/>
    <w:rsid w:val="00BF6C93"/>
    <w:rsid w:val="00BF7429"/>
    <w:rsid w:val="00C01356"/>
    <w:rsid w:val="00C024C1"/>
    <w:rsid w:val="00C02E70"/>
    <w:rsid w:val="00C0569E"/>
    <w:rsid w:val="00C066BF"/>
    <w:rsid w:val="00C06C69"/>
    <w:rsid w:val="00C07211"/>
    <w:rsid w:val="00C100A0"/>
    <w:rsid w:val="00C11D92"/>
    <w:rsid w:val="00C128BF"/>
    <w:rsid w:val="00C16385"/>
    <w:rsid w:val="00C16A86"/>
    <w:rsid w:val="00C16FB9"/>
    <w:rsid w:val="00C17009"/>
    <w:rsid w:val="00C23FC2"/>
    <w:rsid w:val="00C263E0"/>
    <w:rsid w:val="00C27132"/>
    <w:rsid w:val="00C27940"/>
    <w:rsid w:val="00C30EC8"/>
    <w:rsid w:val="00C31B21"/>
    <w:rsid w:val="00C31F29"/>
    <w:rsid w:val="00C339B4"/>
    <w:rsid w:val="00C33D76"/>
    <w:rsid w:val="00C3522B"/>
    <w:rsid w:val="00C3692C"/>
    <w:rsid w:val="00C4166C"/>
    <w:rsid w:val="00C43D14"/>
    <w:rsid w:val="00C44755"/>
    <w:rsid w:val="00C46452"/>
    <w:rsid w:val="00C47198"/>
    <w:rsid w:val="00C50DD3"/>
    <w:rsid w:val="00C5277C"/>
    <w:rsid w:val="00C52BE6"/>
    <w:rsid w:val="00C53772"/>
    <w:rsid w:val="00C538E4"/>
    <w:rsid w:val="00C5395F"/>
    <w:rsid w:val="00C54595"/>
    <w:rsid w:val="00C57247"/>
    <w:rsid w:val="00C60929"/>
    <w:rsid w:val="00C631F9"/>
    <w:rsid w:val="00C63F04"/>
    <w:rsid w:val="00C644DA"/>
    <w:rsid w:val="00C66410"/>
    <w:rsid w:val="00C70184"/>
    <w:rsid w:val="00C7019A"/>
    <w:rsid w:val="00C7115D"/>
    <w:rsid w:val="00C7186F"/>
    <w:rsid w:val="00C72F63"/>
    <w:rsid w:val="00C730F0"/>
    <w:rsid w:val="00C73359"/>
    <w:rsid w:val="00C76DC3"/>
    <w:rsid w:val="00C7710C"/>
    <w:rsid w:val="00C81A19"/>
    <w:rsid w:val="00C82678"/>
    <w:rsid w:val="00C82973"/>
    <w:rsid w:val="00C8396F"/>
    <w:rsid w:val="00C83CB9"/>
    <w:rsid w:val="00C8666A"/>
    <w:rsid w:val="00C8745C"/>
    <w:rsid w:val="00C87AE1"/>
    <w:rsid w:val="00C87BC2"/>
    <w:rsid w:val="00C915C8"/>
    <w:rsid w:val="00C96013"/>
    <w:rsid w:val="00C9671F"/>
    <w:rsid w:val="00C9687B"/>
    <w:rsid w:val="00CA1459"/>
    <w:rsid w:val="00CA15ED"/>
    <w:rsid w:val="00CA30CA"/>
    <w:rsid w:val="00CA3627"/>
    <w:rsid w:val="00CA5914"/>
    <w:rsid w:val="00CA690C"/>
    <w:rsid w:val="00CB02CA"/>
    <w:rsid w:val="00CB273E"/>
    <w:rsid w:val="00CB35DB"/>
    <w:rsid w:val="00CB44AA"/>
    <w:rsid w:val="00CB4631"/>
    <w:rsid w:val="00CB5222"/>
    <w:rsid w:val="00CC0BEE"/>
    <w:rsid w:val="00CC0CF5"/>
    <w:rsid w:val="00CC1123"/>
    <w:rsid w:val="00CC1F56"/>
    <w:rsid w:val="00CC22BF"/>
    <w:rsid w:val="00CC31F7"/>
    <w:rsid w:val="00CC3DC6"/>
    <w:rsid w:val="00CC4AA7"/>
    <w:rsid w:val="00CC4AEC"/>
    <w:rsid w:val="00CC7918"/>
    <w:rsid w:val="00CC7A85"/>
    <w:rsid w:val="00CD158E"/>
    <w:rsid w:val="00CD19DF"/>
    <w:rsid w:val="00CD289E"/>
    <w:rsid w:val="00CD6622"/>
    <w:rsid w:val="00CD6E0C"/>
    <w:rsid w:val="00CD741B"/>
    <w:rsid w:val="00CE00C4"/>
    <w:rsid w:val="00CE08C3"/>
    <w:rsid w:val="00CE1018"/>
    <w:rsid w:val="00CE1F32"/>
    <w:rsid w:val="00CE1F9C"/>
    <w:rsid w:val="00CE22F7"/>
    <w:rsid w:val="00CE3271"/>
    <w:rsid w:val="00CE3367"/>
    <w:rsid w:val="00CE4323"/>
    <w:rsid w:val="00CE4C8A"/>
    <w:rsid w:val="00CE56CA"/>
    <w:rsid w:val="00CE68FD"/>
    <w:rsid w:val="00CF248E"/>
    <w:rsid w:val="00CF355E"/>
    <w:rsid w:val="00CF3768"/>
    <w:rsid w:val="00CF4132"/>
    <w:rsid w:val="00CF41DC"/>
    <w:rsid w:val="00CF4539"/>
    <w:rsid w:val="00CF4F45"/>
    <w:rsid w:val="00CF712B"/>
    <w:rsid w:val="00D00D3B"/>
    <w:rsid w:val="00D022C4"/>
    <w:rsid w:val="00D03036"/>
    <w:rsid w:val="00D03340"/>
    <w:rsid w:val="00D04198"/>
    <w:rsid w:val="00D04201"/>
    <w:rsid w:val="00D0510B"/>
    <w:rsid w:val="00D102EE"/>
    <w:rsid w:val="00D10C98"/>
    <w:rsid w:val="00D1155A"/>
    <w:rsid w:val="00D11812"/>
    <w:rsid w:val="00D11B7D"/>
    <w:rsid w:val="00D12E44"/>
    <w:rsid w:val="00D137D1"/>
    <w:rsid w:val="00D13EA1"/>
    <w:rsid w:val="00D14557"/>
    <w:rsid w:val="00D15BCE"/>
    <w:rsid w:val="00D17765"/>
    <w:rsid w:val="00D17C87"/>
    <w:rsid w:val="00D224FA"/>
    <w:rsid w:val="00D22C20"/>
    <w:rsid w:val="00D22F8D"/>
    <w:rsid w:val="00D2530A"/>
    <w:rsid w:val="00D305B9"/>
    <w:rsid w:val="00D352C7"/>
    <w:rsid w:val="00D366C1"/>
    <w:rsid w:val="00D3764B"/>
    <w:rsid w:val="00D410F5"/>
    <w:rsid w:val="00D42C5F"/>
    <w:rsid w:val="00D42C8F"/>
    <w:rsid w:val="00D442FA"/>
    <w:rsid w:val="00D44665"/>
    <w:rsid w:val="00D45E8D"/>
    <w:rsid w:val="00D462E4"/>
    <w:rsid w:val="00D4667B"/>
    <w:rsid w:val="00D50023"/>
    <w:rsid w:val="00D5218F"/>
    <w:rsid w:val="00D527D3"/>
    <w:rsid w:val="00D53787"/>
    <w:rsid w:val="00D542DC"/>
    <w:rsid w:val="00D5538D"/>
    <w:rsid w:val="00D56EDF"/>
    <w:rsid w:val="00D6062D"/>
    <w:rsid w:val="00D61411"/>
    <w:rsid w:val="00D6201B"/>
    <w:rsid w:val="00D62999"/>
    <w:rsid w:val="00D64013"/>
    <w:rsid w:val="00D64340"/>
    <w:rsid w:val="00D66149"/>
    <w:rsid w:val="00D66210"/>
    <w:rsid w:val="00D66CDE"/>
    <w:rsid w:val="00D670DF"/>
    <w:rsid w:val="00D67C00"/>
    <w:rsid w:val="00D71041"/>
    <w:rsid w:val="00D73CF0"/>
    <w:rsid w:val="00D74014"/>
    <w:rsid w:val="00D7664F"/>
    <w:rsid w:val="00D85CDF"/>
    <w:rsid w:val="00D870E2"/>
    <w:rsid w:val="00D87A51"/>
    <w:rsid w:val="00D87B94"/>
    <w:rsid w:val="00D90F91"/>
    <w:rsid w:val="00D958EF"/>
    <w:rsid w:val="00D95B95"/>
    <w:rsid w:val="00D95E3E"/>
    <w:rsid w:val="00D9731C"/>
    <w:rsid w:val="00D97530"/>
    <w:rsid w:val="00DA11CC"/>
    <w:rsid w:val="00DA1BDD"/>
    <w:rsid w:val="00DA1F81"/>
    <w:rsid w:val="00DA4A66"/>
    <w:rsid w:val="00DA58B9"/>
    <w:rsid w:val="00DA5B84"/>
    <w:rsid w:val="00DA7790"/>
    <w:rsid w:val="00DA7F00"/>
    <w:rsid w:val="00DB06AC"/>
    <w:rsid w:val="00DB5227"/>
    <w:rsid w:val="00DB6C3A"/>
    <w:rsid w:val="00DB75A3"/>
    <w:rsid w:val="00DB7BAC"/>
    <w:rsid w:val="00DB7F2F"/>
    <w:rsid w:val="00DC2FBC"/>
    <w:rsid w:val="00DC37E2"/>
    <w:rsid w:val="00DC5C03"/>
    <w:rsid w:val="00DC7114"/>
    <w:rsid w:val="00DD1084"/>
    <w:rsid w:val="00DD2146"/>
    <w:rsid w:val="00DD268A"/>
    <w:rsid w:val="00DD2D7D"/>
    <w:rsid w:val="00DD4F30"/>
    <w:rsid w:val="00DD5336"/>
    <w:rsid w:val="00DD5C51"/>
    <w:rsid w:val="00DD5D79"/>
    <w:rsid w:val="00DD624D"/>
    <w:rsid w:val="00DE12A2"/>
    <w:rsid w:val="00DE1DBF"/>
    <w:rsid w:val="00DE2882"/>
    <w:rsid w:val="00DE2EB2"/>
    <w:rsid w:val="00DE3F83"/>
    <w:rsid w:val="00DE5FF9"/>
    <w:rsid w:val="00DE6C1D"/>
    <w:rsid w:val="00DE6D34"/>
    <w:rsid w:val="00DE7EE1"/>
    <w:rsid w:val="00DF13F5"/>
    <w:rsid w:val="00DF196F"/>
    <w:rsid w:val="00DF1E4C"/>
    <w:rsid w:val="00DF26EA"/>
    <w:rsid w:val="00DF3EF0"/>
    <w:rsid w:val="00DF4AA9"/>
    <w:rsid w:val="00DF6397"/>
    <w:rsid w:val="00DF74E7"/>
    <w:rsid w:val="00E01D98"/>
    <w:rsid w:val="00E02A61"/>
    <w:rsid w:val="00E03950"/>
    <w:rsid w:val="00E06406"/>
    <w:rsid w:val="00E0689B"/>
    <w:rsid w:val="00E07869"/>
    <w:rsid w:val="00E101DB"/>
    <w:rsid w:val="00E101EF"/>
    <w:rsid w:val="00E10E25"/>
    <w:rsid w:val="00E11018"/>
    <w:rsid w:val="00E115E0"/>
    <w:rsid w:val="00E13648"/>
    <w:rsid w:val="00E14229"/>
    <w:rsid w:val="00E14F46"/>
    <w:rsid w:val="00E15865"/>
    <w:rsid w:val="00E16C69"/>
    <w:rsid w:val="00E17798"/>
    <w:rsid w:val="00E20B4F"/>
    <w:rsid w:val="00E21145"/>
    <w:rsid w:val="00E21FBE"/>
    <w:rsid w:val="00E22BAF"/>
    <w:rsid w:val="00E22BFE"/>
    <w:rsid w:val="00E22EFD"/>
    <w:rsid w:val="00E2634A"/>
    <w:rsid w:val="00E2657C"/>
    <w:rsid w:val="00E267DA"/>
    <w:rsid w:val="00E27F80"/>
    <w:rsid w:val="00E30ACC"/>
    <w:rsid w:val="00E30CE3"/>
    <w:rsid w:val="00E321B2"/>
    <w:rsid w:val="00E332C5"/>
    <w:rsid w:val="00E3345A"/>
    <w:rsid w:val="00E33960"/>
    <w:rsid w:val="00E339AD"/>
    <w:rsid w:val="00E33FCD"/>
    <w:rsid w:val="00E358C8"/>
    <w:rsid w:val="00E35C79"/>
    <w:rsid w:val="00E41051"/>
    <w:rsid w:val="00E43A7C"/>
    <w:rsid w:val="00E46172"/>
    <w:rsid w:val="00E4771C"/>
    <w:rsid w:val="00E5046B"/>
    <w:rsid w:val="00E50A4A"/>
    <w:rsid w:val="00E50E5F"/>
    <w:rsid w:val="00E51775"/>
    <w:rsid w:val="00E51A14"/>
    <w:rsid w:val="00E51BF0"/>
    <w:rsid w:val="00E51C4C"/>
    <w:rsid w:val="00E51D4F"/>
    <w:rsid w:val="00E5534A"/>
    <w:rsid w:val="00E55E15"/>
    <w:rsid w:val="00E562C0"/>
    <w:rsid w:val="00E567BB"/>
    <w:rsid w:val="00E56810"/>
    <w:rsid w:val="00E57093"/>
    <w:rsid w:val="00E62100"/>
    <w:rsid w:val="00E63175"/>
    <w:rsid w:val="00E6331D"/>
    <w:rsid w:val="00E63DBF"/>
    <w:rsid w:val="00E6485F"/>
    <w:rsid w:val="00E649FE"/>
    <w:rsid w:val="00E64FC0"/>
    <w:rsid w:val="00E65234"/>
    <w:rsid w:val="00E6639F"/>
    <w:rsid w:val="00E70617"/>
    <w:rsid w:val="00E70682"/>
    <w:rsid w:val="00E70BD5"/>
    <w:rsid w:val="00E71883"/>
    <w:rsid w:val="00E73E83"/>
    <w:rsid w:val="00E74DE6"/>
    <w:rsid w:val="00E765E7"/>
    <w:rsid w:val="00E76A82"/>
    <w:rsid w:val="00E7742D"/>
    <w:rsid w:val="00E83F22"/>
    <w:rsid w:val="00E84CFD"/>
    <w:rsid w:val="00E8553A"/>
    <w:rsid w:val="00E8646A"/>
    <w:rsid w:val="00E86568"/>
    <w:rsid w:val="00E86FA4"/>
    <w:rsid w:val="00E9058A"/>
    <w:rsid w:val="00E90F00"/>
    <w:rsid w:val="00E9110B"/>
    <w:rsid w:val="00E929F4"/>
    <w:rsid w:val="00E93BC4"/>
    <w:rsid w:val="00E94541"/>
    <w:rsid w:val="00E95BD6"/>
    <w:rsid w:val="00EA065D"/>
    <w:rsid w:val="00EA0CD9"/>
    <w:rsid w:val="00EA2098"/>
    <w:rsid w:val="00EA28A1"/>
    <w:rsid w:val="00EA397E"/>
    <w:rsid w:val="00EA40F3"/>
    <w:rsid w:val="00EA4533"/>
    <w:rsid w:val="00EA5ABF"/>
    <w:rsid w:val="00EB076F"/>
    <w:rsid w:val="00EB0DB9"/>
    <w:rsid w:val="00EB1BD5"/>
    <w:rsid w:val="00EB29E4"/>
    <w:rsid w:val="00EB36F4"/>
    <w:rsid w:val="00EB550B"/>
    <w:rsid w:val="00EC2544"/>
    <w:rsid w:val="00EC6C11"/>
    <w:rsid w:val="00ED08FC"/>
    <w:rsid w:val="00ED26E4"/>
    <w:rsid w:val="00ED537E"/>
    <w:rsid w:val="00ED61CD"/>
    <w:rsid w:val="00ED7F31"/>
    <w:rsid w:val="00EE05E1"/>
    <w:rsid w:val="00EE2189"/>
    <w:rsid w:val="00EE3B61"/>
    <w:rsid w:val="00EE467C"/>
    <w:rsid w:val="00EE5F5D"/>
    <w:rsid w:val="00EE5FF6"/>
    <w:rsid w:val="00EE7DA5"/>
    <w:rsid w:val="00EF0217"/>
    <w:rsid w:val="00EF118C"/>
    <w:rsid w:val="00EF1574"/>
    <w:rsid w:val="00EF2D41"/>
    <w:rsid w:val="00EF3AD0"/>
    <w:rsid w:val="00EF3E12"/>
    <w:rsid w:val="00F0039F"/>
    <w:rsid w:val="00F0185F"/>
    <w:rsid w:val="00F01A3F"/>
    <w:rsid w:val="00F0205D"/>
    <w:rsid w:val="00F02B25"/>
    <w:rsid w:val="00F05C75"/>
    <w:rsid w:val="00F0600B"/>
    <w:rsid w:val="00F067CA"/>
    <w:rsid w:val="00F068AA"/>
    <w:rsid w:val="00F07401"/>
    <w:rsid w:val="00F13411"/>
    <w:rsid w:val="00F2006A"/>
    <w:rsid w:val="00F21A86"/>
    <w:rsid w:val="00F24177"/>
    <w:rsid w:val="00F25405"/>
    <w:rsid w:val="00F26F1B"/>
    <w:rsid w:val="00F27FB0"/>
    <w:rsid w:val="00F307E1"/>
    <w:rsid w:val="00F3403E"/>
    <w:rsid w:val="00F3577F"/>
    <w:rsid w:val="00F370D4"/>
    <w:rsid w:val="00F3714B"/>
    <w:rsid w:val="00F4097D"/>
    <w:rsid w:val="00F425EF"/>
    <w:rsid w:val="00F43AF8"/>
    <w:rsid w:val="00F45CAE"/>
    <w:rsid w:val="00F462A2"/>
    <w:rsid w:val="00F47276"/>
    <w:rsid w:val="00F477EA"/>
    <w:rsid w:val="00F52115"/>
    <w:rsid w:val="00F527AE"/>
    <w:rsid w:val="00F53835"/>
    <w:rsid w:val="00F53F2B"/>
    <w:rsid w:val="00F53FBF"/>
    <w:rsid w:val="00F563EC"/>
    <w:rsid w:val="00F57C84"/>
    <w:rsid w:val="00F6168F"/>
    <w:rsid w:val="00F61895"/>
    <w:rsid w:val="00F61DB1"/>
    <w:rsid w:val="00F62F92"/>
    <w:rsid w:val="00F63EF0"/>
    <w:rsid w:val="00F64297"/>
    <w:rsid w:val="00F64BE3"/>
    <w:rsid w:val="00F71E0F"/>
    <w:rsid w:val="00F72265"/>
    <w:rsid w:val="00F728D1"/>
    <w:rsid w:val="00F72FDE"/>
    <w:rsid w:val="00F73A7D"/>
    <w:rsid w:val="00F75764"/>
    <w:rsid w:val="00F760B5"/>
    <w:rsid w:val="00F77392"/>
    <w:rsid w:val="00F775B7"/>
    <w:rsid w:val="00F807DE"/>
    <w:rsid w:val="00F80FD2"/>
    <w:rsid w:val="00F838BF"/>
    <w:rsid w:val="00F83DAC"/>
    <w:rsid w:val="00F8484E"/>
    <w:rsid w:val="00F85DBF"/>
    <w:rsid w:val="00F869DE"/>
    <w:rsid w:val="00F87044"/>
    <w:rsid w:val="00F87427"/>
    <w:rsid w:val="00F8793E"/>
    <w:rsid w:val="00F907B3"/>
    <w:rsid w:val="00F91365"/>
    <w:rsid w:val="00F91EC1"/>
    <w:rsid w:val="00F920A5"/>
    <w:rsid w:val="00F92C25"/>
    <w:rsid w:val="00F94919"/>
    <w:rsid w:val="00F94DA9"/>
    <w:rsid w:val="00F9590C"/>
    <w:rsid w:val="00F964B9"/>
    <w:rsid w:val="00F96655"/>
    <w:rsid w:val="00F9675B"/>
    <w:rsid w:val="00F96F62"/>
    <w:rsid w:val="00F97712"/>
    <w:rsid w:val="00F97C2A"/>
    <w:rsid w:val="00FA0749"/>
    <w:rsid w:val="00FA0A66"/>
    <w:rsid w:val="00FA1DE2"/>
    <w:rsid w:val="00FA2405"/>
    <w:rsid w:val="00FA28D9"/>
    <w:rsid w:val="00FA28F6"/>
    <w:rsid w:val="00FA297C"/>
    <w:rsid w:val="00FA3BD3"/>
    <w:rsid w:val="00FA45D0"/>
    <w:rsid w:val="00FA4B32"/>
    <w:rsid w:val="00FA5A91"/>
    <w:rsid w:val="00FA6856"/>
    <w:rsid w:val="00FA7255"/>
    <w:rsid w:val="00FA7890"/>
    <w:rsid w:val="00FB0D8E"/>
    <w:rsid w:val="00FB1A0D"/>
    <w:rsid w:val="00FB1BD0"/>
    <w:rsid w:val="00FB1CA5"/>
    <w:rsid w:val="00FB1D6F"/>
    <w:rsid w:val="00FB2432"/>
    <w:rsid w:val="00FB3216"/>
    <w:rsid w:val="00FB505C"/>
    <w:rsid w:val="00FB5859"/>
    <w:rsid w:val="00FB688B"/>
    <w:rsid w:val="00FB6F2A"/>
    <w:rsid w:val="00FB767D"/>
    <w:rsid w:val="00FC0D66"/>
    <w:rsid w:val="00FC2B7D"/>
    <w:rsid w:val="00FC2D7F"/>
    <w:rsid w:val="00FC4CC9"/>
    <w:rsid w:val="00FC5710"/>
    <w:rsid w:val="00FC77C8"/>
    <w:rsid w:val="00FC7A33"/>
    <w:rsid w:val="00FD0691"/>
    <w:rsid w:val="00FD2867"/>
    <w:rsid w:val="00FD3BC4"/>
    <w:rsid w:val="00FD4F72"/>
    <w:rsid w:val="00FD51EA"/>
    <w:rsid w:val="00FD5376"/>
    <w:rsid w:val="00FD583F"/>
    <w:rsid w:val="00FD6B7A"/>
    <w:rsid w:val="00FE0D77"/>
    <w:rsid w:val="00FE0E3E"/>
    <w:rsid w:val="00FE19B2"/>
    <w:rsid w:val="00FE256F"/>
    <w:rsid w:val="00FE548B"/>
    <w:rsid w:val="00FE5B14"/>
    <w:rsid w:val="00FF0310"/>
    <w:rsid w:val="00FF26B3"/>
    <w:rsid w:val="00FF54D5"/>
    <w:rsid w:val="00FF6254"/>
    <w:rsid w:val="00FF648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D62FB-76A3-4D01-B574-551AA6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6F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696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2696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696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696F"/>
    <w:pPr>
      <w:keepNext/>
      <w:tabs>
        <w:tab w:val="num" w:pos="864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2696F"/>
    <w:pPr>
      <w:tabs>
        <w:tab w:val="num" w:pos="1584"/>
      </w:tabs>
      <w:autoSpaceDE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96F"/>
  </w:style>
  <w:style w:type="character" w:customStyle="1" w:styleId="21">
    <w:name w:val="Основной шрифт абзаца2"/>
    <w:rsid w:val="00A2696F"/>
  </w:style>
  <w:style w:type="character" w:customStyle="1" w:styleId="WW-Absatz-Standardschriftart">
    <w:name w:val="WW-Absatz-Standardschriftart"/>
    <w:rsid w:val="00A2696F"/>
  </w:style>
  <w:style w:type="character" w:customStyle="1" w:styleId="WW8Num5z0">
    <w:name w:val="WW8Num5z0"/>
    <w:rsid w:val="00A2696F"/>
    <w:rPr>
      <w:rFonts w:ascii="Symbol" w:eastAsia="Times New Roman" w:hAnsi="Symbol" w:cs="Times New Roman"/>
    </w:rPr>
  </w:style>
  <w:style w:type="character" w:customStyle="1" w:styleId="WW8Num5z1">
    <w:name w:val="WW8Num5z1"/>
    <w:rsid w:val="00A2696F"/>
    <w:rPr>
      <w:rFonts w:ascii="Courier New" w:hAnsi="Courier New" w:cs="Courier New"/>
    </w:rPr>
  </w:style>
  <w:style w:type="character" w:customStyle="1" w:styleId="WW8Num5z2">
    <w:name w:val="WW8Num5z2"/>
    <w:rsid w:val="00A2696F"/>
    <w:rPr>
      <w:rFonts w:ascii="Wingdings" w:hAnsi="Wingdings"/>
    </w:rPr>
  </w:style>
  <w:style w:type="character" w:customStyle="1" w:styleId="WW8Num5z3">
    <w:name w:val="WW8Num5z3"/>
    <w:rsid w:val="00A2696F"/>
    <w:rPr>
      <w:rFonts w:ascii="Symbol" w:hAnsi="Symbol"/>
    </w:rPr>
  </w:style>
  <w:style w:type="character" w:customStyle="1" w:styleId="11">
    <w:name w:val="Основной шрифт абзаца1"/>
    <w:rsid w:val="00A2696F"/>
  </w:style>
  <w:style w:type="character" w:styleId="a3">
    <w:name w:val="page number"/>
    <w:basedOn w:val="11"/>
    <w:rsid w:val="00A2696F"/>
  </w:style>
  <w:style w:type="character" w:customStyle="1" w:styleId="a4">
    <w:name w:val="Основной шрифт"/>
    <w:rsid w:val="00A2696F"/>
  </w:style>
  <w:style w:type="character" w:customStyle="1" w:styleId="41">
    <w:name w:val="Знак Знак4"/>
    <w:rsid w:val="00A2696F"/>
    <w:rPr>
      <w:rFonts w:ascii="Courier New" w:hAnsi="Courier New" w:cs="Courier New"/>
      <w:lang w:val="ru-RU" w:eastAsia="ar-SA" w:bidi="ar-SA"/>
    </w:rPr>
  </w:style>
  <w:style w:type="character" w:styleId="a5">
    <w:name w:val="Hyperlink"/>
    <w:uiPriority w:val="99"/>
    <w:rsid w:val="00A2696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269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A2696F"/>
    <w:pPr>
      <w:spacing w:after="120"/>
    </w:pPr>
  </w:style>
  <w:style w:type="paragraph" w:styleId="a9">
    <w:name w:val="List"/>
    <w:basedOn w:val="a7"/>
    <w:rsid w:val="00A2696F"/>
    <w:rPr>
      <w:rFonts w:cs="Tahoma"/>
    </w:rPr>
  </w:style>
  <w:style w:type="paragraph" w:customStyle="1" w:styleId="22">
    <w:name w:val="Название2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A2696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2696F"/>
    <w:pPr>
      <w:suppressLineNumbers/>
    </w:pPr>
    <w:rPr>
      <w:rFonts w:cs="Tahoma"/>
    </w:rPr>
  </w:style>
  <w:style w:type="paragraph" w:customStyle="1" w:styleId="24">
    <w:name w:val="Текст2"/>
    <w:basedOn w:val="a"/>
    <w:rsid w:val="00A2696F"/>
    <w:rPr>
      <w:rFonts w:ascii="Courier New" w:hAnsi="Courier New" w:cs="Courier New"/>
    </w:rPr>
  </w:style>
  <w:style w:type="paragraph" w:styleId="aa">
    <w:name w:val="Body Text Indent"/>
    <w:basedOn w:val="a"/>
    <w:link w:val="ab"/>
    <w:rsid w:val="00A2696F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сновной текст с отступом1"/>
    <w:basedOn w:val="a"/>
    <w:rsid w:val="00A2696F"/>
    <w:pPr>
      <w:spacing w:after="120"/>
      <w:ind w:left="283"/>
    </w:pPr>
  </w:style>
  <w:style w:type="paragraph" w:styleId="ac">
    <w:name w:val="header"/>
    <w:basedOn w:val="a"/>
    <w:link w:val="ad"/>
    <w:rsid w:val="00A2696F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A2696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A269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69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A2696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A2696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0">
    <w:name w:val="footer"/>
    <w:basedOn w:val="a"/>
    <w:link w:val="af1"/>
    <w:rsid w:val="00A2696F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210">
    <w:name w:val="Список 21"/>
    <w:basedOn w:val="a"/>
    <w:rsid w:val="00A2696F"/>
    <w:pPr>
      <w:autoSpaceDE/>
      <w:ind w:left="566" w:hanging="283"/>
    </w:pPr>
    <w:rPr>
      <w:sz w:val="24"/>
      <w:szCs w:val="24"/>
    </w:rPr>
  </w:style>
  <w:style w:type="paragraph" w:customStyle="1" w:styleId="31">
    <w:name w:val="Список 31"/>
    <w:basedOn w:val="a"/>
    <w:rsid w:val="00A2696F"/>
    <w:pPr>
      <w:autoSpaceDE/>
      <w:ind w:left="849" w:hanging="283"/>
    </w:pPr>
    <w:rPr>
      <w:sz w:val="24"/>
      <w:szCs w:val="24"/>
    </w:rPr>
  </w:style>
  <w:style w:type="paragraph" w:customStyle="1" w:styleId="310">
    <w:name w:val="Продолжение списка 31"/>
    <w:basedOn w:val="a"/>
    <w:rsid w:val="00A2696F"/>
    <w:pPr>
      <w:autoSpaceDE/>
      <w:spacing w:after="120"/>
      <w:ind w:left="849"/>
    </w:pPr>
    <w:rPr>
      <w:sz w:val="24"/>
      <w:szCs w:val="24"/>
    </w:rPr>
  </w:style>
  <w:style w:type="paragraph" w:styleId="af2">
    <w:name w:val="Title"/>
    <w:basedOn w:val="a"/>
    <w:next w:val="af3"/>
    <w:link w:val="af4"/>
    <w:qFormat/>
    <w:rsid w:val="00A2696F"/>
    <w:pPr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"/>
    <w:next w:val="a7"/>
    <w:link w:val="af5"/>
    <w:qFormat/>
    <w:rsid w:val="00A2696F"/>
    <w:pPr>
      <w:autoSpaceDE/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5ebd2">
    <w:name w:val="Ос5ebdовной текст 2"/>
    <w:basedOn w:val="a"/>
    <w:rsid w:val="00A2696F"/>
    <w:pPr>
      <w:widowControl w:val="0"/>
      <w:autoSpaceDE/>
      <w:ind w:firstLine="851"/>
      <w:jc w:val="both"/>
    </w:pPr>
    <w:rPr>
      <w:sz w:val="28"/>
      <w:lang w:val="en-US"/>
    </w:rPr>
  </w:style>
  <w:style w:type="paragraph" w:customStyle="1" w:styleId="af6">
    <w:name w:val="Таблицы (моноширинный)"/>
    <w:basedOn w:val="a"/>
    <w:next w:val="a"/>
    <w:rsid w:val="00A2696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2696F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16">
    <w:name w:val="Знак Знак1 Знак Знак Знак Знак"/>
    <w:basedOn w:val="a"/>
    <w:rsid w:val="00A2696F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f7">
    <w:name w:val="Нормальный (таблица)"/>
    <w:basedOn w:val="a"/>
    <w:next w:val="a"/>
    <w:rsid w:val="00A2696F"/>
    <w:pPr>
      <w:jc w:val="both"/>
    </w:pPr>
    <w:rPr>
      <w:rFonts w:ascii="Arial" w:hAnsi="Arial"/>
      <w:sz w:val="24"/>
      <w:szCs w:val="24"/>
    </w:rPr>
  </w:style>
  <w:style w:type="paragraph" w:customStyle="1" w:styleId="17">
    <w:name w:val="Текст1"/>
    <w:basedOn w:val="a"/>
    <w:rsid w:val="00A2696F"/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A2696F"/>
    <w:pPr>
      <w:suppressLineNumbers/>
    </w:pPr>
  </w:style>
  <w:style w:type="paragraph" w:customStyle="1" w:styleId="af9">
    <w:name w:val="Заголовок таблицы"/>
    <w:basedOn w:val="af8"/>
    <w:rsid w:val="00A2696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A2696F"/>
  </w:style>
  <w:style w:type="character" w:customStyle="1" w:styleId="10">
    <w:name w:val="Заголовок 1 Знак"/>
    <w:link w:val="1"/>
    <w:rsid w:val="007228D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7228D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228D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228D1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link w:val="9"/>
    <w:rsid w:val="007228D1"/>
    <w:rPr>
      <w:rFonts w:ascii="Arial" w:hAnsi="Arial" w:cs="Arial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7228D1"/>
    <w:rPr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228D1"/>
    <w:rPr>
      <w:sz w:val="28"/>
      <w:szCs w:val="28"/>
      <w:lang w:val="en-US" w:eastAsia="ar-SA" w:bidi="ar-SA"/>
    </w:rPr>
  </w:style>
  <w:style w:type="character" w:customStyle="1" w:styleId="ad">
    <w:name w:val="Верхний колонтитул Знак"/>
    <w:link w:val="ac"/>
    <w:rsid w:val="007228D1"/>
    <w:rPr>
      <w:lang w:val="ru-RU" w:eastAsia="ar-SA" w:bidi="ar-SA"/>
    </w:rPr>
  </w:style>
  <w:style w:type="character" w:customStyle="1" w:styleId="af">
    <w:name w:val="Текст выноски Знак"/>
    <w:link w:val="ae"/>
    <w:rsid w:val="007228D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Нижний колонтитул Знак"/>
    <w:link w:val="af0"/>
    <w:rsid w:val="007228D1"/>
    <w:rPr>
      <w:sz w:val="24"/>
      <w:szCs w:val="24"/>
      <w:lang w:val="ru-RU" w:eastAsia="ar-SA" w:bidi="ar-SA"/>
    </w:rPr>
  </w:style>
  <w:style w:type="character" w:customStyle="1" w:styleId="af4">
    <w:name w:val="Название Знак"/>
    <w:link w:val="af2"/>
    <w:rsid w:val="007228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5">
    <w:name w:val="Подзаголовок Знак"/>
    <w:link w:val="af3"/>
    <w:rsid w:val="007228D1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b">
    <w:name w:val="Прижатый влево"/>
    <w:basedOn w:val="a"/>
    <w:next w:val="a"/>
    <w:rsid w:val="007228D1"/>
    <w:pPr>
      <w:widowControl w:val="0"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42">
    <w:name w:val="Знак Знак4"/>
    <w:rsid w:val="001551FE"/>
    <w:rPr>
      <w:rFonts w:ascii="Courier New" w:hAnsi="Courier New" w:cs="Courier New"/>
      <w:lang w:val="ru-RU" w:eastAsia="ar-SA" w:bidi="ar-SA"/>
    </w:rPr>
  </w:style>
  <w:style w:type="paragraph" w:customStyle="1" w:styleId="25">
    <w:name w:val="Основной текст с отступом2"/>
    <w:basedOn w:val="a"/>
    <w:rsid w:val="001551FE"/>
    <w:pPr>
      <w:spacing w:after="120"/>
      <w:ind w:left="283"/>
    </w:pPr>
  </w:style>
  <w:style w:type="paragraph" w:customStyle="1" w:styleId="18">
    <w:name w:val="Знак Знак1 Знак Знак Знак Знак"/>
    <w:basedOn w:val="a"/>
    <w:rsid w:val="001551FE"/>
    <w:pPr>
      <w:autoSpaceDE/>
      <w:spacing w:after="160" w:line="240" w:lineRule="exact"/>
    </w:pPr>
    <w:rPr>
      <w:rFonts w:ascii="Verdana" w:hAnsi="Verdana"/>
      <w:lang w:val="en-US"/>
    </w:rPr>
  </w:style>
  <w:style w:type="paragraph" w:styleId="afc">
    <w:name w:val="Plain Text"/>
    <w:basedOn w:val="a"/>
    <w:link w:val="afd"/>
    <w:rsid w:val="001551FE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1551FE"/>
    <w:rPr>
      <w:rFonts w:ascii="Courier New" w:hAnsi="Courier New" w:cs="Courier New"/>
      <w:lang w:eastAsia="ar-SA"/>
    </w:rPr>
  </w:style>
  <w:style w:type="paragraph" w:customStyle="1" w:styleId="s16">
    <w:name w:val="s_16"/>
    <w:basedOn w:val="a"/>
    <w:rsid w:val="001551F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3">
    <w:name w:val="Знак Знак4"/>
    <w:rsid w:val="00526270"/>
    <w:rPr>
      <w:rFonts w:ascii="Courier New" w:hAnsi="Courier New" w:cs="Courier New"/>
      <w:lang w:val="ru-RU" w:eastAsia="ar-SA" w:bidi="ar-SA"/>
    </w:rPr>
  </w:style>
  <w:style w:type="paragraph" w:customStyle="1" w:styleId="32">
    <w:name w:val="Основной текст с отступом3"/>
    <w:basedOn w:val="a"/>
    <w:rsid w:val="00526270"/>
    <w:pPr>
      <w:spacing w:after="120"/>
      <w:ind w:left="283"/>
    </w:pPr>
  </w:style>
  <w:style w:type="paragraph" w:customStyle="1" w:styleId="19">
    <w:name w:val="Знак Знак1 Знак Знак Знак Знак"/>
    <w:basedOn w:val="a"/>
    <w:rsid w:val="00526270"/>
    <w:pPr>
      <w:autoSpaceDE/>
      <w:spacing w:after="160" w:line="240" w:lineRule="exact"/>
    </w:pPr>
    <w:rPr>
      <w:rFonts w:ascii="Verdana" w:hAnsi="Verdana"/>
      <w:lang w:val="en-US"/>
    </w:rPr>
  </w:style>
  <w:style w:type="character" w:customStyle="1" w:styleId="44">
    <w:name w:val="Знак Знак4"/>
    <w:rsid w:val="003D5D9A"/>
    <w:rPr>
      <w:rFonts w:ascii="Courier New" w:hAnsi="Courier New" w:cs="Courier New"/>
      <w:lang w:val="ru-RU" w:eastAsia="ar-SA" w:bidi="ar-SA"/>
    </w:rPr>
  </w:style>
  <w:style w:type="paragraph" w:customStyle="1" w:styleId="45">
    <w:name w:val="Основной текст с отступом4"/>
    <w:basedOn w:val="a"/>
    <w:rsid w:val="003D5D9A"/>
    <w:pPr>
      <w:spacing w:after="120"/>
      <w:ind w:left="283"/>
    </w:pPr>
  </w:style>
  <w:style w:type="paragraph" w:customStyle="1" w:styleId="1a">
    <w:name w:val="Знак Знак1 Знак Знак Знак Знак"/>
    <w:basedOn w:val="a"/>
    <w:rsid w:val="003D5D9A"/>
    <w:pPr>
      <w:autoSpaceDE/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131E-56EC-43D2-A437-2B0A35E2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24791</Words>
  <Characters>141315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165775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Buh</cp:lastModifiedBy>
  <cp:revision>122</cp:revision>
  <cp:lastPrinted>2021-12-29T10:53:00Z</cp:lastPrinted>
  <dcterms:created xsi:type="dcterms:W3CDTF">2020-04-22T12:48:00Z</dcterms:created>
  <dcterms:modified xsi:type="dcterms:W3CDTF">2021-12-29T11:02:00Z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-578774471</vt:i4>
  </property>
</Properties>
</file>